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1F34D" w14:textId="77777777" w:rsidR="0052081E" w:rsidRPr="001550C5" w:rsidRDefault="0052081E" w:rsidP="00FC4294">
      <w:pPr>
        <w:pStyle w:val="af3"/>
        <w:spacing w:before="156"/>
      </w:pPr>
      <w:bookmarkStart w:id="0" w:name="_Hlk206493692"/>
      <w:r w:rsidRPr="001550C5">
        <w:rPr>
          <w:rFonts w:hint="eastAsia"/>
        </w:rPr>
        <w:t>Supplementary material</w:t>
      </w:r>
      <w:bookmarkEnd w:id="0"/>
    </w:p>
    <w:p w14:paraId="4D6FD106" w14:textId="77777777" w:rsidR="0052081E" w:rsidRPr="001550C5" w:rsidRDefault="0052081E" w:rsidP="0052081E">
      <w:pPr>
        <w:ind w:firstLine="420"/>
      </w:pPr>
    </w:p>
    <w:p w14:paraId="55B2BD5A" w14:textId="77777777" w:rsidR="00DE79B6" w:rsidRPr="001550C5" w:rsidRDefault="00137732" w:rsidP="00FC4294">
      <w:pPr>
        <w:pStyle w:val="a7"/>
        <w:spacing w:before="312" w:after="312"/>
      </w:pPr>
      <w:r w:rsidRPr="001550C5">
        <w:rPr>
          <w:rFonts w:hint="eastAsia"/>
        </w:rPr>
        <w:t>Supplementary Table</w:t>
      </w:r>
      <w:r w:rsidR="00DE79B6" w:rsidRPr="001550C5">
        <w:t xml:space="preserve"> 1. Global and regional prevalence, incidence, and disability-adjusted life years (DALYs) of migraine in postmenopausal women from 1990 to 2021.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"/>
        <w:gridCol w:w="1416"/>
        <w:gridCol w:w="2100"/>
        <w:gridCol w:w="1571"/>
        <w:gridCol w:w="2201"/>
        <w:gridCol w:w="1571"/>
        <w:gridCol w:w="1060"/>
      </w:tblGrid>
      <w:tr w:rsidR="001550C5" w:rsidRPr="001550C5" w14:paraId="7050C83C" w14:textId="77777777" w:rsidTr="00AE0597">
        <w:trPr>
          <w:trHeight w:val="283"/>
          <w:jc w:val="center"/>
        </w:trPr>
        <w:tc>
          <w:tcPr>
            <w:tcW w:w="75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14:paraId="45170E4C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Location</w:t>
            </w:r>
          </w:p>
        </w:tc>
        <w:tc>
          <w:tcPr>
            <w:tcW w:w="1838" w:type="pct"/>
            <w:gridSpan w:val="2"/>
            <w:shd w:val="clear" w:color="auto" w:fill="auto"/>
            <w:noWrap/>
            <w:vAlign w:val="center"/>
            <w:hideMark/>
          </w:tcPr>
          <w:p w14:paraId="208C42F7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1990</w:t>
            </w:r>
          </w:p>
        </w:tc>
        <w:tc>
          <w:tcPr>
            <w:tcW w:w="1892" w:type="pct"/>
            <w:gridSpan w:val="2"/>
            <w:shd w:val="clear" w:color="auto" w:fill="auto"/>
            <w:noWrap/>
            <w:vAlign w:val="center"/>
            <w:hideMark/>
          </w:tcPr>
          <w:p w14:paraId="3FF1D0E7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2021</w:t>
            </w:r>
          </w:p>
        </w:tc>
        <w:tc>
          <w:tcPr>
            <w:tcW w:w="515" w:type="pct"/>
            <w:vMerge w:val="restart"/>
            <w:shd w:val="clear" w:color="auto" w:fill="auto"/>
            <w:noWrap/>
            <w:vAlign w:val="center"/>
            <w:hideMark/>
          </w:tcPr>
          <w:p w14:paraId="3AE7F939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EAPC (95% CI)</w:t>
            </w:r>
          </w:p>
        </w:tc>
      </w:tr>
      <w:tr w:rsidR="001550C5" w:rsidRPr="001550C5" w14:paraId="42F5738F" w14:textId="77777777" w:rsidTr="00AE0597">
        <w:trPr>
          <w:trHeight w:val="283"/>
          <w:jc w:val="center"/>
        </w:trPr>
        <w:tc>
          <w:tcPr>
            <w:tcW w:w="756" w:type="pct"/>
            <w:gridSpan w:val="2"/>
            <w:vMerge/>
            <w:vAlign w:val="center"/>
            <w:hideMark/>
          </w:tcPr>
          <w:p w14:paraId="661E9F67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3FD62B21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Number (95% UI)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16415C5E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ASR (95% UI)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648151A5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Number (95% UI)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50261C6E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ASR (95% UI)</w:t>
            </w:r>
          </w:p>
        </w:tc>
        <w:tc>
          <w:tcPr>
            <w:tcW w:w="515" w:type="pct"/>
            <w:vMerge/>
            <w:vAlign w:val="center"/>
            <w:hideMark/>
          </w:tcPr>
          <w:p w14:paraId="611D7A9B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</w:p>
        </w:tc>
      </w:tr>
      <w:tr w:rsidR="001550C5" w:rsidRPr="001550C5" w14:paraId="2481D924" w14:textId="77777777" w:rsidTr="00AE0597">
        <w:trPr>
          <w:trHeight w:val="283"/>
          <w:jc w:val="center"/>
        </w:trPr>
        <w:tc>
          <w:tcPr>
            <w:tcW w:w="5000" w:type="pct"/>
            <w:gridSpan w:val="7"/>
            <w:shd w:val="clear" w:color="auto" w:fill="auto"/>
            <w:noWrap/>
            <w:vAlign w:val="center"/>
            <w:hideMark/>
          </w:tcPr>
          <w:p w14:paraId="5D5F1A53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Prevalence</w:t>
            </w:r>
          </w:p>
        </w:tc>
      </w:tr>
      <w:tr w:rsidR="001550C5" w:rsidRPr="001550C5" w14:paraId="0029F6D3" w14:textId="77777777" w:rsidTr="00AE0597">
        <w:trPr>
          <w:trHeight w:val="283"/>
          <w:jc w:val="center"/>
        </w:trPr>
        <w:tc>
          <w:tcPr>
            <w:tcW w:w="60" w:type="pct"/>
            <w:vMerge w:val="restart"/>
            <w:shd w:val="clear" w:color="auto" w:fill="auto"/>
            <w:noWrap/>
            <w:vAlign w:val="center"/>
            <w:hideMark/>
          </w:tcPr>
          <w:p w14:paraId="2473FEA4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10FC94C6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Global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44E43670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55,289,061.89 (44,329,906.90, 70,364,037.37)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02093D9C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15,194.93 (12,180.03, 19,344.24)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378D31C2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120,675,003.70 (96,142,462.01, 154,190,395.53)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3EBAC023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15,394.20 (12,267.01, 19,666.57)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1D69D556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0.07 (0.05, 0.09)</w:t>
            </w:r>
          </w:p>
        </w:tc>
      </w:tr>
      <w:tr w:rsidR="001550C5" w:rsidRPr="001550C5" w14:paraId="5D4F0B63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64EEA111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31A5EDA8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High SDI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459B1E26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15,669,527.36 (12,451,729.79, 20,125,230.59)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6AE062A8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15,643.50 (12,464.52, 20,066.76)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3D35B27B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26,996,451.12 (21,422,826.39, 34,644,469.23)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500CDE71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15,839.66 (12,611.25, 20,280.75)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18BE7303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0.07 (0.03, 0.11)</w:t>
            </w:r>
          </w:p>
        </w:tc>
      </w:tr>
      <w:tr w:rsidR="001550C5" w:rsidRPr="001550C5" w14:paraId="3BF6C827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3C74B1E0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63D8C134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High-middle SDI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0D78D823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15,228,737.73 (12,179,778.75, 19,226,974.16)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70086DEF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15,535.31 (12,424.66, 19,620.56)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0E6E6502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29,057,167.61 (23,221,071.74, 36,984,339.34)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3C25C8E1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15,674.20 (12,536.77, 19,939.87)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109840B3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0.09 (0.06, 0.12)</w:t>
            </w:r>
          </w:p>
        </w:tc>
      </w:tr>
      <w:tr w:rsidR="001550C5" w:rsidRPr="001550C5" w14:paraId="158F40C4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056951B2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346FBEC1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Middle SDI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3DF5C895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13,742,886.37 (11,002,550.87, 17,443,054.90)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191CC723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14,816.22 (11,847.07, 18,827.77)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00103660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38,849,052.83 (30,814,704.50, 49,658,083.44)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0902BE3F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15,438.01 (12,236.89, 19,742.48)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4949214C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0.16 (0.13, 0.18)</w:t>
            </w:r>
          </w:p>
        </w:tc>
      </w:tr>
      <w:tr w:rsidR="001550C5" w:rsidRPr="001550C5" w14:paraId="557FADE0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33B44C89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26E8F97D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Low-middle SDI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52B80275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7,970,089.53 (6,348,563.04, 10,183,020.98)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7843185E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15,245.38 (12,118.48, 19,503.31)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410AD47F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19,665,474.68 (15,624,818.33, 25,041,956.77)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5786D9D6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15,176.97 (12,047.25, 19,339.12)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6B5FCE71" w14:textId="77777777" w:rsidR="00DE79B6" w:rsidRPr="001550C5" w:rsidRDefault="003254A0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bookmarkStart w:id="1" w:name="_Hlk204592964"/>
            <w:r w:rsidRPr="001550C5">
              <w:t>−</w:t>
            </w:r>
            <w:bookmarkEnd w:id="1"/>
            <w:r w:rsidR="00DE79B6" w:rsidRPr="001550C5">
              <w:rPr>
                <w:rFonts w:eastAsia="宋体" w:hint="eastAsia"/>
                <w:bCs/>
              </w:rPr>
              <w:t>0.03 (</w:t>
            </w:r>
            <w:r w:rsidRPr="001550C5">
              <w:t>−</w:t>
            </w:r>
            <w:r w:rsidR="00DE79B6" w:rsidRPr="001550C5">
              <w:rPr>
                <w:rFonts w:eastAsia="宋体" w:hint="eastAsia"/>
                <w:bCs/>
              </w:rPr>
              <w:t xml:space="preserve">0.03, </w:t>
            </w:r>
            <w:r w:rsidRPr="001550C5">
              <w:t>−</w:t>
            </w:r>
            <w:r w:rsidR="00DE79B6" w:rsidRPr="001550C5">
              <w:rPr>
                <w:rFonts w:eastAsia="宋体" w:hint="eastAsia"/>
                <w:bCs/>
              </w:rPr>
              <w:t>0.02)</w:t>
            </w:r>
          </w:p>
        </w:tc>
      </w:tr>
      <w:tr w:rsidR="001550C5" w:rsidRPr="001550C5" w14:paraId="0E45464F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1E3E48B6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56783BE4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Low SDI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5D9E887F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2,610,018.73 (2,078,053.58, 3,323,227.84)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25E754D8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13,565.49 (10,781.75, 17,289.78)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36AE9ABE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5,999,168.18 (4,756,079.86, 7,648,359.25)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63732E4F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13,652.15 (10,811.10, 17,414.64)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54C46AE2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0.02 (0.01, 0.03)</w:t>
            </w:r>
          </w:p>
        </w:tc>
      </w:tr>
      <w:tr w:rsidR="001550C5" w:rsidRPr="001550C5" w14:paraId="5820A9A2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12A6EEE3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2927380F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Andean Latin America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609E56C3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185,036.44 (148,838.39, 229,550.00)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35736356" w14:textId="1704BBED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10,461.02 (8414.25, 12,976.77)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26B6B4AF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584,461.79 (459,056.94, 739,881.07)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4A3E5A44" w14:textId="10310059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11,223.06 (8815.68, 14,207.12)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5519C17D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0.24 (0.17, 0.32)</w:t>
            </w:r>
          </w:p>
        </w:tc>
      </w:tr>
      <w:tr w:rsidR="001550C5" w:rsidRPr="001550C5" w14:paraId="485229BD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781881CB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5F382FB2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Australasia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098AAFAF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262,049.65 (205,244.88, 333,421.83)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28829542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12,962.69 (10,172.09, 16,454.55)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34A4BFCC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564,907.79 (442,626.57, 718,921.41)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2F5EBF24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12,960.38 (10,173.10, 16,453.45)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60D78D3C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0.00 (0.00, 0.00)</w:t>
            </w:r>
          </w:p>
        </w:tc>
      </w:tr>
      <w:tr w:rsidR="001550C5" w:rsidRPr="001550C5" w14:paraId="0EEC7937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13180391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1B4D853B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Caribbean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07FCDAB7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313,305.86 (241,129.51, 404,108.32)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0A5F4D64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14,068.88 (10,828.17, 18,146.75)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05289D92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688,156.26 (529,496.92, 887,870.72)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02318BE9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14,068.88 (10,828.17, 18,146.75)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41D12104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0.00 (0.00, 0.00)</w:t>
            </w:r>
          </w:p>
        </w:tc>
      </w:tr>
      <w:tr w:rsidR="001550C5" w:rsidRPr="001550C5" w14:paraId="458ADCED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20F2E689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2182C80C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Central Asia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314149A1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733,961.13 (571,985.40, 948,537.24)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30B27417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15,184.00 (11,825.15, 19,631.00)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491C5E96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1,310,595.40 (1,022,481.44, 1,692,917.91)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60657E3A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15,184.00 (11,825.15, 19,631.00)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30A859D4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0.00 (0.00, 0.00)</w:t>
            </w:r>
          </w:p>
        </w:tc>
      </w:tr>
      <w:tr w:rsidR="001550C5" w:rsidRPr="001550C5" w14:paraId="644E554B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7B4A51CD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6D312047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Central Europe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10B038E9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2,476,272.47 (1,933,394.14, 3,161,675.43)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5383F286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16,375.28 (12,787.94, 20,913.73)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07FBDB25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3,172,077.12 (2,475,180.95, 4,057,691.12)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6412D376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16,397.38 (12,842.03, 20,942.47)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41473879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0.01 (0.00, 0.01)</w:t>
            </w:r>
          </w:p>
        </w:tc>
      </w:tr>
      <w:tr w:rsidR="001550C5" w:rsidRPr="001550C5" w14:paraId="572F8BAD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2C2B0832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09E639DD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Central Latin America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604682A3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1,066,895.66 (851,456.04, 1,348,203.58)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0C0E9FA1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14,668.98 (11,694.84, 18,546.52)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280E92FF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3,462,210.23 (2,733,238.57, 4,406,189.35)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5229FA41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14,773.56 (11,656.55, 18,809.67)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2F72839B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0.03 (0.03, 0.04)</w:t>
            </w:r>
          </w:p>
        </w:tc>
      </w:tr>
      <w:tr w:rsidR="001550C5" w:rsidRPr="001550C5" w14:paraId="1D3A743D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560E58CB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7F7141A1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Central Sub-Saharan Africa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36EFAE2E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285,854.02 (222,182.50, 363,621.92)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23F9FBBF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13,068.96 (10,144.53, 16,678.80)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483B8A7B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688,924.24 (535,463.56, 876,773.92)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2F3C5E16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13,068.96 (10,144.53, 16,678.80)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39F23DD2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0.00 (0.00, 0.00)</w:t>
            </w:r>
          </w:p>
        </w:tc>
      </w:tr>
      <w:tr w:rsidR="001550C5" w:rsidRPr="001550C5" w14:paraId="371E86B9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6689FE8E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56F788D8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East Asia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71499896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10,632,825.47 (8,466,042.79, 13,508,983.61)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2F6FB5B1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13,532.81 (10,760.53, 17,207.73)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6B9A233C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30,301,448.74 (23,998,001.67, 38,710,335.35)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1346B022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14,820.52 (11,735.75, 18,934.63)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19DFBB3B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0.40 (0.33, 0.47)</w:t>
            </w:r>
          </w:p>
        </w:tc>
      </w:tr>
      <w:tr w:rsidR="001550C5" w:rsidRPr="001550C5" w14:paraId="2E208764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29233B34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47A3051E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Eastern Europe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540837D3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5,301,631.80 (4,240,462.00, 6,649,258.64)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5A527104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16,984.21 (13,595.05, 21,286.96)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27C69EB7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6,263,196.30 (5,006,079.86, 7,855,293.93)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09C39A6A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17,011.48 (13,624.26, 21,313.15)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3007965F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0.03 (0.00, 0.06)</w:t>
            </w:r>
          </w:p>
        </w:tc>
      </w:tr>
      <w:tr w:rsidR="001550C5" w:rsidRPr="001550C5" w14:paraId="76CF5667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30F6C8BE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067FEA75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Eastern Sub-Saharan Africa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74523E47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656,059.13 (519,737.35, 828,274.73)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122C1757" w14:textId="2BAA302A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10,273.64 (8128.62, 12,971.44)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40882DA9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1,552,087.20 (1,225,516.84, 1,946,280.11)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434C8A0E" w14:textId="42E71E5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10,449.26 (8242.25, 13,111.74)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6A5916DF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0.05 (0.03, 0.07)</w:t>
            </w:r>
          </w:p>
        </w:tc>
      </w:tr>
      <w:tr w:rsidR="001550C5" w:rsidRPr="001550C5" w14:paraId="7C60C8E9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0B32B51E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335AF194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High-income Asia Pacific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42F27EA7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2,108,970.12 (1,683,662.89, 2,644,887.96)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6BF195DF" w14:textId="3B069685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10,811.20 (8632.88, 13,555.06)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2E0F779C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3,750,384.61 (2,946,566.25, 4,814,745.96)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226C6F38" w14:textId="3783B870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11,401.73 (8994.31, 14,585.62)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34F37F20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0.22 (0.18, 0.26)</w:t>
            </w:r>
          </w:p>
        </w:tc>
      </w:tr>
      <w:tr w:rsidR="001550C5" w:rsidRPr="001550C5" w14:paraId="09DB50CB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28088E21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6B4148A6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High-income North America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428CFF24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5,351,541.58 (4,194,520.67, 6,958,018.47)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3624E537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17,592.38 (13,843.97, 22,831.70)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407A405A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9,996,212.80 (7,855,543.44, 13,000,234.36)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2D03A094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17,427.82 (13,737.84, 22,618.19)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7F34061C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0.01 (</w:t>
            </w:r>
            <w:r w:rsidR="003254A0" w:rsidRPr="001550C5">
              <w:t>−</w:t>
            </w:r>
            <w:r w:rsidRPr="001550C5">
              <w:rPr>
                <w:rFonts w:eastAsia="宋体" w:hint="eastAsia"/>
                <w:bCs/>
              </w:rPr>
              <w:t>0.06, 0.09)</w:t>
            </w:r>
          </w:p>
        </w:tc>
      </w:tr>
      <w:tr w:rsidR="001550C5" w:rsidRPr="001550C5" w14:paraId="5B4857C6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3DB72F86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37A6EEDD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North Africa and Middle East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1A265D31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2,276,928.22 (1,794,072.51, 2,922,384.26)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4CD1F086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15,500.65 (12,193.47, 19,916.00)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2D0528B6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6,203,573.14 (4,947,410.23, 7,818,395.48)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39F79467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15,699.81 (12,497.78, 19,811.02)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6A04F56D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0.01 (0.00, 0.02)</w:t>
            </w:r>
          </w:p>
        </w:tc>
      </w:tr>
      <w:tr w:rsidR="001550C5" w:rsidRPr="001550C5" w14:paraId="16300675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015C2678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473C6D69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Oceania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743E283D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38,247.85 (29,533.46, 49,793.47)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0F9AA253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15,346.47 (11,831.65, 20,020.04)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3A520EDD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97,454.71 (75,231.28, 126,903.50)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7910FD69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15,346.47 (11,831.65, 20,020.04)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1BD6B024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0.00 (0.00, 0.00)</w:t>
            </w:r>
          </w:p>
        </w:tc>
      </w:tr>
      <w:tr w:rsidR="001550C5" w:rsidRPr="001550C5" w14:paraId="6CD4BA8F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4B7484E1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501A856D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South Asia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247D90B3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7,336,791.73 (5,813,861.34, 9,405,512.12)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0024DE4D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15,279.57 (12,087.18, 19,618.38)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2170D716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19,921,826.81 (15,777,239.88, 25,522,935.93)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00F839CB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15,268.77 (12,081.07, 19,573.09)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4DCDD798" w14:textId="77777777" w:rsidR="00DE79B6" w:rsidRPr="001550C5" w:rsidRDefault="003254A0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t>−</w:t>
            </w:r>
            <w:r w:rsidR="00DE79B6" w:rsidRPr="001550C5">
              <w:rPr>
                <w:rFonts w:eastAsia="宋体" w:hint="eastAsia"/>
                <w:bCs/>
              </w:rPr>
              <w:t>0.01 (</w:t>
            </w:r>
            <w:r w:rsidRPr="001550C5">
              <w:t>−</w:t>
            </w:r>
            <w:r w:rsidR="00DE79B6" w:rsidRPr="001550C5">
              <w:rPr>
                <w:rFonts w:eastAsia="宋体" w:hint="eastAsia"/>
                <w:bCs/>
              </w:rPr>
              <w:t>0.02, 0.00)</w:t>
            </w:r>
          </w:p>
        </w:tc>
      </w:tr>
      <w:tr w:rsidR="001550C5" w:rsidRPr="001550C5" w14:paraId="00E9D772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3805EB2C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561BCE20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Southeast Asia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03BF84FC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4,149,520.87 (3,290,237.22, 5,288,475.17)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655D657A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17,513.18 (13,853.16, 22,362.78)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4B0AE06C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11,003,032.38 (8,637,420.30, 14,098,312.56)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7B5066AC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17,227.07 (13,496.83, 22,119.15)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567FD3B6" w14:textId="77777777" w:rsidR="00DE79B6" w:rsidRPr="001550C5" w:rsidRDefault="003254A0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t>−</w:t>
            </w:r>
            <w:r w:rsidR="00DE79B6" w:rsidRPr="001550C5">
              <w:rPr>
                <w:rFonts w:eastAsia="宋体" w:hint="eastAsia"/>
                <w:bCs/>
              </w:rPr>
              <w:t>0.06 (</w:t>
            </w:r>
            <w:r w:rsidRPr="001550C5">
              <w:t>−</w:t>
            </w:r>
            <w:r w:rsidR="00DE79B6" w:rsidRPr="001550C5">
              <w:rPr>
                <w:rFonts w:eastAsia="宋体" w:hint="eastAsia"/>
                <w:bCs/>
              </w:rPr>
              <w:t xml:space="preserve">0.08, </w:t>
            </w:r>
            <w:r w:rsidRPr="001550C5">
              <w:t>−</w:t>
            </w:r>
            <w:r w:rsidR="00DE79B6" w:rsidRPr="001550C5">
              <w:rPr>
                <w:rFonts w:eastAsia="宋体" w:hint="eastAsia"/>
                <w:bCs/>
              </w:rPr>
              <w:t>0.04)</w:t>
            </w:r>
          </w:p>
        </w:tc>
      </w:tr>
      <w:tr w:rsidR="001550C5" w:rsidRPr="001550C5" w14:paraId="31E95E45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25FADA3A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2392A430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Southern Latin America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4BB17E7F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510,905.51 (404,908.19, 643,604.31)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734EA10B" w14:textId="06C94F4D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11,724.94 (9293.95, 14,761.40)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2A850F7E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946,370.92 (739,907.05, 1,215,047.96)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4DB02F36" w14:textId="53476971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12,103.45 (9473.28, 15,531.08)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7B100DAB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0.13 (0.12, 0.15)</w:t>
            </w:r>
          </w:p>
        </w:tc>
      </w:tr>
      <w:tr w:rsidR="001550C5" w:rsidRPr="001550C5" w14:paraId="69A8BC92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60D24E5D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7F1522B1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Southern Sub-Saharan Africa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68E0E97E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354,895.90 (283,334.98, 455,277.92)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176A7718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13,779.81 (10,992.85, 17,683.94)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6A6791E8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811,818.71 (648,638.27, 1,041,980.91)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22556858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13,805.56 (11,016.99, 17,729.56)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4190C37F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0.01 (0.01, 0.01)</w:t>
            </w:r>
          </w:p>
        </w:tc>
      </w:tr>
      <w:tr w:rsidR="001550C5" w:rsidRPr="001550C5" w14:paraId="638F1FF2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09571A4A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6D9835EA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Tropical Latin America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03593238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1,338,504.07 (1,065,752.45, 1,689,709.74)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0FE84A84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16,026.70 (12,742.89, 20,255.62)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5D7F57F5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3,940,508.70 (3,120,529.37, 5,078,160.02)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795E4012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16,131.03 (12,771.83, 20,790.37)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2FCCEC39" w14:textId="77777777" w:rsidR="00DE79B6" w:rsidRPr="001550C5" w:rsidRDefault="003254A0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t>−</w:t>
            </w:r>
            <w:r w:rsidR="00DE79B6" w:rsidRPr="001550C5">
              <w:rPr>
                <w:rFonts w:eastAsia="宋体" w:hint="eastAsia"/>
                <w:bCs/>
              </w:rPr>
              <w:t>0.07 (</w:t>
            </w:r>
            <w:r w:rsidRPr="001550C5">
              <w:t>−</w:t>
            </w:r>
            <w:r w:rsidR="00DE79B6" w:rsidRPr="001550C5">
              <w:rPr>
                <w:rFonts w:eastAsia="宋体" w:hint="eastAsia"/>
                <w:bCs/>
              </w:rPr>
              <w:t xml:space="preserve">0.11, </w:t>
            </w:r>
            <w:r w:rsidRPr="001550C5">
              <w:t>−</w:t>
            </w:r>
            <w:r w:rsidR="00DE79B6" w:rsidRPr="001550C5">
              <w:rPr>
                <w:rFonts w:eastAsia="宋体" w:hint="eastAsia"/>
                <w:bCs/>
              </w:rPr>
              <w:t>0.02)</w:t>
            </w:r>
          </w:p>
        </w:tc>
      </w:tr>
      <w:tr w:rsidR="001550C5" w:rsidRPr="001550C5" w14:paraId="50492E16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04C96D92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3E7D27AC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Western Europe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6267BCB6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8,825,060.96 (6,987,945.11, 11,279,548.36)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40BF7A0B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17,101.26 (13,588.07, 21,804.32)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0CB9CF5E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12,640,676.89 (10,030,615.38, 16,215,990.06)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4F54F4AE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17,400.12 (13,862.76, 22,257.92)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093BA582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0.09 (0.07, 0.12)</w:t>
            </w:r>
          </w:p>
        </w:tc>
      </w:tr>
      <w:tr w:rsidR="001550C5" w:rsidRPr="001550C5" w14:paraId="360ACDAF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2279F53C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3BC1C036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Western Sub-Saharan Africa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12F7A10D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1,083,803.42 (850,870.95, 1,401,171.60)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40EA2380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15,189.46 (11,921.21, 19,641.30)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7160ACAE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2,775,078.95 (2,186,506.47, 3,576,150.01)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24CD7E7B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15,213.10 (11,967.33, 19,632.42)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7A7A047B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0.00 (0.00, 0.01)</w:t>
            </w:r>
          </w:p>
        </w:tc>
      </w:tr>
      <w:tr w:rsidR="001550C5" w:rsidRPr="001550C5" w14:paraId="1C68390D" w14:textId="77777777" w:rsidTr="00AE0597">
        <w:trPr>
          <w:trHeight w:val="283"/>
          <w:jc w:val="center"/>
        </w:trPr>
        <w:tc>
          <w:tcPr>
            <w:tcW w:w="5000" w:type="pct"/>
            <w:gridSpan w:val="7"/>
            <w:shd w:val="clear" w:color="auto" w:fill="auto"/>
            <w:noWrap/>
            <w:vAlign w:val="center"/>
            <w:hideMark/>
          </w:tcPr>
          <w:p w14:paraId="578174BC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lastRenderedPageBreak/>
              <w:t>Incidence</w:t>
            </w:r>
          </w:p>
        </w:tc>
      </w:tr>
      <w:tr w:rsidR="001550C5" w:rsidRPr="001550C5" w14:paraId="70C5B7F6" w14:textId="77777777" w:rsidTr="00AE0597">
        <w:trPr>
          <w:trHeight w:val="283"/>
          <w:jc w:val="center"/>
        </w:trPr>
        <w:tc>
          <w:tcPr>
            <w:tcW w:w="60" w:type="pct"/>
            <w:vMerge w:val="restart"/>
            <w:shd w:val="clear" w:color="auto" w:fill="auto"/>
            <w:noWrap/>
            <w:vAlign w:val="center"/>
            <w:hideMark/>
          </w:tcPr>
          <w:p w14:paraId="656158A6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6292C998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Global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344CBEA3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1,600,595.00 (968,507.20, 2,419,775.63)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7F3A34B3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440.67 (266.85, 666.18)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7704ADC9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3,603,661.16 (2,181,077.25, 5,394,488.44)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098BF47B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460.29 (278.61, 689.26)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592EBAEB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0.17 (0.15, 0.18)</w:t>
            </w:r>
          </w:p>
        </w:tc>
      </w:tr>
      <w:tr w:rsidR="001550C5" w:rsidRPr="001550C5" w14:paraId="0A7279D1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6C2F5C77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6FFB240F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High SDI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10A343C5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374,226.97 (222,425.71, 572,119.66)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626B9AD4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377.97 (223.73, 579.08)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551FB50B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657,886.14 (393,533.43, 1,002,012.46)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3C7154C4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390.75 (232.91, 596.71)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62CDC103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0.16 (0.13, 0.19)</w:t>
            </w:r>
          </w:p>
        </w:tc>
      </w:tr>
      <w:tr w:rsidR="001550C5" w:rsidRPr="001550C5" w14:paraId="5090AE7E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64B805B7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02C01F91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High-middle SDI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1F87A83D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441,073.55 (268,039.26, 663,725.68)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324DE63C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452.27 (275.07, 680.65)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71864D82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885,990.49 (538,976.98, 1,315,911.89)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48585988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480.36 (292.07, 714.03)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006F8011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0.23 (0.21, 0.26)</w:t>
            </w:r>
          </w:p>
        </w:tc>
      </w:tr>
      <w:tr w:rsidR="001550C5" w:rsidRPr="001550C5" w14:paraId="59247C61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5982F8F5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1095A480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Middle SDI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57D47FA4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454,171.27 (280,729.08, 681,164.59)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0E3198D0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487.00 (301.55, 729.77)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1FC01C10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1,262,818.61 (771,387.12, 1,879,363.78)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280143A4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498.50 (305.03, 741.84)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538CBC66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0.11 (0.08, 0.13)</w:t>
            </w:r>
          </w:p>
        </w:tc>
      </w:tr>
      <w:tr w:rsidR="001550C5" w:rsidRPr="001550C5" w14:paraId="17070826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67C48195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78AC23FE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Low-middle SDI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7EEDB291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246,594.43 (147,376.02, 373,891.59)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7FE86912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468.37 (280.94, 709.08)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1213D63F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604,180.14 (359,957.52, 916,222.03)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1E0EE85C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464.93 (277.69, 704.55)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3CF4D11D" w14:textId="77777777" w:rsidR="00DE79B6" w:rsidRPr="001550C5" w:rsidRDefault="003254A0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t>−</w:t>
            </w:r>
            <w:r w:rsidR="00DE79B6" w:rsidRPr="001550C5">
              <w:rPr>
                <w:rFonts w:eastAsia="宋体" w:hint="eastAsia"/>
                <w:bCs/>
              </w:rPr>
              <w:t>0.03 (</w:t>
            </w:r>
            <w:r w:rsidRPr="001550C5">
              <w:t>−</w:t>
            </w:r>
            <w:r w:rsidR="00DE79B6" w:rsidRPr="001550C5">
              <w:rPr>
                <w:rFonts w:eastAsia="宋体" w:hint="eastAsia"/>
                <w:bCs/>
              </w:rPr>
              <w:t xml:space="preserve">0.03, </w:t>
            </w:r>
            <w:r w:rsidRPr="001550C5">
              <w:t>−</w:t>
            </w:r>
            <w:r w:rsidR="00DE79B6" w:rsidRPr="001550C5">
              <w:rPr>
                <w:rFonts w:eastAsia="宋体" w:hint="eastAsia"/>
                <w:bCs/>
              </w:rPr>
              <w:t>0.02)</w:t>
            </w:r>
          </w:p>
        </w:tc>
      </w:tr>
      <w:tr w:rsidR="001550C5" w:rsidRPr="001550C5" w14:paraId="0124C916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03D05FA4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6BF1D524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Low SDI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378AB99E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82,652.70 (48,203.40, 127,013.18)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5FFFBFD5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428.03 (250.93, 656.64)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716F3B9F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189,787.99 (110,491.72, 290,993.49)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534F3C85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429.84 (251.34, 658.38)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21D19A9A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0.02 (0.01, 0.03)</w:t>
            </w:r>
          </w:p>
        </w:tc>
      </w:tr>
      <w:tr w:rsidR="001550C5" w:rsidRPr="001550C5" w14:paraId="1E7E5CC3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7B42FAE0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539F51D2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Andean Latin America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2212C0A1" w14:textId="530E5532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6028.14 (3350.89, 9643.06)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4474A413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339.11 (188.84, 542.03)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49C74099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18,362.89 (10,155.14, 29,474.30)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7C06034C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352.00 (194.82, 564.95)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0DB97306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0.13 (0.09, 0.17)</w:t>
            </w:r>
          </w:p>
        </w:tc>
      </w:tr>
      <w:tr w:rsidR="001550C5" w:rsidRPr="001550C5" w14:paraId="0508A352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70B9656D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1374F678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Australasia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0920146B" w14:textId="2EC752EA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7069.47 (3967.29, 11,297.46)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2EBBF08A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356.46 (199.37, 571.58)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7B07A34A" w14:textId="2ED0F444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15,354.42 (8624.79, 24,545.84)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6F1040D2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356.43 (199.37, 571.53)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5D93AAB4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0.00 (0.00, 0.00)</w:t>
            </w:r>
          </w:p>
        </w:tc>
      </w:tr>
      <w:tr w:rsidR="001550C5" w:rsidRPr="001550C5" w14:paraId="41162886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376E31CB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19790AA5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Caribbean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539A23DF" w14:textId="24446995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9081.78 (4956.26, 14,723.76)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5B5F0A3C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407.48 (222.23, 660.74)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68189309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20,018.87 (10,920.30, 32,453.40)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11CDA80C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407.48 (222.23, 660.74)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19B49DCB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0.00 (0.00, 0.00)</w:t>
            </w:r>
          </w:p>
        </w:tc>
      </w:tr>
      <w:tr w:rsidR="001550C5" w:rsidRPr="001550C5" w14:paraId="532EBF76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0A1D63DD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248CDE31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Central Asia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4B34CD86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21,215.79 (11,619.45, 34,478.25)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43BD71B6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439.31 (240.51, 713.12)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55C01966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38,125.81 (20,789.59, 61,950.07)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459B466E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439.31 (240.51, 713.12)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70E9C4C5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0.00 (0.00, 0.00)</w:t>
            </w:r>
          </w:p>
        </w:tc>
      </w:tr>
      <w:tr w:rsidR="001550C5" w:rsidRPr="001550C5" w14:paraId="2252769F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4374027C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5490291C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Central Europe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3985FDC0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68,396.93 (39,131.84, 107,253.93)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64647BC6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455.78 (261.33, 715.17)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7DED50A3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85,852.63 (49,526.70, 133,922.38)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143B8B22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456.68 (263.20, 713.16)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4B554C07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0.01 (0.01, 0.01)</w:t>
            </w:r>
          </w:p>
        </w:tc>
      </w:tr>
      <w:tr w:rsidR="001550C5" w:rsidRPr="001550C5" w14:paraId="27ACA2DA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509D6F94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42CE54FC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Central Latin America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009F27AF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30,787.14 (18,128.77, 47,037.94)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74C219C5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421.47 (248.65, 643.49)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5563996C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99,253.37 (58,579.93, 153,754.98)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6901972E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423.36 (250.12, 655.45)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7D119C78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0.02 (0.02, 0.02)</w:t>
            </w:r>
          </w:p>
        </w:tc>
      </w:tr>
      <w:tr w:rsidR="001550C5" w:rsidRPr="001550C5" w14:paraId="22D57A65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24F05765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33557B22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Central Sub-Saharan Africa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71619F17" w14:textId="7CA7420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9072.96 (4922.76, 14,662.59)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49212A18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415.64 (227.55, 671.82)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1858B48F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22,026.71 (11,966.22, 35,605.37)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1E13A3A0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415.64 (227.55, 671.82)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7278E426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0.00 (0.00, 0.00)</w:t>
            </w:r>
          </w:p>
        </w:tc>
      </w:tr>
      <w:tr w:rsidR="001550C5" w:rsidRPr="001550C5" w14:paraId="24A51ED5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72C54071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14462165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East Asia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617BDA5C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402,323.60 (250,923.56, 598,093.62)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6774DDE0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509.13 (318.08, 756.36)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0970CE25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1,108,928.25 (682,437.61, 1,624,866.88)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47A106E8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539.14 (332.17, 791.14)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0792C53B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0.26 (0.21, 0.30)</w:t>
            </w:r>
          </w:p>
        </w:tc>
      </w:tr>
      <w:tr w:rsidR="001550C5" w:rsidRPr="001550C5" w14:paraId="712E8C7A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6D9CA645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2DA39D8D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Eastern Europe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78E0070E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 xml:space="preserve">139,890.53 (85,418.14, </w:t>
            </w:r>
            <w:r w:rsidRPr="001550C5">
              <w:rPr>
                <w:rFonts w:eastAsia="宋体" w:hint="eastAsia"/>
                <w:bCs/>
              </w:rPr>
              <w:lastRenderedPageBreak/>
              <w:t>208,228.56)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457BA650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lastRenderedPageBreak/>
              <w:t>454.30 (277.35, 675.89)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33A81937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163,585.85 (99,935.54, 243,123.20)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52DC17C4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454.49 (277.46, 675.87)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60888A4D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 xml:space="preserve">0.00 (0.00, </w:t>
            </w:r>
            <w:r w:rsidRPr="001550C5">
              <w:rPr>
                <w:rFonts w:eastAsia="宋体" w:hint="eastAsia"/>
                <w:bCs/>
              </w:rPr>
              <w:lastRenderedPageBreak/>
              <w:t>0.00)</w:t>
            </w:r>
          </w:p>
        </w:tc>
      </w:tr>
      <w:tr w:rsidR="001550C5" w:rsidRPr="001550C5" w14:paraId="05E51067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21D022BA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48D0FD88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Eastern Sub-Saharan Africa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149B1A95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22,947.80 (13,315.17, 35,400.24)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1D57873E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360.66 (210.36, 555.83)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41EC2971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54,086.19 (31,397.21, 83,120.99)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1BFEBEAD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364.36 (212.60, 558.94)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16E5B889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0.03 (0.02, 0.04)</w:t>
            </w:r>
          </w:p>
        </w:tc>
      </w:tr>
      <w:tr w:rsidR="001550C5" w:rsidRPr="001550C5" w14:paraId="1F75EABB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3FB2EE79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4E73747E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High-income Asia Pacific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3E48EC20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54,830.01 (33,130.27, 83,293.00)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0E97661D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281.64 (170.14, 427.94)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61351BE2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98,312.04 (59,467.96, 149,526.41)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4D7B9387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302.13 (180.44, 461.78)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18D78780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0.32 (0.27, 0.38)</w:t>
            </w:r>
          </w:p>
        </w:tc>
      </w:tr>
      <w:tr w:rsidR="001550C5" w:rsidRPr="001550C5" w14:paraId="052ECFDF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09BAC860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5DA5C671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High-income North America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3BBAC667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121,148.51 (73,010.98, 180,792.04)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075A1FBC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406.96 (243.71, 608.62)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27801942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230,125.37 (139,564.15, 345,328.67)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7855C806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409.38 (247.81, 615.08)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0DE78039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0.06 (0.03, 0.09)</w:t>
            </w:r>
          </w:p>
        </w:tc>
      </w:tr>
      <w:tr w:rsidR="001550C5" w:rsidRPr="001550C5" w14:paraId="2E49232E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6FE94439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62EB30F9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North Africa and Middle East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73C29A71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64,033.35 (36,455.37, 101,452.42)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0BABE707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435.54 (248.37, 690.02)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5CCAA253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173,863.41 (98,674.00, 275,249.93)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64C23F7D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438.14 (249.20, 693.08)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0B0A897C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0.01 (0.00, 0.02)</w:t>
            </w:r>
          </w:p>
        </w:tc>
      </w:tr>
      <w:tr w:rsidR="001550C5" w:rsidRPr="001550C5" w14:paraId="1BDAC146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46D759FA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4EA3A37C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Oceania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76C3B9D0" w14:textId="1E5D9C08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1270.80 (669.75, 2033.39)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4DBC64BC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505.44 (269.49, 808.58)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4F716A05" w14:textId="4E3498D0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3279.30 (1723.12, 5249.02)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4CFD26F8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505.44 (269.49, 808.58)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26CCDA2D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0.00 (0.00, 0.00)</w:t>
            </w:r>
          </w:p>
        </w:tc>
      </w:tr>
      <w:tr w:rsidR="001550C5" w:rsidRPr="001550C5" w14:paraId="54BD9AAB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32355480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42F78393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South Asia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2C7F6669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230,153.15 (140,300.21, 347,110.83)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2E8892FA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474.03 (289.95, 713.21)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487B4993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619,013.19 (375,488.12, 922,053.27)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3CC2748E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473.32 (287.68, 704.76)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0AFE317F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0.00 (0.00, 0.00)</w:t>
            </w:r>
          </w:p>
        </w:tc>
      </w:tr>
      <w:tr w:rsidR="001550C5" w:rsidRPr="001550C5" w14:paraId="158B7C71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08E3818B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1AED68CC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Southeast Asia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20DA0F89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124,230.52 (72,324.70, 191,836.95)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6892C1CD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519.39 (303.28, 801.91)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6121B6CE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335,136.36 (195,712.26, 517,690.00)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656ED4CD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521.42 (305.18, 805.32)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67E69FC0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0.01 (0.01, 0.02)</w:t>
            </w:r>
          </w:p>
        </w:tc>
      </w:tr>
      <w:tr w:rsidR="001550C5" w:rsidRPr="001550C5" w14:paraId="7C4D19E6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2331BFE9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469C24B6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Southern Latin America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6F393680" w14:textId="6B657FB9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15,053.70 (8362.09, 24,432.09)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00ECCB48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348.16 (193.29, 565.20)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173F4986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27,106.45 (14,959.27, 44,145.05)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71F44E47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348.59 (191.81, 568.53)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446BF2C4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0.00 (0.00, 0.00)</w:t>
            </w:r>
          </w:p>
        </w:tc>
      </w:tr>
      <w:tr w:rsidR="001550C5" w:rsidRPr="001550C5" w14:paraId="17AC9303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34E77E72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2FEAB8DA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Southern Sub-Saharan Africa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5AC24A13" w14:textId="20C9F39F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11,098.42 (6710.83, 16,761.53)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6AA0B4A9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432.47 (262.12, 652.69)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323F979B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25,391.44 (15,402.73, 38,301.89)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4CA7D17A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433.08 (263.53, 652.71)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5D1C09B0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0.00 (0.00, 0.01)</w:t>
            </w:r>
          </w:p>
        </w:tc>
      </w:tr>
      <w:tr w:rsidR="001550C5" w:rsidRPr="001550C5" w14:paraId="3AA7DBFE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5290870C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0D99B09A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Tropical Latin America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5C18C43B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37,321.66 (22,868.62, 55,679.70)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3D2D05CB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446.46 (274.11, 665.30)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034407FA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108,570.09 (66,741.39, 163,246.53)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63F2C361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444.95 (273.69, 668.80)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733E5DF8" w14:textId="77777777" w:rsidR="00DE79B6" w:rsidRPr="001550C5" w:rsidRDefault="003254A0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t>−</w:t>
            </w:r>
            <w:r w:rsidR="00DE79B6" w:rsidRPr="001550C5">
              <w:rPr>
                <w:rFonts w:eastAsia="宋体" w:hint="eastAsia"/>
                <w:bCs/>
              </w:rPr>
              <w:t>0.03 (</w:t>
            </w:r>
            <w:r w:rsidRPr="001550C5">
              <w:t>−</w:t>
            </w:r>
            <w:r w:rsidR="00DE79B6" w:rsidRPr="001550C5">
              <w:rPr>
                <w:rFonts w:eastAsia="宋体" w:hint="eastAsia"/>
                <w:bCs/>
              </w:rPr>
              <w:t xml:space="preserve">0.05, </w:t>
            </w:r>
            <w:r w:rsidRPr="001550C5">
              <w:t>−</w:t>
            </w:r>
            <w:r w:rsidR="00DE79B6" w:rsidRPr="001550C5">
              <w:rPr>
                <w:rFonts w:eastAsia="宋体" w:hint="eastAsia"/>
                <w:bCs/>
              </w:rPr>
              <w:t>0.02)</w:t>
            </w:r>
          </w:p>
        </w:tc>
      </w:tr>
      <w:tr w:rsidR="001550C5" w:rsidRPr="001550C5" w14:paraId="3E249377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54AF8480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6C7B0B8C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Western Europe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4776ED06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192,223.22 (110,103.10, 303,964.13)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386FE010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374.98 (213.46, 594.65)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36F39A55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273,385.18 (157,639.11, 431,525.92)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3A748486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373.96 (214.20, 592.51)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230CD3C3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0.01 (0.00, 0.03)</w:t>
            </w:r>
          </w:p>
        </w:tc>
      </w:tr>
      <w:tr w:rsidR="001550C5" w:rsidRPr="001550C5" w14:paraId="237C3CB4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1C3A1BD7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7C4AD840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Western Sub-Saharan Africa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5E570496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32,417.53 (18,611.76, 49,867.36)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4B57D9B7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454.92 (261.98, 699.82)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0448188D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83,883.36 (48,408.03, 129,881.92)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5CE28F3F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455.77 (264.23, 705.37)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7A9E3C4D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0.00 (</w:t>
            </w:r>
            <w:r w:rsidR="003254A0" w:rsidRPr="001550C5">
              <w:t>−</w:t>
            </w:r>
            <w:r w:rsidRPr="001550C5">
              <w:rPr>
                <w:rFonts w:eastAsia="宋体" w:hint="eastAsia"/>
                <w:bCs/>
              </w:rPr>
              <w:t>0.01, 0.01)</w:t>
            </w:r>
          </w:p>
        </w:tc>
      </w:tr>
      <w:tr w:rsidR="001550C5" w:rsidRPr="001550C5" w14:paraId="3524AC41" w14:textId="77777777" w:rsidTr="00AE0597">
        <w:trPr>
          <w:trHeight w:val="283"/>
          <w:jc w:val="center"/>
        </w:trPr>
        <w:tc>
          <w:tcPr>
            <w:tcW w:w="5000" w:type="pct"/>
            <w:gridSpan w:val="7"/>
            <w:shd w:val="clear" w:color="auto" w:fill="auto"/>
            <w:noWrap/>
            <w:vAlign w:val="center"/>
            <w:hideMark/>
          </w:tcPr>
          <w:p w14:paraId="70317A10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DALYs</w:t>
            </w:r>
          </w:p>
        </w:tc>
      </w:tr>
      <w:tr w:rsidR="001550C5" w:rsidRPr="001550C5" w14:paraId="6FF04A86" w14:textId="77777777" w:rsidTr="00AE0597">
        <w:trPr>
          <w:trHeight w:val="283"/>
          <w:jc w:val="center"/>
        </w:trPr>
        <w:tc>
          <w:tcPr>
            <w:tcW w:w="60" w:type="pct"/>
            <w:vMerge w:val="restart"/>
            <w:shd w:val="clear" w:color="auto" w:fill="auto"/>
            <w:noWrap/>
            <w:vAlign w:val="center"/>
            <w:hideMark/>
          </w:tcPr>
          <w:p w14:paraId="5AF0F794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6956CAEB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Global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41B397A0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2,133,300.44 (535,491.93, 4,522,283.59)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21CCB170" w14:textId="73F3EE6C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585.68 (147.03, 1241.93)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44BFE722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4,562,189.11 (1,040,958.35, 9,836,077.78)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1112EE34" w14:textId="18287333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582.08 (132.71, 1254.97)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1E48F51E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0.01 (0.00, 0.03)</w:t>
            </w:r>
          </w:p>
        </w:tc>
      </w:tr>
      <w:tr w:rsidR="001550C5" w:rsidRPr="001550C5" w14:paraId="46A8F49B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7067F395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5EF8938A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High SDI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0140EB14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605,858.02 (154,828.75, 1,291,649.99)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32871EDB" w14:textId="700EA0F0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605.75 (153.01, 1293.29)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04B78112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1,027,335.67 (253,264.80, 2,194,862.94)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0EDF2F6D" w14:textId="62D832C8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604.57 (146.51, 1292.99)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232B13F2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0.02 (</w:t>
            </w:r>
            <w:r w:rsidR="003254A0" w:rsidRPr="001550C5">
              <w:t>−</w:t>
            </w:r>
            <w:r w:rsidRPr="001550C5">
              <w:rPr>
                <w:rFonts w:eastAsia="宋体" w:hint="eastAsia"/>
                <w:bCs/>
              </w:rPr>
              <w:t>0.01, 0.05)</w:t>
            </w:r>
          </w:p>
        </w:tc>
      </w:tr>
      <w:tr w:rsidR="001550C5" w:rsidRPr="001550C5" w14:paraId="3BCF4831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5ABCBDA7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15C4A203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 xml:space="preserve">High-middle </w:t>
            </w:r>
            <w:r w:rsidRPr="001550C5">
              <w:rPr>
                <w:rFonts w:eastAsia="宋体" w:hint="eastAsia"/>
                <w:bCs/>
              </w:rPr>
              <w:lastRenderedPageBreak/>
              <w:t>SDI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3388079C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lastRenderedPageBreak/>
              <w:t xml:space="preserve">617,812.20 </w:t>
            </w:r>
            <w:r w:rsidRPr="001550C5">
              <w:rPr>
                <w:rFonts w:eastAsia="宋体" w:hint="eastAsia"/>
                <w:bCs/>
              </w:rPr>
              <w:lastRenderedPageBreak/>
              <w:t>(184,056.40, 1,259,954.46)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0498C032" w14:textId="7C411331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lastRenderedPageBreak/>
              <w:t xml:space="preserve">629.31 (186.97, </w:t>
            </w:r>
            <w:r w:rsidRPr="001550C5">
              <w:rPr>
                <w:rFonts w:eastAsia="宋体" w:hint="eastAsia"/>
                <w:bCs/>
              </w:rPr>
              <w:lastRenderedPageBreak/>
              <w:t>1284.55)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7311ED71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lastRenderedPageBreak/>
              <w:t xml:space="preserve">1,136,435.09 </w:t>
            </w:r>
            <w:r w:rsidRPr="001550C5">
              <w:rPr>
                <w:rFonts w:eastAsia="宋体" w:hint="eastAsia"/>
                <w:bCs/>
              </w:rPr>
              <w:lastRenderedPageBreak/>
              <w:t>(292,806.98, 2,394,768.16)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11CEF97F" w14:textId="1B2118E5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lastRenderedPageBreak/>
              <w:t xml:space="preserve">613.60 (157.76, </w:t>
            </w:r>
            <w:r w:rsidRPr="001550C5">
              <w:rPr>
                <w:rFonts w:eastAsia="宋体" w:hint="eastAsia"/>
                <w:bCs/>
              </w:rPr>
              <w:lastRenderedPageBreak/>
              <w:t>1293.18)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4C4630E9" w14:textId="77777777" w:rsidR="00DE79B6" w:rsidRPr="001550C5" w:rsidRDefault="003254A0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lastRenderedPageBreak/>
              <w:t>−</w:t>
            </w:r>
            <w:r w:rsidR="00DE79B6" w:rsidRPr="001550C5">
              <w:rPr>
                <w:rFonts w:eastAsia="宋体" w:hint="eastAsia"/>
                <w:bCs/>
              </w:rPr>
              <w:t xml:space="preserve">0.02 </w:t>
            </w:r>
            <w:r w:rsidR="00DE79B6" w:rsidRPr="001550C5">
              <w:rPr>
                <w:rFonts w:eastAsia="宋体" w:hint="eastAsia"/>
                <w:bCs/>
              </w:rPr>
              <w:lastRenderedPageBreak/>
              <w:t>(</w:t>
            </w:r>
            <w:r w:rsidRPr="001550C5">
              <w:t>−</w:t>
            </w:r>
            <w:r w:rsidR="00DE79B6" w:rsidRPr="001550C5">
              <w:rPr>
                <w:rFonts w:eastAsia="宋体" w:hint="eastAsia"/>
                <w:bCs/>
              </w:rPr>
              <w:t>0.05, 0.00)</w:t>
            </w:r>
          </w:p>
        </w:tc>
      </w:tr>
      <w:tr w:rsidR="001550C5" w:rsidRPr="001550C5" w14:paraId="2A2F7B3D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1A1148B5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241F177B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Middle SDI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57D48759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511,845.95 (101,840.72, 1,124,847.20)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0F594DFB" w14:textId="678A3051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549.87 (110.16, 1208.47)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70115831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1,437,917.05 (278,839.84, 3,199,664.22)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647150FA" w14:textId="5FC4D4CB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570.33 (111.13, 1269.13)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6A3C665A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0.14 (0.12, 0.16)</w:t>
            </w:r>
          </w:p>
        </w:tc>
      </w:tr>
      <w:tr w:rsidR="001550C5" w:rsidRPr="001550C5" w14:paraId="53419353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7A97A641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26D1F650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Low-middle SDI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5FE327B6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295,806.52 (63,913.05, 642,103.07)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28776A5A" w14:textId="3B6C7475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563.77 (123.19, 1222.67)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0837D47E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728,525.32 (157,305.23, 1,571,545.62)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60DF986C" w14:textId="1D24542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560.93 (121.82, 1209.67)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7CE75F57" w14:textId="77777777" w:rsidR="00DE79B6" w:rsidRPr="001550C5" w:rsidRDefault="003254A0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t>−</w:t>
            </w:r>
            <w:r w:rsidR="00DE79B6" w:rsidRPr="001550C5">
              <w:rPr>
                <w:rFonts w:eastAsia="宋体" w:hint="eastAsia"/>
                <w:bCs/>
              </w:rPr>
              <w:t>0.02 (</w:t>
            </w:r>
            <w:r w:rsidRPr="001550C5">
              <w:t>−</w:t>
            </w:r>
            <w:r w:rsidR="00DE79B6" w:rsidRPr="001550C5">
              <w:rPr>
                <w:rFonts w:eastAsia="宋体" w:hint="eastAsia"/>
                <w:bCs/>
              </w:rPr>
              <w:t xml:space="preserve">0.02, </w:t>
            </w:r>
            <w:r w:rsidRPr="001550C5">
              <w:t>−</w:t>
            </w:r>
            <w:r w:rsidR="00DE79B6" w:rsidRPr="001550C5">
              <w:rPr>
                <w:rFonts w:eastAsia="宋体" w:hint="eastAsia"/>
                <w:bCs/>
              </w:rPr>
              <w:t>0.01)</w:t>
            </w:r>
          </w:p>
        </w:tc>
      </w:tr>
      <w:tr w:rsidR="001550C5" w:rsidRPr="001550C5" w14:paraId="7BBB7B3B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15BDC7C6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2CA5AAA2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Low SDI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6A8FC910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99,345.45 (25,255.53, 210,102.17)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29215E34" w14:textId="4ABC8EF6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514.09 (132.01, 1086.56)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0027C03E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227,838.80 (56,862.63, 486,872.42)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1006CBB7" w14:textId="15BD1EEF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516.72 (130.02, 1103.26)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6FC1E001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0.02 (0.02, 0.03)</w:t>
            </w:r>
          </w:p>
        </w:tc>
      </w:tr>
      <w:tr w:rsidR="001550C5" w:rsidRPr="001550C5" w14:paraId="58777F41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62737600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0282C9AD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Andean Latin America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6E7FA5FF" w14:textId="5A5E8416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7424.33 (2167.44, 15,313.11)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321011AA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419.73 (123.10, 865.61)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2D827210" w14:textId="28A00FF8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23,042.21 (6504.50, 48,196.85)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005E9859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442.52 (125.19, 925.63)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48073B37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0.18 (0.12, 0.25)</w:t>
            </w:r>
          </w:p>
        </w:tc>
      </w:tr>
      <w:tr w:rsidR="001550C5" w:rsidRPr="001550C5" w14:paraId="6714C626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7B59B368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3B4491F8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Australasia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50A0B43B" w14:textId="7E93CFCF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10,150.00 (2714.97, 21,337.66)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402F0CCE" w14:textId="3EC540C5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502.20 (132.04, 1055.38)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680B1EB7" w14:textId="1F915BA9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21,878.68 (5831.10, 46,742.43)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0DA63131" w14:textId="1358643C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502.85 (132.27, 1075.09)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3BB9EF0E" w14:textId="77777777" w:rsidR="00DE79B6" w:rsidRPr="001550C5" w:rsidRDefault="003254A0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t>−</w:t>
            </w:r>
            <w:r w:rsidR="00DE79B6" w:rsidRPr="001550C5">
              <w:rPr>
                <w:rFonts w:eastAsia="宋体" w:hint="eastAsia"/>
                <w:bCs/>
              </w:rPr>
              <w:t>0.01 (</w:t>
            </w:r>
            <w:r w:rsidRPr="001550C5">
              <w:t>−</w:t>
            </w:r>
            <w:r w:rsidR="00DE79B6" w:rsidRPr="001550C5">
              <w:rPr>
                <w:rFonts w:eastAsia="宋体" w:hint="eastAsia"/>
                <w:bCs/>
              </w:rPr>
              <w:t xml:space="preserve">0.02, </w:t>
            </w:r>
            <w:r w:rsidRPr="001550C5">
              <w:t>−</w:t>
            </w:r>
            <w:r w:rsidR="00DE79B6" w:rsidRPr="001550C5">
              <w:rPr>
                <w:rFonts w:eastAsia="宋体" w:hint="eastAsia"/>
                <w:bCs/>
              </w:rPr>
              <w:t>0.01)</w:t>
            </w:r>
          </w:p>
        </w:tc>
      </w:tr>
      <w:tr w:rsidR="001550C5" w:rsidRPr="001550C5" w14:paraId="1496E7DF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23028662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32EA2AA1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Caribbean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5C7231D6" w14:textId="0798291F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11,969.23 (2763.26, 25,831.84)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23EEC64C" w14:textId="30529165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537.26 (123.88, 1159.42)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1A3A0623" w14:textId="26762F93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26,063.25 (6038.66, 56,885.50)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3F0A2CDB" w14:textId="410A081F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533.31 (123.90, 1163.58)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0467939F" w14:textId="77777777" w:rsidR="00DE79B6" w:rsidRPr="001550C5" w:rsidRDefault="003254A0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t>−</w:t>
            </w:r>
            <w:r w:rsidR="00DE79B6" w:rsidRPr="001550C5">
              <w:rPr>
                <w:rFonts w:eastAsia="宋体" w:hint="eastAsia"/>
                <w:bCs/>
              </w:rPr>
              <w:t>0.02 (</w:t>
            </w:r>
            <w:r w:rsidRPr="001550C5">
              <w:t>−</w:t>
            </w:r>
            <w:r w:rsidR="00DE79B6" w:rsidRPr="001550C5">
              <w:rPr>
                <w:rFonts w:eastAsia="宋体" w:hint="eastAsia"/>
                <w:bCs/>
              </w:rPr>
              <w:t xml:space="preserve">0.02, </w:t>
            </w:r>
            <w:r w:rsidRPr="001550C5">
              <w:t>−</w:t>
            </w:r>
            <w:r w:rsidR="00DE79B6" w:rsidRPr="001550C5">
              <w:rPr>
                <w:rFonts w:eastAsia="宋体" w:hint="eastAsia"/>
                <w:bCs/>
              </w:rPr>
              <w:t>0.02)</w:t>
            </w:r>
          </w:p>
        </w:tc>
      </w:tr>
      <w:tr w:rsidR="001550C5" w:rsidRPr="001550C5" w14:paraId="5956C3F9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7C4A16D2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415A7B10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Central Asia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472FE98E" w14:textId="736E338B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28,393.45 (7691.40, 61,067.53)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141FD723" w14:textId="6AA0A2A2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586.41 (158.81, 1263.94)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248D186F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50,470.63 (13,473.47, 108,800.54)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53EF0F13" w14:textId="38E65B30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582.41 (155.89, 1258.21)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152220F3" w14:textId="2FF7C2E9" w:rsidR="00DE79B6" w:rsidRPr="001550C5" w:rsidRDefault="00D51CA1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t>−</w:t>
            </w:r>
            <w:r w:rsidR="00DE79B6" w:rsidRPr="001550C5">
              <w:rPr>
                <w:rFonts w:eastAsia="宋体" w:hint="eastAsia"/>
                <w:bCs/>
              </w:rPr>
              <w:t>0.01 (</w:t>
            </w:r>
            <w:r w:rsidR="003254A0" w:rsidRPr="001550C5">
              <w:t>−</w:t>
            </w:r>
            <w:r w:rsidR="00DE79B6" w:rsidRPr="001550C5">
              <w:rPr>
                <w:rFonts w:eastAsia="宋体" w:hint="eastAsia"/>
                <w:bCs/>
              </w:rPr>
              <w:t xml:space="preserve">0.01, </w:t>
            </w:r>
            <w:r w:rsidR="003254A0" w:rsidRPr="001550C5">
              <w:t>−</w:t>
            </w:r>
            <w:r w:rsidR="00DE79B6" w:rsidRPr="001550C5">
              <w:rPr>
                <w:rFonts w:eastAsia="宋体" w:hint="eastAsia"/>
                <w:bCs/>
              </w:rPr>
              <w:t>0.01)</w:t>
            </w:r>
          </w:p>
        </w:tc>
      </w:tr>
      <w:tr w:rsidR="001550C5" w:rsidRPr="001550C5" w14:paraId="0AEA7407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70A8FC0C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1DDA5B56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Central Europe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5CEEB933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97,215.42 (29,481.16, 204,578.58)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4D43B3E4" w14:textId="2F8C23FA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641.93 (193.99, 1351.74)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39590DEA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123,930.81 (38,005.95, 259,878.79)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2877ACEA" w14:textId="784516AD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643.19 (196.03, 1347.86)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12315DDC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0.02 (0.02, 0.03)</w:t>
            </w:r>
          </w:p>
        </w:tc>
      </w:tr>
      <w:tr w:rsidR="001550C5" w:rsidRPr="001550C5" w14:paraId="75598B95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5F71DF5F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2E932D82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Central Latin America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5F45A094" w14:textId="7D37659D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40,655.22 (9493.05, 87,328.47)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0D2E2B21" w14:textId="2E4D02B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558.07 (131.39, 1197.64)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3F3950E7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131,401.32 (30,409.58, 281,854.72)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14E18570" w14:textId="0D83EDAD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560.41 (130.27, 1202.17)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2AC8D329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0.03 (0.02, 0.03)</w:t>
            </w:r>
          </w:p>
        </w:tc>
      </w:tr>
      <w:tr w:rsidR="001550C5" w:rsidRPr="001550C5" w14:paraId="060E1860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074CBC1B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25D91DB8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Central Sub-Saharan Africa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1555E161" w14:textId="51422E7F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11,043.33 (2945.34, 23,212.18)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1AB40F4C" w14:textId="5B6DF89A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502.05 (135.45, 1055.70)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08BB8DE9" w14:textId="1F0BD154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26,643.16 (7177.65, 55,520.51)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1E3FD912" w14:textId="1941BF05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503.49 (136.85, 1049.09)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12774E93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0.02 (0.02, 0.03)</w:t>
            </w:r>
          </w:p>
        </w:tc>
      </w:tr>
      <w:tr w:rsidR="001550C5" w:rsidRPr="001550C5" w14:paraId="1930D17F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65C9CC7A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09B6479B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East Asia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30E5AC46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392,742.71 (70,040.44, 872,293.48)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760EBE49" w14:textId="24E708C9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497.83 (89.05, 1105.79)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2EA6F3F3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1,108,986.64 (181,817.66, 2,508,962.96)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55E98DD0" w14:textId="0A49ED00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541.78 (89.06, 1225.61)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7BF24AE9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0.36 (0.29, 0.42)</w:t>
            </w:r>
          </w:p>
        </w:tc>
      </w:tr>
      <w:tr w:rsidR="001550C5" w:rsidRPr="001550C5" w14:paraId="25F84B6D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00E1AA91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6C591D58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Eastern Europe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31C79A4E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237,721.40 (91,538.98, 447,556.57)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51775F8D" w14:textId="4E48BC85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761.02 (293.17, 1433.91)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6B998D6B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279,684.37 (108,895.51, 527,144.29)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7CD342F8" w14:textId="5115C5BB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760.91 (295.40, 1435.11)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4FBD2319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0.06 (0.00, 0.13)</w:t>
            </w:r>
          </w:p>
        </w:tc>
      </w:tr>
      <w:tr w:rsidR="001550C5" w:rsidRPr="001550C5" w14:paraId="79EA4BF9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41726A2A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5D5FB7BB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Eastern Sub-Saharan Africa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3C185F0B" w14:textId="72FE9EB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26,639.73 (8420.56, 54,736.13)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0E03083C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414.93 (131.81, 851.59)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255F941B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62,780.51 (19,487.13, 129,355.00)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5EC18D06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420.99 (131.24, 866.95)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424C0861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0.06 (0.05, 0.08)</w:t>
            </w:r>
          </w:p>
        </w:tc>
      </w:tr>
      <w:tr w:rsidR="001550C5" w:rsidRPr="001550C5" w14:paraId="6A3521E2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2C718E63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1B703A6B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High-income Asia Pacific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3B7DD52A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84,008.04 (24,413.28, 176,967.73)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6567923C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430.52 (124.91, 907.12)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5161E9CD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147,047.44 (41,997.42, 311,672.71)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34534DCB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448.96 (124.81, 950.09)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7ADC22EF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0.17 (0.14, 0.20)</w:t>
            </w:r>
          </w:p>
        </w:tc>
      </w:tr>
      <w:tr w:rsidR="001550C5" w:rsidRPr="001550C5" w14:paraId="1301E56B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1361CD12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2A04E995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 xml:space="preserve">High-income </w:t>
            </w:r>
            <w:r w:rsidRPr="001550C5">
              <w:rPr>
                <w:rFonts w:eastAsia="宋体" w:hint="eastAsia"/>
                <w:bCs/>
              </w:rPr>
              <w:lastRenderedPageBreak/>
              <w:t>North America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1981BBE5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lastRenderedPageBreak/>
              <w:t xml:space="preserve">201,021.82 </w:t>
            </w:r>
            <w:r w:rsidRPr="001550C5">
              <w:rPr>
                <w:rFonts w:eastAsia="宋体" w:hint="eastAsia"/>
                <w:bCs/>
              </w:rPr>
              <w:lastRenderedPageBreak/>
              <w:t>(43,486.70, 447,261.70)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2111ED9A" w14:textId="57750851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lastRenderedPageBreak/>
              <w:t xml:space="preserve">662.22 (140.40, </w:t>
            </w:r>
            <w:r w:rsidRPr="001550C5">
              <w:rPr>
                <w:rFonts w:eastAsia="宋体" w:hint="eastAsia"/>
                <w:bCs/>
              </w:rPr>
              <w:lastRenderedPageBreak/>
              <w:t>1476.27)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47D4E345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lastRenderedPageBreak/>
              <w:t xml:space="preserve">369,290.60 (81,146.51, </w:t>
            </w:r>
            <w:r w:rsidRPr="001550C5">
              <w:rPr>
                <w:rFonts w:eastAsia="宋体" w:hint="eastAsia"/>
                <w:bCs/>
              </w:rPr>
              <w:lastRenderedPageBreak/>
              <w:t>815,345.44)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4D1F9BFE" w14:textId="4B4F81A2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lastRenderedPageBreak/>
              <w:t xml:space="preserve">645.19 (140.08, </w:t>
            </w:r>
            <w:r w:rsidRPr="001550C5">
              <w:rPr>
                <w:rFonts w:eastAsia="宋体" w:hint="eastAsia"/>
                <w:bCs/>
              </w:rPr>
              <w:lastRenderedPageBreak/>
              <w:t>1426.14)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50B03584" w14:textId="77777777" w:rsidR="00DE79B6" w:rsidRPr="001550C5" w:rsidRDefault="003254A0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lastRenderedPageBreak/>
              <w:t>−</w:t>
            </w:r>
            <w:r w:rsidR="00DE79B6" w:rsidRPr="001550C5">
              <w:rPr>
                <w:rFonts w:eastAsia="宋体" w:hint="eastAsia"/>
                <w:bCs/>
              </w:rPr>
              <w:t xml:space="preserve">0.04 </w:t>
            </w:r>
            <w:r w:rsidR="00DE79B6" w:rsidRPr="001550C5">
              <w:rPr>
                <w:rFonts w:eastAsia="宋体" w:hint="eastAsia"/>
                <w:bCs/>
              </w:rPr>
              <w:lastRenderedPageBreak/>
              <w:t>(</w:t>
            </w:r>
            <w:r w:rsidRPr="001550C5">
              <w:t>−</w:t>
            </w:r>
            <w:r w:rsidR="00DE79B6" w:rsidRPr="001550C5">
              <w:rPr>
                <w:rFonts w:eastAsia="宋体" w:hint="eastAsia"/>
                <w:bCs/>
              </w:rPr>
              <w:t>0.10, 0.03)</w:t>
            </w:r>
          </w:p>
        </w:tc>
      </w:tr>
      <w:tr w:rsidR="001550C5" w:rsidRPr="001550C5" w14:paraId="3BDC1917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4ACAF2E4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66D4F76F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North Africa and Middle East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132538AA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90,427.35 (22,834.58, 188,512.52)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15FB9559" w14:textId="3FCCE8A3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613.98 (157.04, 1282.12)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6F9D24A9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242,601.54 (61,868.56, 508,548.12)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7A946379" w14:textId="442CF081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612.58 (157.63, 1285.14)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29B9115E" w14:textId="77777777" w:rsidR="00DE79B6" w:rsidRPr="001550C5" w:rsidRDefault="003254A0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t>−</w:t>
            </w:r>
            <w:r w:rsidR="00DE79B6" w:rsidRPr="001550C5">
              <w:rPr>
                <w:rFonts w:eastAsia="宋体" w:hint="eastAsia"/>
                <w:bCs/>
              </w:rPr>
              <w:t>0.02 (</w:t>
            </w:r>
            <w:r w:rsidRPr="001550C5">
              <w:t>−</w:t>
            </w:r>
            <w:r w:rsidR="00DE79B6" w:rsidRPr="001550C5">
              <w:rPr>
                <w:rFonts w:eastAsia="宋体" w:hint="eastAsia"/>
                <w:bCs/>
              </w:rPr>
              <w:t xml:space="preserve">0.03, </w:t>
            </w:r>
            <w:r w:rsidRPr="001550C5">
              <w:t>−</w:t>
            </w:r>
            <w:r w:rsidR="00DE79B6" w:rsidRPr="001550C5">
              <w:rPr>
                <w:rFonts w:eastAsia="宋体" w:hint="eastAsia"/>
                <w:bCs/>
              </w:rPr>
              <w:t>0.01)</w:t>
            </w:r>
          </w:p>
        </w:tc>
      </w:tr>
      <w:tr w:rsidR="001550C5" w:rsidRPr="001550C5" w14:paraId="341FCA42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05BB6E50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02839635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Oceania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0D262A00" w14:textId="2A12B658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1405.08 (238.93, 3132.26)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0C260511" w14:textId="33058D8E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559.73 (96.27, 1251.20)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299D1716" w14:textId="3D9E5681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3557.39 (605.97, 7967.87)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0A8B813D" w14:textId="0B1357BD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556.57 (96.29, 1247.44)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24E9B05E" w14:textId="77777777" w:rsidR="00DE79B6" w:rsidRPr="001550C5" w:rsidRDefault="003254A0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t>−</w:t>
            </w:r>
            <w:r w:rsidR="00DE79B6" w:rsidRPr="001550C5">
              <w:rPr>
                <w:rFonts w:eastAsia="宋体" w:hint="eastAsia"/>
                <w:bCs/>
              </w:rPr>
              <w:t>0.02 (</w:t>
            </w:r>
            <w:r w:rsidRPr="001550C5">
              <w:t>−</w:t>
            </w:r>
            <w:r w:rsidR="00DE79B6" w:rsidRPr="001550C5">
              <w:rPr>
                <w:rFonts w:eastAsia="宋体" w:hint="eastAsia"/>
                <w:bCs/>
              </w:rPr>
              <w:t xml:space="preserve">0.02, </w:t>
            </w:r>
            <w:r w:rsidRPr="001550C5">
              <w:t>−</w:t>
            </w:r>
            <w:r w:rsidR="00DE79B6" w:rsidRPr="001550C5">
              <w:rPr>
                <w:rFonts w:eastAsia="宋体" w:hint="eastAsia"/>
                <w:bCs/>
              </w:rPr>
              <w:t>0.01)</w:t>
            </w:r>
          </w:p>
        </w:tc>
      </w:tr>
      <w:tr w:rsidR="001550C5" w:rsidRPr="001550C5" w14:paraId="146087DA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429F2416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6E383F39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South Asia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7EDE68BC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267,766.24 (57,933.70, 575,106.07)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3564FE64" w14:textId="7714605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555.21 (121.66, 1191.90)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7E80132C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727,345.81 (155,848.49, 1,581,271.24)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126C7ED1" w14:textId="00199D18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556.15 (119.68, 1208.41)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6749C6E7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0.01 (0.00, 0.02)</w:t>
            </w:r>
          </w:p>
        </w:tc>
      </w:tr>
      <w:tr w:rsidR="001550C5" w:rsidRPr="001550C5" w14:paraId="4014E172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56487A4E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3588E072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Southeast Asia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5F1754A5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153,687.01 (24,957.95, 339,177.58)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1D1738FA" w14:textId="63C0EF0D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645.54 (105.84, 1429.01)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1EF18C0A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407,134.23 (65,673.36, 908,360.03)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33961E78" w14:textId="71AC545E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634.78 (103.14, 1419.17)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211BBC56" w14:textId="77777777" w:rsidR="00DE79B6" w:rsidRPr="001550C5" w:rsidRDefault="003254A0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t>−</w:t>
            </w:r>
            <w:r w:rsidR="00DE79B6" w:rsidRPr="001550C5">
              <w:rPr>
                <w:rFonts w:eastAsia="宋体" w:hint="eastAsia"/>
                <w:bCs/>
              </w:rPr>
              <w:t>0.05 (</w:t>
            </w:r>
            <w:r w:rsidRPr="001550C5">
              <w:t>−</w:t>
            </w:r>
            <w:r w:rsidR="00DE79B6" w:rsidRPr="001550C5">
              <w:rPr>
                <w:rFonts w:eastAsia="宋体" w:hint="eastAsia"/>
                <w:bCs/>
              </w:rPr>
              <w:t xml:space="preserve">0.07, </w:t>
            </w:r>
            <w:r w:rsidRPr="001550C5">
              <w:t>−</w:t>
            </w:r>
            <w:r w:rsidR="00DE79B6" w:rsidRPr="001550C5">
              <w:rPr>
                <w:rFonts w:eastAsia="宋体" w:hint="eastAsia"/>
                <w:bCs/>
              </w:rPr>
              <w:t>0.03)</w:t>
            </w:r>
          </w:p>
        </w:tc>
      </w:tr>
      <w:tr w:rsidR="001550C5" w:rsidRPr="001550C5" w14:paraId="5CE62EF3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7C19A0B6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7E375F33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Southern Latin America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2D4C15C0" w14:textId="2D1BD7DB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20,173.20 (5642.19, 41,800.29)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5AEB21B8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462.72 (129.01, 958.89)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097967D0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36,843.51 (10,029.77, 78,471.65)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1190537B" w14:textId="7B2D9242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471.60 (127.45, 1004.56)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68DF6302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0.09 (0.08, 0.11)</w:t>
            </w:r>
          </w:p>
        </w:tc>
      </w:tr>
      <w:tr w:rsidR="001550C5" w:rsidRPr="001550C5" w14:paraId="6E4EF5B6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05A3F759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7E54C75A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Southern Sub-Saharan Africa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1570C67A" w14:textId="2034AC53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13,898.92 (3746.99, 29,343.71)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227AF6B0" w14:textId="7B9FB2E4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538.45 (145.49, 1136.70)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62567289" w14:textId="236A3C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31,212.08 (8407.88, 65,828.93)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2974DF3E" w14:textId="1E50DC0C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529.38 (143.03, 1116.05)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03A50F77" w14:textId="77777777" w:rsidR="00DE79B6" w:rsidRPr="001550C5" w:rsidRDefault="003254A0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t>−</w:t>
            </w:r>
            <w:r w:rsidR="00DE79B6" w:rsidRPr="001550C5">
              <w:rPr>
                <w:rFonts w:eastAsia="宋体" w:hint="eastAsia"/>
                <w:bCs/>
              </w:rPr>
              <w:t>0.05 (</w:t>
            </w:r>
            <w:r w:rsidRPr="001550C5">
              <w:t>−</w:t>
            </w:r>
            <w:r w:rsidR="00DE79B6" w:rsidRPr="001550C5">
              <w:rPr>
                <w:rFonts w:eastAsia="宋体" w:hint="eastAsia"/>
                <w:bCs/>
              </w:rPr>
              <w:t xml:space="preserve">0.05, </w:t>
            </w:r>
            <w:r w:rsidRPr="001550C5">
              <w:t>−</w:t>
            </w:r>
            <w:r w:rsidR="00DE79B6" w:rsidRPr="001550C5">
              <w:rPr>
                <w:rFonts w:eastAsia="宋体" w:hint="eastAsia"/>
                <w:bCs/>
              </w:rPr>
              <w:t>0.04)</w:t>
            </w:r>
          </w:p>
        </w:tc>
      </w:tr>
      <w:tr w:rsidR="001550C5" w:rsidRPr="001550C5" w14:paraId="3829599C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66352AC5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20B6B7E3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Tropical Latin America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1CB93DA8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48,908.09 (10,217.18, 107,422.59)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097F26BC" w14:textId="389EC79E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584.48 (123.05, 1283.56)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6DFD9F75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143,314.24 (30,299.85, 314,483.77)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35DB4F4E" w14:textId="1F168BC2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586.55 (124.22, 1287.14)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397E2A4B" w14:textId="77777777" w:rsidR="00DE79B6" w:rsidRPr="001550C5" w:rsidRDefault="003254A0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t>−</w:t>
            </w:r>
            <w:r w:rsidR="00DE79B6" w:rsidRPr="001550C5">
              <w:rPr>
                <w:rFonts w:eastAsia="宋体" w:hint="eastAsia"/>
                <w:bCs/>
              </w:rPr>
              <w:t>0.04 (</w:t>
            </w:r>
            <w:r w:rsidRPr="001550C5">
              <w:t>−</w:t>
            </w:r>
            <w:r w:rsidR="00DE79B6" w:rsidRPr="001550C5">
              <w:rPr>
                <w:rFonts w:eastAsia="宋体" w:hint="eastAsia"/>
                <w:bCs/>
              </w:rPr>
              <w:t>0.10, 0.02)</w:t>
            </w:r>
          </w:p>
        </w:tc>
      </w:tr>
      <w:tr w:rsidR="001550C5" w:rsidRPr="001550C5" w14:paraId="7066A3EB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255F91C3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5E67A261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Western Europe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48CD5A73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346,701.08 (89,761.25, 730,334.85)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0913C73F" w14:textId="3E5CDCBA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673.10 (171.03, 1420.23)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56CF6AB7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492,626.28 (125,762.37, 1,043,477.70)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6E3DDC79" w14:textId="3EFC4B52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680.84 (170.36, 1445.35)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564000AC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0.08 (0.05, 0.11)</w:t>
            </w:r>
          </w:p>
        </w:tc>
      </w:tr>
      <w:tr w:rsidR="001550C5" w:rsidRPr="001550C5" w14:paraId="074E171A" w14:textId="77777777" w:rsidTr="00AE0597">
        <w:trPr>
          <w:trHeight w:val="283"/>
          <w:jc w:val="center"/>
        </w:trPr>
        <w:tc>
          <w:tcPr>
            <w:tcW w:w="60" w:type="pct"/>
            <w:vMerge/>
            <w:vAlign w:val="center"/>
            <w:hideMark/>
          </w:tcPr>
          <w:p w14:paraId="2CAB5B9E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44E68FF2" w14:textId="77777777" w:rsidR="00DE79B6" w:rsidRPr="001550C5" w:rsidRDefault="00DE79B6" w:rsidP="00D94E42">
            <w:pPr>
              <w:adjustRightInd w:val="0"/>
              <w:ind w:firstLineChars="0" w:firstLine="0"/>
              <w:jc w:val="left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Western Sub-Saharan Africa</w:t>
            </w:r>
          </w:p>
        </w:tc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5C2CFEB2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41,348.82 (10,011.76, 88,450.64)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4533CCF4" w14:textId="0B8CADBB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578.09 (140.33, 1236.30)</w:t>
            </w:r>
          </w:p>
        </w:tc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6F4A81C2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106,334.42 (25,419.46, 226,921.82)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1860D681" w14:textId="6FE26B51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580.92 (140.83, 1239.71)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5611E369" w14:textId="77777777" w:rsidR="00DE79B6" w:rsidRPr="001550C5" w:rsidRDefault="00DE79B6" w:rsidP="00D94E42">
            <w:pPr>
              <w:adjustRightInd w:val="0"/>
              <w:ind w:firstLineChars="0" w:firstLine="0"/>
              <w:jc w:val="center"/>
              <w:rPr>
                <w:rFonts w:eastAsia="宋体"/>
                <w:bCs/>
              </w:rPr>
            </w:pPr>
            <w:r w:rsidRPr="001550C5">
              <w:rPr>
                <w:rFonts w:eastAsia="宋体" w:hint="eastAsia"/>
                <w:bCs/>
              </w:rPr>
              <w:t>0.03 (0.02, 0.03)</w:t>
            </w:r>
          </w:p>
        </w:tc>
      </w:tr>
    </w:tbl>
    <w:p w14:paraId="59D8FFC2" w14:textId="77777777" w:rsidR="00AF0B6C" w:rsidRPr="001550C5" w:rsidRDefault="00AF0B6C" w:rsidP="00D03262">
      <w:pPr>
        <w:pStyle w:val="a8"/>
      </w:pPr>
      <w:r w:rsidRPr="001550C5">
        <w:t>DALYs: Disability-Adjusted Life Years</w:t>
      </w:r>
      <w:r w:rsidRPr="001550C5">
        <w:rPr>
          <w:rFonts w:hint="eastAsia"/>
        </w:rPr>
        <w:t>; ASR:</w:t>
      </w:r>
      <w:r w:rsidRPr="001550C5">
        <w:rPr>
          <w:sz w:val="24"/>
        </w:rPr>
        <w:t xml:space="preserve"> </w:t>
      </w:r>
      <w:r w:rsidRPr="001550C5">
        <w:t>age-standardized rate</w:t>
      </w:r>
      <w:r w:rsidRPr="001550C5">
        <w:rPr>
          <w:rFonts w:hint="eastAsia"/>
        </w:rPr>
        <w:t xml:space="preserve">; </w:t>
      </w:r>
      <w:r w:rsidRPr="001550C5">
        <w:t>EAPC</w:t>
      </w:r>
      <w:r w:rsidRPr="001550C5">
        <w:rPr>
          <w:rFonts w:hint="eastAsia"/>
        </w:rPr>
        <w:t xml:space="preserve">: </w:t>
      </w:r>
      <w:r w:rsidRPr="001550C5">
        <w:t>estimated annual percentage change</w:t>
      </w:r>
      <w:r w:rsidRPr="001550C5">
        <w:rPr>
          <w:rFonts w:hint="eastAsia"/>
        </w:rPr>
        <w:t xml:space="preserve">; </w:t>
      </w:r>
      <w:r w:rsidRPr="001550C5">
        <w:t>CI</w:t>
      </w:r>
      <w:r w:rsidRPr="001550C5">
        <w:rPr>
          <w:rFonts w:hint="eastAsia"/>
        </w:rPr>
        <w:t>:</w:t>
      </w:r>
      <w:r w:rsidRPr="001550C5">
        <w:rPr>
          <w:sz w:val="24"/>
        </w:rPr>
        <w:t xml:space="preserve"> </w:t>
      </w:r>
      <w:r w:rsidRPr="001550C5">
        <w:t>confidence interval</w:t>
      </w:r>
      <w:r w:rsidRPr="001550C5">
        <w:rPr>
          <w:rFonts w:hint="eastAsia"/>
        </w:rPr>
        <w:t>; UI:</w:t>
      </w:r>
      <w:r w:rsidRPr="001550C5">
        <w:rPr>
          <w:sz w:val="24"/>
        </w:rPr>
        <w:t xml:space="preserve"> </w:t>
      </w:r>
      <w:r w:rsidRPr="001550C5">
        <w:t>uncertainty interval</w:t>
      </w:r>
      <w:r w:rsidRPr="001550C5">
        <w:rPr>
          <w:rFonts w:hint="eastAsia"/>
        </w:rPr>
        <w:t>; SDI:</w:t>
      </w:r>
      <w:r w:rsidRPr="001550C5">
        <w:rPr>
          <w:sz w:val="24"/>
        </w:rPr>
        <w:t xml:space="preserve"> </w:t>
      </w:r>
      <w:r w:rsidRPr="001550C5">
        <w:t>socio-demographic index.</w:t>
      </w:r>
    </w:p>
    <w:p w14:paraId="74D8A1F8" w14:textId="77777777" w:rsidR="00AF0B6C" w:rsidRPr="001550C5" w:rsidRDefault="00AF0B6C" w:rsidP="00D03262">
      <w:pPr>
        <w:pStyle w:val="a8"/>
        <w:rPr>
          <w:rFonts w:eastAsia="宋体"/>
        </w:rPr>
      </w:pPr>
    </w:p>
    <w:p w14:paraId="35CAA7E5" w14:textId="77777777" w:rsidR="003254A0" w:rsidRPr="001550C5" w:rsidRDefault="003254A0" w:rsidP="00D03262">
      <w:pPr>
        <w:pStyle w:val="a8"/>
        <w:rPr>
          <w:rFonts w:eastAsia="宋体"/>
        </w:rPr>
      </w:pPr>
    </w:p>
    <w:p w14:paraId="3A97DF52" w14:textId="77777777" w:rsidR="00731534" w:rsidRPr="001550C5" w:rsidRDefault="00731534" w:rsidP="00731534">
      <w:pPr>
        <w:ind w:firstLineChars="0" w:firstLine="0"/>
        <w:jc w:val="center"/>
      </w:pPr>
      <w:r w:rsidRPr="001550C5">
        <w:rPr>
          <w:noProof/>
        </w:rPr>
        <w:lastRenderedPageBreak/>
        <w:drawing>
          <wp:inline distT="0" distB="0" distL="0" distR="0" wp14:anchorId="608C4731" wp14:editId="009419B7">
            <wp:extent cx="5323867" cy="6389580"/>
            <wp:effectExtent l="0" t="0" r="0" b="0"/>
            <wp:docPr id="6" name="图片 6" descr="S:\008-JOFPH\12. 期刊出版\5、责任编辑--稿件处理\11.待排版\1.word待排\OFPH20251204001\OFPH20251204001_Supplementary_Figure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:\008-JOFPH\12. 期刊出版\5、责任编辑--稿件处理\11.待排版\1.word待排\OFPH20251204001\OFPH20251204001_Supplementary_Figure_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158" cy="639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F328A" w14:textId="77777777" w:rsidR="00731534" w:rsidRPr="001550C5" w:rsidRDefault="00731534" w:rsidP="00731534">
      <w:pPr>
        <w:pStyle w:val="af1"/>
      </w:pPr>
      <w:r w:rsidRPr="001550C5">
        <w:rPr>
          <w:b/>
          <w:bCs/>
        </w:rPr>
        <w:t>Supplementary Fig. 1. The EAPC in the age-standardized rate (ASIR) of migraine among menopausal women across 5 SDI regions and 21 GBD regions.</w:t>
      </w:r>
      <w:r w:rsidRPr="001550C5">
        <w:t xml:space="preserve"> (A) </w:t>
      </w:r>
      <w:r w:rsidRPr="001550C5">
        <w:rPr>
          <w:rFonts w:hint="eastAsia"/>
        </w:rPr>
        <w:t>ASPR</w:t>
      </w:r>
      <w:r w:rsidRPr="001550C5">
        <w:t xml:space="preserve">. (B) </w:t>
      </w:r>
      <w:r w:rsidRPr="001550C5">
        <w:rPr>
          <w:rFonts w:hint="eastAsia"/>
        </w:rPr>
        <w:t>ASIR</w:t>
      </w:r>
      <w:r w:rsidRPr="001550C5">
        <w:t>.</w:t>
      </w:r>
      <w:r w:rsidRPr="001550C5">
        <w:rPr>
          <w:rFonts w:hint="eastAsia"/>
        </w:rPr>
        <w:t xml:space="preserve"> </w:t>
      </w:r>
      <w:r w:rsidRPr="001550C5">
        <w:t xml:space="preserve">(C) </w:t>
      </w:r>
      <w:r w:rsidRPr="001550C5">
        <w:rPr>
          <w:rFonts w:hint="eastAsia"/>
        </w:rPr>
        <w:t>ASDR</w:t>
      </w:r>
      <w:r w:rsidRPr="001550C5">
        <w:t xml:space="preserve">. </w:t>
      </w:r>
      <w:r w:rsidRPr="001550C5">
        <w:rPr>
          <w:rFonts w:hint="eastAsia"/>
        </w:rPr>
        <w:t>ASPR</w:t>
      </w:r>
      <w:r w:rsidRPr="001550C5">
        <w:t>:</w:t>
      </w:r>
      <w:r w:rsidRPr="001550C5">
        <w:rPr>
          <w:rFonts w:hint="eastAsia"/>
        </w:rPr>
        <w:t xml:space="preserve"> a</w:t>
      </w:r>
      <w:r w:rsidRPr="001550C5">
        <w:t>ge-</w:t>
      </w:r>
      <w:r w:rsidRPr="001550C5">
        <w:rPr>
          <w:rFonts w:hint="eastAsia"/>
        </w:rPr>
        <w:t>s</w:t>
      </w:r>
      <w:r w:rsidRPr="001550C5">
        <w:t xml:space="preserve">tandardized </w:t>
      </w:r>
      <w:r w:rsidRPr="001550C5">
        <w:rPr>
          <w:rFonts w:hint="eastAsia"/>
        </w:rPr>
        <w:t>p</w:t>
      </w:r>
      <w:r w:rsidRPr="001550C5">
        <w:t xml:space="preserve">revalence </w:t>
      </w:r>
      <w:r w:rsidRPr="001550C5">
        <w:rPr>
          <w:rFonts w:hint="eastAsia"/>
        </w:rPr>
        <w:t>r</w:t>
      </w:r>
      <w:r w:rsidRPr="001550C5">
        <w:t>ate;</w:t>
      </w:r>
      <w:r w:rsidRPr="001550C5">
        <w:rPr>
          <w:rFonts w:hint="eastAsia"/>
        </w:rPr>
        <w:t xml:space="preserve"> </w:t>
      </w:r>
      <w:bookmarkStart w:id="2" w:name="_Hlk224220312"/>
      <w:r w:rsidRPr="001550C5">
        <w:t>AS</w:t>
      </w:r>
      <w:r w:rsidRPr="001550C5">
        <w:rPr>
          <w:rFonts w:hint="eastAsia"/>
        </w:rPr>
        <w:t>I</w:t>
      </w:r>
      <w:r w:rsidRPr="001550C5">
        <w:t>R</w:t>
      </w:r>
      <w:bookmarkEnd w:id="2"/>
      <w:r w:rsidRPr="001550C5">
        <w:t>: age-standardized incidence rate; ASDR: age-standardized disability-adjusted life years rate; SDI: socio-demographic index; EAPC: estimated annual percentage change.</w:t>
      </w:r>
    </w:p>
    <w:p w14:paraId="3222CB99" w14:textId="77777777" w:rsidR="00731534" w:rsidRPr="001550C5" w:rsidRDefault="00731534" w:rsidP="00D03262">
      <w:pPr>
        <w:pStyle w:val="a8"/>
        <w:rPr>
          <w:rFonts w:eastAsia="宋体"/>
        </w:rPr>
      </w:pPr>
    </w:p>
    <w:p w14:paraId="7BE982F9" w14:textId="77777777" w:rsidR="00D2650A" w:rsidRPr="001550C5" w:rsidRDefault="00D2650A" w:rsidP="00FC4294">
      <w:pPr>
        <w:pStyle w:val="a7"/>
        <w:spacing w:before="312" w:after="312"/>
      </w:pPr>
      <w:r w:rsidRPr="001550C5">
        <w:t>Supplementary Table 2. The prevalence of migraine in postmenopausal women in 204 countries and regions from 1990 to 2021.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354"/>
        <w:gridCol w:w="1596"/>
        <w:gridCol w:w="2133"/>
        <w:gridCol w:w="1596"/>
        <w:gridCol w:w="1075"/>
      </w:tblGrid>
      <w:tr w:rsidR="00BD1DE1" w:rsidRPr="001550C5" w14:paraId="5A4CB15E" w14:textId="77777777" w:rsidTr="00AE0597">
        <w:trPr>
          <w:trHeight w:val="285"/>
          <w:jc w:val="center"/>
        </w:trPr>
        <w:tc>
          <w:tcPr>
            <w:tcW w:w="683" w:type="pct"/>
            <w:vMerge w:val="restart"/>
            <w:shd w:val="clear" w:color="auto" w:fill="auto"/>
            <w:noWrap/>
            <w:vAlign w:val="center"/>
            <w:hideMark/>
          </w:tcPr>
          <w:p w14:paraId="485274DB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Location</w:t>
            </w:r>
          </w:p>
        </w:tc>
        <w:tc>
          <w:tcPr>
            <w:tcW w:w="1948" w:type="pct"/>
            <w:gridSpan w:val="2"/>
            <w:shd w:val="clear" w:color="auto" w:fill="auto"/>
            <w:noWrap/>
            <w:vAlign w:val="center"/>
            <w:hideMark/>
          </w:tcPr>
          <w:p w14:paraId="1E59CCB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1990</w:t>
            </w:r>
          </w:p>
        </w:tc>
        <w:tc>
          <w:tcPr>
            <w:tcW w:w="1839" w:type="pct"/>
            <w:gridSpan w:val="2"/>
            <w:shd w:val="clear" w:color="auto" w:fill="auto"/>
            <w:noWrap/>
            <w:vAlign w:val="center"/>
            <w:hideMark/>
          </w:tcPr>
          <w:p w14:paraId="760ED26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2023</w:t>
            </w:r>
          </w:p>
        </w:tc>
        <w:tc>
          <w:tcPr>
            <w:tcW w:w="530" w:type="pct"/>
            <w:vMerge w:val="restart"/>
            <w:shd w:val="clear" w:color="auto" w:fill="auto"/>
            <w:noWrap/>
            <w:vAlign w:val="center"/>
            <w:hideMark/>
          </w:tcPr>
          <w:p w14:paraId="31A9CDE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EAPC</w:t>
            </w:r>
            <w:r w:rsidR="00AE0597" w:rsidRPr="001550C5">
              <w:rPr>
                <w:rFonts w:eastAsia="宋体"/>
                <w:kern w:val="0"/>
              </w:rPr>
              <w:t xml:space="preserve"> (</w:t>
            </w:r>
            <w:r w:rsidRPr="001550C5">
              <w:rPr>
                <w:rFonts w:eastAsia="宋体"/>
                <w:kern w:val="0"/>
              </w:rPr>
              <w:t>95% CI</w:t>
            </w:r>
            <w:r w:rsidR="00AE0597" w:rsidRPr="001550C5">
              <w:rPr>
                <w:rFonts w:eastAsia="宋体"/>
                <w:kern w:val="0"/>
              </w:rPr>
              <w:t>)</w:t>
            </w:r>
          </w:p>
        </w:tc>
      </w:tr>
      <w:tr w:rsidR="00BD1DE1" w:rsidRPr="001550C5" w14:paraId="65BE565F" w14:textId="77777777" w:rsidTr="00AE0597">
        <w:trPr>
          <w:trHeight w:val="285"/>
          <w:jc w:val="center"/>
        </w:trPr>
        <w:tc>
          <w:tcPr>
            <w:tcW w:w="683" w:type="pct"/>
            <w:vMerge/>
            <w:vAlign w:val="center"/>
            <w:hideMark/>
          </w:tcPr>
          <w:p w14:paraId="4B3D418F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0808DFB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Number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77A73D9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ASR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0FBB30E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Number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B5035C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ASR</w:t>
            </w:r>
          </w:p>
        </w:tc>
        <w:tc>
          <w:tcPr>
            <w:tcW w:w="530" w:type="pct"/>
            <w:vMerge/>
            <w:vAlign w:val="center"/>
            <w:hideMark/>
          </w:tcPr>
          <w:p w14:paraId="6F2B288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</w:p>
        </w:tc>
      </w:tr>
      <w:tr w:rsidR="00BD1DE1" w:rsidRPr="001550C5" w14:paraId="3587A9C4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5204759E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Afghanistan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102118F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92,491.15 (71,995.86, 118,796.18)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60C6E0F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15,159.76 (11,776.35, 19,514.37)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48B24B6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112,653.51 (87,615.13, 145,003.07)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B02EA0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15,159.76 (11,776.35, 19,514.37)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39D82EC9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1B7F97BD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30888864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lastRenderedPageBreak/>
              <w:t>Albania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00E5230C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29,082.64 (22,463.15, 37,350.06)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17E381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16,145.85 (12,464.62, 20,743.29)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123B5F3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65,473.75 (50,538.17, 84,131.94)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AC0ACA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16,145.85 (12,464.62, 20,743.29)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1CAC5D2F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656892BD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08ECE1F7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Algeria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02A56BF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170,387.64 (132,509.96, 219,022.36)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F2BB52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15,159.76 (11,776.35, 19,514.37)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6AD16B8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473,671.55 (368,483.29, 608,928.44)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F16895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15,159.76 (11,776.35, 19,514.37)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1E9F6EC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4E7B3815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77D25870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American Samoa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5B97C39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291.81 (225.24, 380.05)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683737E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15,346.47 (11,831.65, 20,020.04)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296917D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676.87 (522.31, 881.88)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FC3D13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15,346.47 (11,831.65, 20,020.04)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563F1E5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13BDDCD5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682366FA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Andorra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31326D7F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779.52 (611.41, 992.66)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69F717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16,292.98 (12,787.16, 20,758.04)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5DD08AEA" w14:textId="259A7F76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2066.69 (1621.91, 2635.19)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246E2520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16,292.98 (12,787.16, 20,758.04)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3093089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395E1409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75CD8588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Angola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6888AE69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43,895.94 (34,119.07, 55,845.65)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E97E3A9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13,068.96 (10,144.53, 16,678.80)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0405AB5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151,659.85 (117,902.31, 192,950.74)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688B772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13,068.96 (10,144.53, 16,678.80)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9681799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3FCD186C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693373BC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Antigua and Barbuda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75EBE4A9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636.79 (489.48, 822.74)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5B020C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14,068.88 (10,828.17, 18,146.75)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00E65607" w14:textId="054EDE6D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1438.03 (1107.42, 1853.87)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F7EF50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14,068.88 (10,828.17, 18,146.75)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648AE70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31530BD8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3A2EBD8D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Argentina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2E2AADA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346,693.12 (273,876.79, 438,540.77)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654BAEE" w14:textId="24DBB240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11,324.99 (8947.79, 14,318.72)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6B941F70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574,444.44 (449,518.58, 735,212.39)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2C8709DE" w14:textId="0A7E80FF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11,647.78 (9124.71, 14,889.83)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53925EF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0.13 (0.11, 0.15)</w:t>
            </w:r>
          </w:p>
        </w:tc>
      </w:tr>
      <w:tr w:rsidR="00BD1DE1" w:rsidRPr="001550C5" w14:paraId="08084260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59FA2194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Armenia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6BE708E0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43,896.41 (34,245.69, 56,715.69)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94C589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15,184.00 (11,825.15, 19,631.00)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20F02D6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68,197.35 (53,133.71, 88,132.96)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90B260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15,184.00 (11,825.15, 19,631.00)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7BBFCC29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18419706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3FE70B8E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Australia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1DB326A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215,484.06 (167,501.17, 275,812.40)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CDE5C88" w14:textId="1B520F1A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12,797.09 (9958.24, 16,342.07)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7990D06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466,065.81 (362,268.59, 596,700.98)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4397068F" w14:textId="32277C9F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12,797.09 (9958.24, 16,342.07)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13E3766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079E56CC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274B799A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Austria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1584DA2C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161,748.28 (128,121.44, 206,042.40)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24B2799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15,167.54 (12,055.26, 19,292.16)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6DEE704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222,527.40 (175,937.86, 284,336.34)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6F55AA3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15,146.11 (11,999.25, 19,326.28)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46F9470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0.17 (0.04, 0.30)</w:t>
            </w:r>
          </w:p>
        </w:tc>
      </w:tr>
      <w:tr w:rsidR="00BD1DE1" w:rsidRPr="001550C5" w14:paraId="31CF0609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607475DF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Azerbaijan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6EDADAD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80,301.24 (62,605.21, 103,822.63)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D09E9A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15,184.00 (11,825.15, 19,631.00)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6055A89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174,536.11 (136,282.58, 225,400.92)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130E160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15,184.00 (11,825.15, 19,631.00)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5B42EEC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B13E8B6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6E275485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Bahrain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75E25691" w14:textId="31C37953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2115.03 (1647.50, 2714.58)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71FFA6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15,159.76 (11,776.35, 19,514.37)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70D51EE5" w14:textId="3DB7B059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11,017.39 (8585.42, 14,138.42)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B0F383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15,159.76 (11,776.35, 19,514.37)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51EC8E1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B1930CC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45D37E96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Bangladesh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5DAC0CB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509,743.50 (392,828.01, 650,506.10)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2C6FD81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14,456.53 (11,134.40, 18,478.94)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59C1B28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1,685,037.10 (1,298,316.33, 2,151,501.64)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6EA225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14,456.53 (11,134.40, 18,478.94)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0F34E3F0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0460390B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1071EE4F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Barbados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7DD00B43" w14:textId="3312322E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3521.68 (2706.08, 4553.01)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14CFCE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14,068.88 (10,828.17, 18,146.75)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718E212C" w14:textId="7444D26A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6887.13 (5300.35, 8883.83)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49B823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14,068.88 (10,828.17, 18,146.75)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0CDFE4F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0DEBE8BA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7A7915E3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Belarus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12499CD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230,894.47 (180,654.23, 293,414.38)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2D12322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15,832.62 (12,391.50, 20,124.11)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2E19EFE9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271,328.68 (212,087.50, 345,088.75)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41581E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15,832.62 (12,391.50, 20,124.11)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382566F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40EF4D32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2E4BD6A0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lastRenderedPageBreak/>
              <w:t>Belgium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2E7594A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275,172.29 (211,866.04, 363,330.55)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6FD4FDB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19,706.45 (15,224.95, 25,960.95)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591766DF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424,707.91 (323,865.65, 540,606.33)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1D254CC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22,949.07 (17,556.20, 29,072.62)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2D0C038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0.53 (0.38, 0.68)</w:t>
            </w:r>
          </w:p>
        </w:tc>
      </w:tr>
      <w:tr w:rsidR="00BD1DE1" w:rsidRPr="001550C5" w14:paraId="0438BD3A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37714F21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Belize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10F58845" w14:textId="5C1BDE0F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1063.55 (818.39, 1372.32)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6798C6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14,068.88 (10,828.17, 18,146.75)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700BC38C" w14:textId="364253BA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3637.94 (2802.39, 4688.15)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E59CF4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14,068.88 (10,828.17, 18,146.75)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2672266C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2958A47F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0FC01232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Benin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5686BD8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24,979.67 (19,307.68, 32,559.12)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A21310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14,784.73 (11,420.71, 19,277.82)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36624BE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67,306.30 (52,045.65, 87,758.49)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406DADF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14,784.73 (11,420.71, 19,277.82)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60783D0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5BDA5B7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48AB5F1F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Bermuda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716D10EF" w14:textId="3422CD00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829.85 (638.65, 1070.59)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02F978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14,068.88 (10,828.17, 18,146.75)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3CD44BA4" w14:textId="516BAD09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1702.48 (1309.29, 2198.43)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7669E4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14,068.88 (10,828.17, 18,146.75)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76D21D5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408C1D0D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078B6661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Bhutan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09E34553" w14:textId="361F53E4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3036.77 (2341.23, 3872.75)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6EE7297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14,456.53 (11,134.40, 18,478.94)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352E896E" w14:textId="66EF21B3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7185.76 (5535.39, 9180.89)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55B1AA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14,456.53 (11,134.40, 18,478.94)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231A3C6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FA1F3B6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5A434932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Bolivia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625BFC5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33,335.84 (25,586.56, 42,517.01)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DEBCAF9" w14:textId="361A27B8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11,523.79 (8847.42, 14,708.53)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59D6B5F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96,471.68 (74,049.41, 123,077.66)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D0F4974" w14:textId="24729E6E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11,523.79 (8847.42, 14,708.53)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6E81AB9F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038B557A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030F7E30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Bosnia and Herzegovina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0468AEA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70,669.48 (54,683.15, 90,659.95)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F015E3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16,145.85 (12,464.62, 20,743.29)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3288462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94,458.56 (72,829.59, 121,464.77)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0F7289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16,145.85 (12,464.62, 20,743.29)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14DD296F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38CDBBD9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135AEE1C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Botswana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226D51E9" w14:textId="6AE211F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7059.58 (5483.43, 8992.26)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6EC11C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13,068.96 (10,144.53, 16,678.80)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39734A6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18,996.16 (14,757.85, 24,193.71)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6FAFB7C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13,068.96 (10,144.53, 16,678.80)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358E8D4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324F5138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47AC4760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Brazil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373B1C0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1,309,550.25 (1,042,750.25, 1,653,463.16)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1AEC61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16,047.00 (12,759.36, 20,285.87)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58F2CEE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3,861,140.45 (3,056,099.49, 4,977,601.90)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5F9411F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16,152.10 (12,782.18, 20,824.61)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7644391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0.07 (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 xml:space="preserve">0.11, 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0.03)</w:t>
            </w:r>
          </w:p>
        </w:tc>
      </w:tr>
      <w:tr w:rsidR="00BD1DE1" w:rsidRPr="001550C5" w14:paraId="1743DE8A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27EBA2CB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Brunei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15D10A3C" w14:textId="7DD81D26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812.58 (639.32, 1033.78)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F825406" w14:textId="5C349A9B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10,272.44 (8074.34, 13,084.15)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15DE34D0" w14:textId="0A08B2C1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3401.49 (2678.41, 4326.79)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89CBFBF" w14:textId="691C126F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10,272.44 (8074.34, 13,084.15)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0074AE00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5A95A1E1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21BD11E1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Bulgaria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6D639720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199,698.39 (154,220.84, 256,514.32)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20A9998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16,145.85 (12,464.62, 20,743.29)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2573ABAF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200,433.05 (154,181.11, 258,059.14)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618E11A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16,145.85 (12,464.62, 20,743.29)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2248B6B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1C55D6AF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39701F10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Burkina Faso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1D6478F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57,683.05 (44,606.34, 75,179.06)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282430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14,784.73 (11,420.71, 19,277.82)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4A521119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122,023.56 (94,355.07, 159,094.57)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4966D6B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14,784.73 (11,420.71, 19,277.82)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0947A37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69480366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2419A6A2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Burundi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071A4B0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21,957.68 (16,893.07, 27,951.24)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6BD0B89" w14:textId="74FC1C44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10,286.87 (7914.71, 13,099.45)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6D703EE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41,418.89 (31,845.85, 52,734.43)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6298C8B" w14:textId="06D544C8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10,286.87 (7914.71, 13,099.45)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03017090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366EC656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0AB75E04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Cambodia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379E708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74,215.39 (57,052.59, 96,837.31)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44FEA4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16,512.94 (12,664.57, 21,579.40)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18DB433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219,133.82 (168,382.62, 285,959.07)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2EAF63C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16,512.94 (12,664.57, 21,579.40)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1992F93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51C82BC4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52BB9C8B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Cameroon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02716F6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59,048.63 (45,696.35, 76,964.66)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4CB229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14,784.73 (11,420.71, 19,277.82)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0FFA33A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164,378.12 (127,184.97, 214,298.97)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C9D4F4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14,784.73 (11,420.71, 19,277.82)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09F687E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55353D3F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0743D44D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lastRenderedPageBreak/>
              <w:t>Canada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5034362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537,715.20 (433,928.03, 672,361.59)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E0D9DF9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18,835.78 (15,216.44, 23,558.61)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6B7261A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1,113,206.70 (855,222.26, 1,458,854.82)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E1A0C6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18,145.18 (13,973.44, 23,719.87)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6859B9A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0.14 (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 xml:space="preserve">0.18, 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0.10)</w:t>
            </w:r>
          </w:p>
        </w:tc>
      </w:tr>
      <w:tr w:rsidR="00BD1DE1" w:rsidRPr="001550C5" w14:paraId="4ADA3E81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767B8F72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Cape Verde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7D3B0863" w14:textId="66E334B6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3288.86 (2539.90, 4291.05)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CBDC77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14,784.73 (11,420.71, 19,277.82)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7799B954" w14:textId="026834A5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6576.48 (5085.97, 8572.87)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F67C5F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14,784.73 (11,420.71, 19,277.82)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2B21CDA0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4F475882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319CAA5D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Central African Republic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624080E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14,330.05 (11,138.60, 18,227.58)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F9E3D4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13,068.96 (10,144.53, 16,678.80)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54A2272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27,987.42 (21,758.50, 35,596.36)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6BC428B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13,068.96 (10,144.53, 16,678.80)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5F5B5E8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65EA862F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7F1B54C8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Chad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5690698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35,889.87 (27,733.91, 46,798.24)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D2D370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14,784.73 (11,420.71, 19,277.82)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4AA529B0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65,292.84 (50,513.65, 85,138.53)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D3D2179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14,784.73 (11,420.71, 19,277.82)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6D3A054F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1DC04144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712A94DC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Chile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099DA95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119,570.86 (94,089.79, 152,265.39)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07569C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12,825.30 (10,089.71, 16,335.97)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33670F7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313,670.01 (242,879.86, 406,677.86)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3C8455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12,995.66 (10,065.63, 16,847.35)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0518A6B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0.06 (0.05, 0.07)</w:t>
            </w:r>
          </w:p>
        </w:tc>
      </w:tr>
      <w:tr w:rsidR="00BD1DE1" w:rsidRPr="001550C5" w14:paraId="249F77B6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73947ED1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China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22D2077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10,178,715.40 (8,103,939.75, 12,942,323.94)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6E74E88C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13,473.56 (10,712.56, 17,145.28)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160A22EC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29,199,265.16 (23,127,830.58, 37,280,176.00)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DEA661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14,803.76 (11,724.44, 18,903.42)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45C511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0.41 (0.34, 0.48)</w:t>
            </w:r>
          </w:p>
        </w:tc>
      </w:tr>
      <w:tr w:rsidR="00BD1DE1" w:rsidRPr="001550C5" w14:paraId="7CAC6DC9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14C035DF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Colombia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2CDF5AB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231,567.98 (180,934.55, 299,212.11)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FA7185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15,068.67 (11,756.72, 19,482.12)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185E560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787,557.03 (614,269.90, 1,016,311.68)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616B410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14,958.40 (11,666.49, 19,296.85)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6006B72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0.03 (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 xml:space="preserve">0.04, 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0.03)</w:t>
            </w:r>
          </w:p>
        </w:tc>
      </w:tr>
      <w:tr w:rsidR="00BD1DE1" w:rsidRPr="001550C5" w14:paraId="2B3205FE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7DFCC16F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Comoros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6495C49F" w14:textId="356A1856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1779.57 (1369.29, 2265.06)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60A4E6FE" w14:textId="3EBC6BAC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10,286.87 (7914.71, 13,099.45)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313E994F" w14:textId="7FEFA4ED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4672.49 (3594.38, 5948.92)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498C28EA" w14:textId="5D7B761B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10,286.87 (7914.71, 13,099.45)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210A823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3D591B74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391CB9D7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Congo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1E123B6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14,016.11 (10,889.54, 17,846.68)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C7DD78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13,068.96 (10,144.53, 16,678.80)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42C137B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31,109.69 (24,178.79, 39,598.96)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9836F1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13,068.96 (10,144.53, 16,678.80)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124A097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659CF030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1E7EFE18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Cook Islands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08E6A71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158.77 (122.50, 206.96)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3A555C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15,346.47 (11,831.65, 20,020.04)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48D7A7A0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367.39 (283.29, 479.39)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4468F2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15,346.47 (11,831.65, 20,020.04)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71EE7F7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35E015E8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50B75A4C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Costa Rica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250FEEE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21,411.03 (16,746.52, 27,512.64)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6F4DC15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14,511.53 (11,344.71, 18,651.03)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14FF8FEF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75,723.20 (59,224.55, 97,314.86)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2B418F9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14,511.53 (11,344.71, 18,651.03)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0D2DECBF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57163EE1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70B539CC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Cote d’Ivoire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7377431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47,055.02 (36,435.11, 61,340.51)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4156A10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14,784.73 (11,420.71, 19,277.82)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336D50C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134,584.21 (104,156.84, 175,464.15)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3BFDE9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14,784.73 (11,420.71, 19,277.82)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72CA5470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0557D7B2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0B7710B0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Croatia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71C7E65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108,141.93 (83,552.42, 138,874.50)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CDC462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16,145.85 (12,464.62, 20,743.29)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497B7EE9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123,459.26 (96,297.35, 159,401.10)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21C0947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16,035.86 (12,551.64, 20,676.40)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740BD78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0.05 (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 xml:space="preserve">0.08, 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0.01)</w:t>
            </w:r>
          </w:p>
        </w:tc>
      </w:tr>
      <w:tr w:rsidR="00BD1DE1" w:rsidRPr="001550C5" w14:paraId="7F0A4EC2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15FA7B25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Cuba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4552E5C0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119,204.33 (91,713.87, 153,810.22)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844D02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14,068.88 (10,828.17, 18,146.75)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22F1C34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253,390.79 (194,885.42, 327,085.57)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2FDE531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14,068.88 (10,828.17, 18,146.75)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7F26655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192C1914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497C636F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Cyprus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43FF7603" w14:textId="7F55F362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12,032.71 (9428.71, 15,330.75)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A5F1F0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16,292.98 (12,787.16, 20,758.04)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6E35B2B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28,363.70 (22,220.99, 36,170.87)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D15332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16,292.98 (12,787.16, 20,758.04)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5157322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3D555BE6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4BCAC0FF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lastRenderedPageBreak/>
              <w:t>Czech Republic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3C5AE15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215,648.96 (166,297.74, 277,314.32)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5836CE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16,145.85 (12,464.62, 20,743.29)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1DF5601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282,288.66 (217,072.18, 363,536.63)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69731B9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16,145.85 (12,464.62, 20,743.29)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7FF6E25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39448FB4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0EB366FE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Democratic Republic of the Congo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1382C8FC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203,835.86 (158,441.43, 259,244.87)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B65338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13,068.96 (10,144.53, 16,678.80)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1477976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459,106.59 (356,811.97, 584,357.46)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4AF8ACA0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13,068.96 (10,144.53, 16,678.80)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1035E4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FC6EA25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1649B1ED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Denmark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243B9A2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90,466.90 (71,804.92, 113,507.92)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D95A7D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13,758.01 (10,941.06, 17,226.91)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11544BC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128,608.07 (101,539.61, 163,169.16)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69ECE4D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14,009.30 (11,095.33, 17,750.07)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014F9F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0.06 (0.05, 0.08)</w:t>
            </w:r>
          </w:p>
        </w:tc>
      </w:tr>
      <w:tr w:rsidR="00BD1DE1" w:rsidRPr="001550C5" w14:paraId="24F5C3BB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0D119717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Djibouti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76DDF464" w14:textId="42347C80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1151.83 (885.28, 1466.67)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BF59285" w14:textId="646ED4BB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10,286.87 (7914.71, 13,099.45)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5702CB43" w14:textId="3698B8EE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5090.57 (3912.99, 6481.03)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213CA61A" w14:textId="4B7C945A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10,286.87 (7914.71, 13,099.45)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2EBD085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06DFC8E2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03629369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Dominica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77BDD8A4" w14:textId="72990B7F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826.54 (635.70, 1066.92)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492CFFF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14,068.88 (10,828.17, 18,146.75)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5E639DD6" w14:textId="134A9C15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1072.72 (825.50, 1384.01)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2EAAFA0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14,068.88 (10,828.17, 18,146.75)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7047A05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47CE0872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522A4976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Dominican Republic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3B51190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44,930.19 (34,602.04, 57,921.07)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139B6E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14,068.88 (10,828.17, 18,146.75)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0E2A667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122,602.65 (94,363.85, 158,138.81)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BAA36C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14,068.88 (10,828.17, 18,146.75)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1C035B30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11E17A89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4626C63F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Ecuador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589027A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58,722.35 (46,140.23, 76,413.55)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2D4DA6B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13,125.59 (10,305.93, 17,088.12)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170219D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189,223.82 (147,550.07, 245,947.28)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46A6390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12,992.94 (10,131.64, 16,890.14)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71E5A46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0.05 (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 xml:space="preserve">0.06, 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0.03)</w:t>
            </w:r>
          </w:p>
        </w:tc>
      </w:tr>
      <w:tr w:rsidR="00BD1DE1" w:rsidRPr="001550C5" w14:paraId="53A657ED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12268F59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Egypt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6C55F7EF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371,716.25 (289,176.60, 481,784.20)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9158B4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15,541.19 (12,062.68, 20,174.57)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0A8CFB9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841,585.53 (698,101.62, 1,015,341.48)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D9C665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14,722.43 (12,187.50, 17,761.83)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540EB799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0.24 (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 xml:space="preserve">0.29, 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0.20)</w:t>
            </w:r>
          </w:p>
        </w:tc>
      </w:tr>
      <w:tr w:rsidR="00BD1DE1" w:rsidRPr="001550C5" w14:paraId="2DA5D133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2F87F5CB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El Salvador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0DED264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38,460.77 (30,083.28, 49,423.85)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DE2D1E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14,511.53 (11,344.71, 18,651.03)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619B6FC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84,897.67 (66,328.28, 109,188.02)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231BC52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14,511.53 (11,344.71, 18,651.03)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7B66B11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683718D5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4D574A66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Equatorial Guinea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28CDFFBA" w14:textId="745AEE89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2434.36 (1891.64, 3099.40)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1D83FC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13,068.96 (10,144.53, 16,678.80)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6013EB38" w14:textId="6B88B842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6364.39 (4946.06, 8102.81)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7339E1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13,068.96 (10,144.53, 16,678.80)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12447B3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53AFD330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24C0A442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Eritrea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0D6A3BA4" w14:textId="48F5129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11,424.12 (8779.07, 14,546.54)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F7EB6E1" w14:textId="055426D4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10,286.87 (7914.71, 13,099.45)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7B3AA75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28,796.39 (22,140.06, 36,665.04)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43260AB" w14:textId="0862363C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10,286.87 (7914.71, 13,099.45)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6BB32C1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46580C53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1B45A817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Estonia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5A4E310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35,268.02 (27,580.26, 44,847.05)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4BCB07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15,832.62 (12,391.50, 20,124.11)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55CB9369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37,577.50 (29,312.07, 47,920.26)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DE3017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15,832.62 (12,391.50, 20,124.11)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08BC997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21A0C218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3ADD986E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Ethiopia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622D8A5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153,888.69 (122,561.90, 193,983.36)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8218919" w14:textId="4CC120C9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9579.53 (7621.35, 12,084.18)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099534D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342,431.07 (272,102.98, 430,376.09)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C19BF47" w14:textId="5D83679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9805.74 (7783.21, 12,328.77)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2CBDB1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0.10 (0.08, 0.12)</w:t>
            </w:r>
          </w:p>
        </w:tc>
      </w:tr>
      <w:tr w:rsidR="00BD1DE1" w:rsidRPr="001550C5" w14:paraId="21434D45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2F42EA29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Federated States of Micronesia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351DFFC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632.41 (487.86, 824.44)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AE99FA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15,346.47 (11,831.65, 20,020.04)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4F9E8BE7" w14:textId="7B90035C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1135.10 (876.63, 1478.46)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06A0CA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15,346.47 (11,831.65, 20,020.04)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F739C6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4F30A61D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2DF81899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Fiji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21D478D4" w14:textId="5F7DF115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4659.95 (3596.84, 6068.41)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6F2C2F49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15,346.47 (11,831.65, 20,020.04)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0D1EEE4C" w14:textId="5EDDC8F2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11,692.47 (9025.04, 15,232.24)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6A886F0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15,346.47 (11,831.65, 20,020.04)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3A4DA14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C3AC96E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18617C68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lastRenderedPageBreak/>
              <w:t>Finland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6EEE5B6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106,063.54 (82,915.29, 135,408.53)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49354C0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16,292.98 (12,787.16, 20,758.04)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1CB322B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155,710.91 (121,539.13, 199,095.57)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F48268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16,292.98 (12,787.16, 20,758.04)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2DFA73D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0C10EE74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764E885A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France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3DD1ED9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1,177,497.70 (929,066.64, 1,517,149.48)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9948E4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15,992.86 (12,644.17, 20,570.55)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1323EEA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1,727,104.99 (1,352,064.53, 2,221,855.11)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6487258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15,984.67 (12,573.96, 20,486.96)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2FB69F7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0.06 (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0.13, 0.01)</w:t>
            </w:r>
          </w:p>
        </w:tc>
      </w:tr>
      <w:tr w:rsidR="00BD1DE1" w:rsidRPr="001550C5" w14:paraId="0B0AA277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00989789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Gabon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78FA0981" w14:textId="7D96A172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7341.71 (5702.21, 9357.73)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2B4B968C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13,068.96 (10,144.53, 16,678.80)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0DDB4178" w14:textId="7D72D4BC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12,696.31 (9865.93, 16,167.59)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2F6B4C7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13,068.96 (10,144.53, 16,678.80)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2607F90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123E27D8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320758F7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Georgia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5EECDC3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101,920.21 (79,400.69, 131,728.57)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FC9E83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15,184.00 (11,825.15, 19,631.00)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3FDDD6C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90,487.63 (70,410.11, 117,083.72)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C855980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15,184.00 (11,825.15, 19,631.00)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62C748B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0.01 (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0.01, 0.00)</w:t>
            </w:r>
          </w:p>
        </w:tc>
      </w:tr>
      <w:tr w:rsidR="00BD1DE1" w:rsidRPr="001550C5" w14:paraId="1E8F2D4F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758B513F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Germany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7CB8DE89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2,108,094.70 (1,634,121.74, 2,731,355.09)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B3E295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18,290.57 (14,231.75, 23,618.58)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7AC4433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2,895,940.93 (2,235,093.48, 3,778,983.26)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653B50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18,878.92 (14,632.54, 24,574.40)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6454A6C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0.11 (0.06, 0.16)</w:t>
            </w:r>
          </w:p>
        </w:tc>
      </w:tr>
      <w:tr w:rsidR="00BD1DE1" w:rsidRPr="001550C5" w14:paraId="40AD8AAD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75CA03B1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Ghana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61FC8EE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82,365.55 (63,723.29, 107,355.01)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102A8C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14,784.73 (11,420.71, 19,277.82)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4E10CB7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239,723.40 (185,442.35, 312,468.12)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55AFF9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14,784.73 (11,420.71, 19,277.82)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3F0BBF0F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C47E6B5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5CADDBB9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Greece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14D32FFC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236,062.55 (185,287.49, 307,184.80)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4E49FF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16,718.25 (13,135.70, 21,743.08)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51DA13F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296,064.17 (229,743.95, 384,194.12)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63C8B8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16,829.48 (13,113.04, 21,721.95)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BC2692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0.03 (0.02, 0.04)</w:t>
            </w:r>
          </w:p>
        </w:tc>
      </w:tr>
      <w:tr w:rsidR="00BD1DE1" w:rsidRPr="001550C5" w14:paraId="56EB4474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6D6AB825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Greenland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3227502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532.94 (412.48, 694.03)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293B245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17,659.20 (13,614.13, 23,087.55)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5CECEEB9" w14:textId="388E0672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1203.18 (932.38, 1565.49)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88F0AFF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17,659.20 (13,614.13, 23,087.55)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72A59FA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414343EC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1AADEE2F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Grenada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1D9744F6" w14:textId="16BC850F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921.96 (708.87, 1191.59)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4F3D5A9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14,068.88 (10,828.17, 18,146.75)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7FC87EA2" w14:textId="0083124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1473.75 (1134.26, 1901.24)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49AF06C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14,068.88 (10,828.17, 18,146.75)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5AA32EB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64B2B23E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4C9185BB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Guam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05C43E57" w14:textId="594940A0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1024.31 (790.78, 1334.22)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498363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15,346.47 (11,831.65, 20,020.04)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6E63E48B" w14:textId="65757556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2984.83 (2300.23, 3893.97)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943942C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15,346.47 (11,831.65, 20,020.04)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0098103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D7D044C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366CF16E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Guatemala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0C76E66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44,334.05 (34,744.88, 56,904.50)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48719DF0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14,511.53 (11,344.71, 18,651.03)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49C4D39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144,770.34 (113,256.55, 185,965.71)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EF5DB5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14,511.53 (11,344.71, 18,651.03)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58EC54C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0BA978D5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401AC5AE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Guinea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5E1E779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41,442.27 (32,033.47, 53,998.65)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1DF558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14,784.73 (11,420.71, 19,277.82)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7FE08B7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68,101.60 (52,666.57, 88,787.60)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6453E86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14,784.73 (11,420.71, 19,277.82)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020818B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331FBBED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7F8D2E03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Guinea-Bissau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662B277C" w14:textId="6A413275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5064.69 (3918.60, 6600.58)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20969B1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14,784.73 (11,420.71, 19,277.82)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4CC86911" w14:textId="7411063B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9821.90 (7601.70, 12,803.22)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F73955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14,784.73 (11,420.71, 19,277.82)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5035984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27024498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63794EA8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Guyana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3FCB81E3" w14:textId="6239A7C4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4626.23 (3563.06, 5961.82)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D42A8C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14,068.88 (10,828.17, 18,146.75)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015270F5" w14:textId="5D59C97E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8870.48 (6833.95, 11,427.58)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2C4083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14,068.88 (10,828.17, 18,146.75)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57B51E9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1900D6FA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1D0E32BE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Haiti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44BD6D5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40,857.43 (31,479.63, 52,619.07)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218F6B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14,068.88 (10,828.17, 18,146.75)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02BE200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94,253.76 (72,637.46, 121,364.56)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2DF79F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14,068.88 (10,828.17, 18,146.75)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625604B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5E989EA7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5043E227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lastRenderedPageBreak/>
              <w:t>Honduras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5747C7E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25,688.02 (20,111.92, 32,991.33)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7CC218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14,511.53 (11,344.71, 18,651.03)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6D2E747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84,320.29 (65,991.20, 108,279.69)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2A368CA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14,511.53 (11,344.71, 18,651.03)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09BE24D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1858E579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200B563F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Hungary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6DF85FB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237,884.53 (183,531.15, 305,782.86)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6C7DBFF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16,145.85 (12,464.62, 20,743.29)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2F3AF6CC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272,694.23 (209,723.41, 351,221.86)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41AB84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16,145.85 (12,464.62, 20,743.29)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101BDF79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472BB822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2568157F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Iceland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250D6801" w14:textId="58E5EE4E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3914.03 (3064.41, 4994.34)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E5BB10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16,292.98 (12,787.16, 20,758.04)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6EA40C86" w14:textId="6BACDE6C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7730.81 (6053.70, 9862.34)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2681517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16,292.98 (12,787.16, 20,758.04)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A1FF5F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ACEF7D4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7343BB0D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India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086BE59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6,093,375.92 (4,841,966.68, 7,823,784.77)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2E53EC6F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15,414.70 (12,219.85, 19,829.92)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64A22D99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16,457,936.10 (12,992,998.57, 21,125,597.74)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CBC272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15,419.57 (12,162.36, 19,803.55)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1937554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0.01 (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0.02, 0.00)</w:t>
            </w:r>
          </w:p>
        </w:tc>
      </w:tr>
      <w:tr w:rsidR="00BD1DE1" w:rsidRPr="001550C5" w14:paraId="7D94693F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71066FF5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Indonesia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1F01F23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1,535,555.20 (1,204,181.16, 1,964,355.70)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28B68E6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17,085.34 (13,366.72, 21,919.05)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7E81345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3,920,261.63 (3,074,322.43, 5,015,432.43)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DC1FFA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17,085.34 (13,366.72, 21,919.05)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5679112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4A89067E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419692CB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Iran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488A47C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380,500.28 (303,497.60, 485,493.09)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BF10C9C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16,400.21 (13,042.68, 20,964.10)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697DC30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1,227,964.13 (971,376.00, 1,573,366.12)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8AF648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18,052.05 (14,254.01, 23,178.49)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1BB003A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0.20 (0.11, 0.29)</w:t>
            </w:r>
          </w:p>
        </w:tc>
      </w:tr>
      <w:tr w:rsidR="00BD1DE1" w:rsidRPr="001550C5" w14:paraId="61131B94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05CAEE09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Iraq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551A961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100,121.78 (77,813.47, 128,813.96)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7FC49B0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15,159.76 (11,776.35, 19,514.37)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24A3EFA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317,670.97 (247,178.61, 408,194.44)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402CD5B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15,159.76 (11,776.35, 19,514.37)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130FD2B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53ADEBF0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3515F4F4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Ireland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2662F59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56,111.65 (43,882.74, 71,603.37)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D75014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16,292.98 (12,787.16, 20,758.04)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4CBF66BF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105,519.30 (82,640.73, 134,624.06)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65D598AF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16,292.98 (12,787.16, 20,758.04)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E4F4F9C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5443BA8C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52412EFA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Israel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29B4100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69,725.10 (54,598.95, 88,885.78)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BD7A2E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16,292.98 (12,787.16, 20,758.04)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1A9140E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162,532.57 (127,125.40, 207,423.46)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1738E6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16,292.98 (12,787.16, 20,758.04)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592AA689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4637F862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45587276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Italy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6D2BFE6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1,453,295.69 (1,149,719.16, 1,863,884.16)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4BCB4740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17,838.37 (14,157.16, 22,817.52)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5079451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2,061,266.77 (1,619,541.46, 2,679,520.25)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75C008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18,650.47 (14,722.56, 24,154.24)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7F8C58CF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0.43 (0.34, 0.52)</w:t>
            </w:r>
          </w:p>
        </w:tc>
      </w:tr>
      <w:tr w:rsidR="00BD1DE1" w:rsidRPr="001550C5" w14:paraId="7E622CBE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6C4092C1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Jamaica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044AD71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21,231.00 (16,327.44, 27,411.86)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4629A92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14,068.88 (10,828.17, 18,146.75)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474C02C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37,799.42 (29,090.24, 48,780.39)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4A148269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14,068.88 (10,828.17, 18,146.75)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0FDBCD5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6D7A4CCC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175B6B90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Japan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293A349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1,724,614.15 (1,369,553.35, 2,179,571.68)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8FFCD42" w14:textId="2813A35A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10,613.15 (8431.07, 13,408.76)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48723F5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2,648,256.36 (2,063,814.39, 3,409,963.65)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61F572DA" w14:textId="1529EB9E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11,313.17 (8881.04, 14,490.15)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20440B8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0.29 (0.24, 0.35)</w:t>
            </w:r>
          </w:p>
        </w:tc>
      </w:tr>
      <w:tr w:rsidR="00BD1DE1" w:rsidRPr="001550C5" w14:paraId="2DE00F2B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07E10E65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Jordan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5FF1FBE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16,901.66 (13,157.19, 21,713.70)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6159A42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15,159.76 (11,776.35, 19,514.37)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46FA96A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96,963.87 (75,489.99, 124,550.51)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6733B0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15,159.76 (11,776.35, 19,514.37)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5DAC164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2E49A591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07B2A8E2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Kazakhstan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6C05ABC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198,981.73 (155,042.99, 257,066.14)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09C150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15,184.00 (11,825.15, 19,631.00)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6EDEE99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293,474.70 (228,814.99, 379,168.41)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8B3DCA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15,184.00 (11,825.15, 19,631.00)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2724151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42A94E05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5A616478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Kenya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655843A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80,109.66 (63,259.08, 101,073.61)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6286BBC" w14:textId="146E6F7E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11,270.26 (8889.32, 14,222.20)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57B9CDC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234,353.61 (185,009.61, 295,688.05)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E1769BD" w14:textId="6BB7E64C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11,270.26 (8889.32, 14,222.20)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33403E7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28240438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7422FA24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lastRenderedPageBreak/>
              <w:t>Kiribati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7CE33F9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532.52 (410.98, 693.52)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50BA8A0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15,346.47 (11,831.65, 20,020.04)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1B50C616" w14:textId="148BCFDF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1170.98 (904.14, 1524.98)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4CC0A2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15,346.47 (11,831.65, 20,020.04)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22AED4BC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46B2524C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08C29C9B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Kuwait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2CFEABFE" w14:textId="07F419F4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5363.58 (4210.23, 6898.97)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4119064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14,910.74 (11,687.72, 19,204.75)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7812341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31,687.62 (24,880.51, 40,713.02)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6D6665CC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14,764.48 (11,551.77, 18,993.33)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0C5C298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0.05 (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 xml:space="preserve">0.05, 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0.04)</w:t>
            </w:r>
          </w:p>
        </w:tc>
      </w:tr>
      <w:tr w:rsidR="00BD1DE1" w:rsidRPr="001550C5" w14:paraId="31E77C48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420C0C2B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Kyrgyzstan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633BB04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47,821.74 (37,265.04, 61,798.57)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3E75C4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15,184.00 (11,825.15, 19,631.00)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5DCBF59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77,584.72 (60,541.09, 100,219.90)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49AA8D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15,184.00 (11,825.15, 19,631.00)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6C4BC59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3076F258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1897B4F1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Laos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0F0552C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31,268.29 (24,030.45, 40,796.86)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A454BDF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16,512.94 (12,664.57, 21,579.40)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2F7C90F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69,886.16 (53,739.34, 91,183.40)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8D21D3C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16,512.94 (12,664.57, 21,579.40)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0FB867E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3672553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5E3BE33F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Latvia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3A89DA7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61,810.77 (48,334.63, 78,591.63)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58E6390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15,832.62 (12,391.50, 20,124.11)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528E79D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58,368.22 (45,555.62, 74,415.84)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EE4B72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15,832.62 (12,391.50, 20,124.11)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6752ED5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5EF9056F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570FC661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Lebanon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133A605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30,350.52 (23,611.23, 39,005.94)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418FA38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15,159.76 (11,776.35, 19,514.37)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3E825B4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79,410.14 (61,648.55, 102,310.46)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29F45A5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15,159.76 (11,776.35, 19,514.37)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1E3B2B4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AAC8CFA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125252B6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Lesotho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7B3BCC5B" w14:textId="470A31C1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11,864.18 (9211.89, 15,132.79)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401BC0C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13,068.96 (10,144.53, 16,678.80)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03BEBC8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15,287.08 (11,871.82, 19,485.79)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4752552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13,068.96 (10,144.53, 16,678.80)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3C99FDD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63A375D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48A94B88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Liberia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21C36BDC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12,946.31 (10,006.39, 16,867.57)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610DAD6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14,784.73 (11,420.71, 19,277.82)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64C1A05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25,202.56 (19,498.65, 32,873.64)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330AFE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14,784.73 (11,420.71, 19,277.82)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2DD8EE49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404DB9E2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326AEA9D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Libya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4AB75E6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23,042.03 (17,921.13, 29,616.66)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7AC84C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15,159.76 (11,776.35, 19,514.37)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306FBD4F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67,006.36 (52,156.43, 86,076.20)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49BE5DE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15,159.76 (11,776.35, 19,514.37)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27248D4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08103FA9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00E0F70F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Lithuania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5172B9C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73,255.56 (56,991.61, 93,509.72)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94D5A5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15,139.60 (11,776.65, 19,320.47)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678F7B2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82,442.75 (63,984.70, 105,490.95)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674157C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15,139.60 (11,776.65, 19,320.47)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2E68DDC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0.04 (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 xml:space="preserve">0.06, 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0.02)</w:t>
            </w:r>
          </w:p>
        </w:tc>
      </w:tr>
      <w:tr w:rsidR="00BD1DE1" w:rsidRPr="001550C5" w14:paraId="2598EB16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7266E43F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Luxembourg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704F4B61" w14:textId="6D23918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7872.18 (6247.99, 10,102.84)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2D0BCA3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15,507.69 (12,322.73, 19,870.71)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385A65B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13,573.20 (10,773.72, 17,416.65)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EFC27D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15,507.69 (12,322.73, 19,870.71)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2A915C9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0.06 (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0.15, 0.02)</w:t>
            </w:r>
          </w:p>
        </w:tc>
      </w:tr>
      <w:tr w:rsidR="00BD1DE1" w:rsidRPr="001550C5" w14:paraId="37C39B99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767F7E9C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Macedonia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14291BC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29,287.69 (22,648.50, 37,586.22)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81BC44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16,145.85 (12,464.62, 20,743.29)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2C451AC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49,855.38 (38,468.56, 64,055.40)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22209D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16,145.85 (12,464.62, 20,743.29)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1EE0F92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34430AEB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6635002A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Madagascar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1A54455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45,264.51 (34,811.96, 57,630.14)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2DF40A25" w14:textId="3AC75D82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10,286.87 (7914.71, 13,099.45)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0635FF7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105,916.26 (81,402.92, 134,865.45)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60973447" w14:textId="7D55100F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10,286.87 (7914.71, 13,099.45)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23BD67C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0F9976BB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0B06BA1B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Malawi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1C1E646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36,226.82 (27,889.47, 46,100.74)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4FE2E36" w14:textId="0D5B2988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10,286.87 (7914.71, 13,099.45)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363FBE4F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69,226.61 (53,287.30, 88,108.15)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4674BDBB" w14:textId="4355FE7E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10,286.87 (7914.71, 13,099.45)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079F916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4D5813B3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0D6CAFC4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Malaysia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1D9F9EC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110,032.29 (86,289.45, 139,755.34)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F9B61C9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13,923.68 (10,917.12, 17,702.84)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57030A8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362,552.74 (282,842.58, 465,290.88)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2AB8955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14,131.14 (11,018.01, 18,152.67)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06462DCF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0.07 (0.06, 0.08)</w:t>
            </w:r>
          </w:p>
        </w:tc>
      </w:tr>
      <w:tr w:rsidR="00BD1DE1" w:rsidRPr="001550C5" w14:paraId="55C54085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46F88807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lastRenderedPageBreak/>
              <w:t>Maldives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478751C1" w14:textId="3A946388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1141.09 (879.35, 1486.55)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2D58317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16,512.94 (12,664.57, 21,579.40)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2B6E0EE7" w14:textId="1957030A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4371.12 (3362.18, 5703.28)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83E6CA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16,512.94 (12,664.57, 21,579.40)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DDA964F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68721C29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0B4916C5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Mali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0DFB3EF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51,815.88 (40,095.36, 67,530.09)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AAC24F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14,784.73 (11,420.71, 19,277.82)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3912BBEC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109,621.86 (84,817.34, 142,891.38)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EC01C6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14,784.73 (11,420.71, 19,277.82)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B0DB8A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1445A92B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7CAF38E4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Malta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69268786" w14:textId="69BB339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6481.91 (5082.65, 8260.29)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62A13E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16,292.98 (12,787.16, 20,758.04)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174A0778" w14:textId="3A1C59D8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12,083.39 (9432.50, 15,438.20)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E0D40D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16,292.98 (12,787.16, 20,758.04)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2D7C4A9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0E9A4241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4F77A033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Marshall Islands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3B49AC9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205.72 (158.72, 268.05)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46F7540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15,346.47 (11,831.65, 20,020.04)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12F1E1E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492.39 (380.30, 640.76)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647449F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15,346.47 (11,831.65, 20,020.04)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5C46438C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660331D0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4EEC7CC6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Mauritania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617B848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13,042.43 (10,073.52, 17,013.16)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A973B2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14,784.73 (11,420.71, 19,277.82)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76C43AE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27,653.19 (21,386.58, 36,046.38)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6114888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14,784.73 (11,420.71, 19,277.82)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6BC7AB4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0690670E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239AE330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Mauritius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080A6E20" w14:textId="0313369C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11,194.07 (8589.12, 14,617.63)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32F724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16,512.94 (12,664.57, 21,579.40)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1E3EFD09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30,495.44 (23,394.76, 39,831.27)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17DF87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16,512.94 (12,664.57, 21,579.40)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08B0ED6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6FA6AD44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6CCE475E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Mexico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4094E5B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545,807.79 (434,839.29, 688,199.37)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2B3CC3F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14,583.78 (11,604.50, 18,403.45)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5535CC1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1,746,197.20 (1,383,718.84, 2,225,571.26)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BE2880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14,811.77 (11,725.19, 18,899.34)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0C889AC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0.07 (0.06, 0.09)</w:t>
            </w:r>
          </w:p>
        </w:tc>
      </w:tr>
      <w:tr w:rsidR="00BD1DE1" w:rsidRPr="001550C5" w14:paraId="2AC616AA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6851F5E6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Moldova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2B535D7C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75,002.03 (58,712.21, 95,212.00)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8362B39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15,832.62 (12,391.50, 20,124.11)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112506FF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97,528.86 (76,247.65, 123,989.34)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48A1D9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15,832.62 (12,391.50, 20,124.11)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519DB8C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1E167554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0C603AF9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Monaco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62C3134F" w14:textId="4DB72A3B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885.64 (690.71, 1132.92)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0C8A80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16,292.98 (12,787.16, 20,758.04)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5CE2BE5A" w14:textId="692A9792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1202.85 (939.84, 1537.70)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1AD6A5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16,292.98 (12,787.16, 20,758.04)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74D4ADA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30364277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5E9FCE96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Mongolia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33C53DB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14,642.55 (11,404.71, 18,927.08)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0DE4F0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15,184.00 (11,825.15, 19,631.00)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5B8BAC4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37,515.70 (29,284.75, 48,457.14)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85D9BC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15,184.00 (11,825.15, 19,631.00)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5A2DF5A9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6CE6A9C7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2CA0A28D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Montenegro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2988D477" w14:textId="1322A663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9949.87 (7689.78, 12,776.47)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14B998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16,145.85 (12,464.62, 20,743.29)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4C4D5750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15,101.37 (11,646.98, 19,412.81)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4E1B634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16,145.85 (12,464.62, 20,743.29)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0BBD014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2E3836A5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680C1ED7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Morocco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34081F8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183,198.15 (142,466.46, 235,532.83)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6AD8C4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15,159.76 (11,776.35, 19,514.37)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3AEC4A2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477,052.37 (371,135.98, 613,112.62)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5E58E6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15,159.76 (11,776.35, 19,514.37)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22944C1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D49E1FE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3D95306F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Mozambique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1F6FD9A9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54,629.56 (42,027.21, 69,545.54)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20FDD8E0" w14:textId="5511091B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10,286.87 (7914.71, 13,099.45)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4575D0D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106,781.00 (82,135.77, 135,955.64)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3DA4656" w14:textId="099728C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10,286.87 (7914.71, 13,099.45)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77C936D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39A98607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166FD246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Myanmar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5AE28AC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362,523.83 (278,596.14, 473,025.25)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FF34C89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16,512.94 (12,664.57, 21,579.40)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73CC05D9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826,093.68 (634,597.78, 1,078,097.05)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5094D1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16,512.94 (12,664.57, 21,579.40)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00E0585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DE74C1A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37878985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Namibia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65B3837D" w14:textId="3355E1C9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8144.10 (6324.01, 10,375.62)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2C839E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13,068.96 (10,144.53, 16,678.80)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46618D6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18,004.30 (13,984.97, 22,944.23)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2779D33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13,068.96 (10,144.53, 16,678.80)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07A91DC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8F34857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2D5F7D3A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lastRenderedPageBreak/>
              <w:t>Nauru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4353F69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51.83 (40.03, 67.46)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7287EA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15,346.47 (11,831.65, 20,020.04)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378FF7E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84.15 (64.96, 109.59)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29254E7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15,346.47 (11,831.65, 20,020.04)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173F783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6105D3BB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282B2F90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Nepal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1BCC67D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122,794.66 (94,786.31, 158,249.61)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BB7F28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15,501.36 (11,931.82, 20,019.32)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2AE0F07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336,446.53 (260,060.86, 436,674.27)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27554D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15,657.04 (12,088.89, 20,336.39)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3A4415D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0.05 (0.04, 0.05)</w:t>
            </w:r>
          </w:p>
        </w:tc>
      </w:tr>
      <w:tr w:rsidR="00BD1DE1" w:rsidRPr="001550C5" w14:paraId="15E1E14D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3798A0D9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Netherlands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755F7E9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262,312.06 (205,908.25, 337,146.22)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6B887E49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15,103.32 (11,906.95, 19,348.75)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6E61941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446,712.44 (347,480.28, 581,133.76)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07BA4B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15,781.28 (12,303.36, 20,499.95)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126A5F9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0.24 (0.19, 0.30)</w:t>
            </w:r>
          </w:p>
        </w:tc>
      </w:tr>
      <w:tr w:rsidR="00BD1DE1" w:rsidRPr="001550C5" w14:paraId="1D8EE927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158CF85A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New Zealand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5C20631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46,565.59 (36,506.20, 59,336.44)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6185833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13,789.64 (10,837.25, 17,546.88)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5A08322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98,841.98 (77,574.03, 125,913.51)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7797D4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13,789.64 (10,837.25, 17,546.88)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5AC6F41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0.01 (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0.01, 0.00)</w:t>
            </w:r>
          </w:p>
        </w:tc>
      </w:tr>
      <w:tr w:rsidR="00BD1DE1" w:rsidRPr="001550C5" w14:paraId="6E07D0BC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0E934BFF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Nicaragua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43D72C69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19,580.69 (15,327.09, 25,156.73)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0CF898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14,511.53 (11,344.71, 18,651.03)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24DB70D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66,689.86 (52,198.84, 85,676.71)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1847A1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14,511.53 (11,344.71, 18,651.03)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224C8E9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3001FED4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3CDFA2E0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Niger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6A783879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31,874.01 (24,666.07, 41,526.61)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211B76A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14,784.73 (11,420.71, 19,277.82)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35A32EA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112,161.23 (86,793.06, 146,222.20)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0414B3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14,784.73 (11,420.71, 19,277.82)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73EEECD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54B6485D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5799E05C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Nigeria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4540FEF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533,299.80 (417,516.96, 692,518.81)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69831A6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15,630.13 (12,248.50, 20,295.35)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6597FFB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1,405,045.51 (1,114,184.95, 1,803,498.88)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339C85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15,666.18 (12,395.67, 20,153.77)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2AC7F95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0.01 (0.00, 0.01)</w:t>
            </w:r>
          </w:p>
        </w:tc>
      </w:tr>
      <w:tr w:rsidR="00BD1DE1" w:rsidRPr="001550C5" w14:paraId="1ECD57E8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700300FB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Niue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3E499E49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29.55 (22.74, 38.64)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294A2F29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15,346.47 (11,831.65, 20,020.04)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1E000D2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31.79 (24.51, 41.48)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305D2D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15,346.47 (11,831.65, 20,020.04)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11770A2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69C63EFD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46B232AD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North Korea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3D4EF70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247,014.58 (190,915.91, 320,420.10)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968B69F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14,289.52 (11,029.19, 18,569.51)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61329FC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465,947.36 (359,725.41, 605,542.41)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6E28104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14,289.52 (11,029.19, 18,569.51)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120520C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5D794DA5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756B568F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Northern Mariana Islands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31E4A64F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158.35 (122.23, 206.21)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2BCCF00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15,346.47 (11,831.65, 20,020.04)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70201EE4" w14:textId="2205A4F1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827.92 (639.08, 1077.55)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B4E0A70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15,346.47 (11,831.65, 20,020.04)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1BF33D09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6ED2117C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11A4A8CF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Norway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74ECB5F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86,256.35 (68,060.40, 111,133.58)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80D710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16,177.35 (12,852.40, 20,764.58)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76B5676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125,324.42 (99,157.32, 160,872.97)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284D39D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16,289.31 (12,947.98, 20,846.80)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35B1533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0.02, 0.01)</w:t>
            </w:r>
          </w:p>
        </w:tc>
      </w:tr>
      <w:tr w:rsidR="00BD1DE1" w:rsidRPr="001550C5" w14:paraId="41ECBB10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0BF5BE35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Oman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6D8EA9FA" w14:textId="1D3D6A2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7115.94 (5530.38, 9151.38)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51BDAE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15,159.76 (11,776.35, 19,514.37)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68A985C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21,867.28 (17,017.02, 28,092.08)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4A7E8739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15,159.76 (11,776.35, 19,514.37)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731684AC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4F4639EC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31D122F7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Pakistan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3F37228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607,840.89 (483,309.45, 782,462.42)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4133F20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14,678.73 (11,656.32, 18,897.00)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00D9BD3C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1,435,221.31 (1,138,911.68, 1,848,477.44)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C3D587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14,512.13 (11,489.52, 18,692.20)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1878043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0.05 (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 xml:space="preserve">0.06, 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0.04)</w:t>
            </w:r>
          </w:p>
        </w:tc>
      </w:tr>
      <w:tr w:rsidR="00BD1DE1" w:rsidRPr="001550C5" w14:paraId="32AB4BDD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5428F650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Palau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427E444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127.52 (98.41, 166.21)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10D991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15,346.47 (11,831.65, 20,020.04)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01B66CD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346.03 (267.21, 450.45)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4E79F5A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15,346.47 (11,831.65, 20,020.04)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37D2F26F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405F64DA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708A3852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Palestine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019F963B" w14:textId="6BFFAECD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12,609.11 (9807.45, 16,207.91)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6253136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15,159.76 (11,776.35, 19,514.37)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281C123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35,103.24 (27,323.29, 45,094.48)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7F384F9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15,159.76 (11,776.35, 19,514.37)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344118C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6E20852E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26ACD6A3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lastRenderedPageBreak/>
              <w:t>Panama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4FB3041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17,480.67 (13,667.78, 22,463.41)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21B05D7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14,511.53 (11,344.71, 18,651.03)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05FD7A4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55,017.80 (42,998.71, 70,742.73)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6849323C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14,511.53 (11,344.71, 18,651.03)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5B19215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68F1DFC9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70A2249A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Papua New Guinea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1763218F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23,485.47 (18,138.29, 30,567.87)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10B16E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15,346.47 (11,831.65, 20,020.04)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317B9A3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63,249.53 (48,833.64, 82,340.49)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6DD78C6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15,346.47 (11,831.65, 20,020.04)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0131A77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6BCF98EE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22230946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Paraguay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35278CE9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28,953.83 (22,496.25, 37,532.94)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49558F40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15,167.10 (11,781.03, 19,663.70)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7265647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79,368.25 (61,679.49, 102,862.27)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6CBF76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15,167.10 (11,781.03, 19,663.70)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9DE2F7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7F05CD7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162AE537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Peru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06A8211C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92,978.24 (75,254.84, 113,970.11)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B0AF680" w14:textId="6A14F1E1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9006.16 (7288.44, 11,034.17)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6E9F89B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298,766.30 (234,160.21, 378,550.51)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972AC4F" w14:textId="0440C520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10,250.54 (8038.00, 12,985.71)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3F493E8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0.45 (0.32, 0.58)</w:t>
            </w:r>
          </w:p>
        </w:tc>
      </w:tr>
      <w:tr w:rsidR="00BD1DE1" w:rsidRPr="001550C5" w14:paraId="642A79D5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5B268CDB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Philippines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70F684FF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446,839.31 (350,221.48, 572,101.67)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C5929D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17,085.34 (13,366.72, 21,919.05)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43A7ED9C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1,333,131.66 (1,044,430.83, 1,707,435.42)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C5349D9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17,085.34 (13,366.72, 21,919.05)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244CAF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4E82DA50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4C90CB00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Poland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69C8AB0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753,724.95 (599,169.84, 959,620.30)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256C25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16,907.64 (13,454.88, 21,520.51)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656ACC1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1,084,287.80 (858,573.40, 1,384,493.55)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4D25511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16,907.64 (13,454.88, 21,520.51)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2BA405E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145976F4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0CFE0AC7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Portugal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08F0345C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216,836.46 (169,887.08, 276,430.24)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2156C8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16,292.98 (12,787.16, 20,758.04)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0AF0B52F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315,915.17 (246,859.06, 403,855.47)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4F638C8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16,292.98 (12,787.16, 20,758.04)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3912768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61440305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47352FAE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Puerto Rico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5E72F329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45,186.95 (34,766.26, 58,298.64)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AE75AA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14,068.88 (10,828.17, 18,146.75)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188D0AE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83,583.65 (64,216.47, 108,022.05)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5E7810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14,068.88 (10,828.17, 18,146.75)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D4EC0B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36C64784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0934CF28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Qatar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49FBDA11" w14:textId="581E0F3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841.84 (656.08, 1080.46)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DE9A24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15,159.76 (11,776.35, 19,514.37)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67037168" w14:textId="79067B8E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8255.15 (6439.43, 10,581.59)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A22870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15,159.76 (11,776.35, 19,514.37)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69A33F7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3631FEC9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6FB26EE3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Romania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2B54F5CC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455,028.57 (351,536.11, 584,350.21)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5666C59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16,145.85 (12,464.62, 20,743.29)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755778F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502,799.25 (386,756.24, 647,584.79)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7C92FB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16,145.85 (12,464.62, 20,743.29)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3C37728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36B03F8E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37083904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Russian Federation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518019A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3,531,299.95 (2,818,314.12, 4,454,827.90)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A66102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17,327.35 (13,833.23, 21,843.45)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7885E61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4,385,936.77 (3,495,769.08, 5,535,941.23)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43D8858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17,327.35 (13,833.23, 21,843.45)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6487540C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0.03 (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0.01, 0.08)</w:t>
            </w:r>
          </w:p>
        </w:tc>
      </w:tr>
      <w:tr w:rsidR="00BD1DE1" w:rsidRPr="001550C5" w14:paraId="085CE3AD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2282F358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Rwanda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14BE38C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28,441.22 (21,883.54, 36,200.51)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60943062" w14:textId="0704173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10,286.87 (7914.71, 13,099.45)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30110B80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66,128.40 (50,878.58, 84,175.41)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8F2F68F" w14:textId="42FB3FF1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10,286.87 (7914.71, 13,099.45)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3BE9833F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006F7F0A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6E972AE1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Saint Kitts and Nevis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3854DB1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477.02 (366.76, 615.95)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2A65199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14,068.88 (10,828.17, 18,146.75)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03932D05" w14:textId="1F1A4BA2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1008.82 (777.62, 1299.08)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4032BBA9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14,068.88 (10,828.17, 18,146.75)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755607A0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41E463C6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50694420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Saint Lucia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716760E1" w14:textId="143AA1E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1134.20 (872.77, 1462.95)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25FC9A9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14,068.88 (10,828.17, 18,146.75)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66C265D8" w14:textId="49C0FD9C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3103.95 (2389.34, 4004.29)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4ACA000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14,068.88 (10,828.17, 18,146.75)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26F462F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2F962B3E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71D46F94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Saint Vincent and the Grenadines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7DC979FF" w14:textId="2861C421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919.79 (707.64, 1186.58)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55A27F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14,068.88 (10,828.17, 18,146.75)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5EBB2F93" w14:textId="352FF983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1755.09 (1351.29, 2263.34)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4E1D113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14,068.88 (10,828.17, 18,146.75)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C2B2E2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33B682EF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2F05AF48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lastRenderedPageBreak/>
              <w:t>Samoa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08223B1F" w14:textId="49ADFC15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1151.28 (888.24, 1500.38)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2442BF3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15,346.47 (11,831.65, 20,020.04)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2FADBE14" w14:textId="1263F8FD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1970.50 (1520.22, 2568.71)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761C1BC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15,346.47 (11,831.65, 20,020.04)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3C52132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60D909DE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7BC9DFA4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San Marino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0A958819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481.90 (377.09, 615.11)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2592E1C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16,292.98 (12,787.16, 20,758.04)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0EEB6536" w14:textId="351D459E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932.09 (729.79, 1190.77)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7966FA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16,292.98 (12,787.16, 20,758.04)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61464BD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6364847F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015C666A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Sao Tome and Principe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50D19F0A" w14:textId="32AC8028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886.94 (685.53, 1156.24)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4CF14C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14,784.73 (11,420.71, 19,277.82)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675C1869" w14:textId="774C1B6C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1480.89 (1145.64, 1930.96)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3216E5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14,784.73 (11,420.71, 19,277.82)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493565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64B208B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223BF91F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Saudi Arabia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71D0CCD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53,403.06 (41,787.79, 67,928.42)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24F1EE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14,018.93 (10,958.71, 17,840.99)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6060A8B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191,501.93 (150,194.79, 243,424.95)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735E5AC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14,018.93 (10,958.71, 17,840.99)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69B8EC3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0.02 (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 xml:space="preserve">0.03, 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0.01)</w:t>
            </w:r>
          </w:p>
        </w:tc>
      </w:tr>
      <w:tr w:rsidR="00BD1DE1" w:rsidRPr="001550C5" w14:paraId="7FF192B3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3B2C6C88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Senegal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324C76F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39,491.27 (30,536.12, 51,477.95)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A7BFE1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14,784.73 (11,420.71, 19,277.82)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41CF08C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103,535.73 (80,075.35, 134,983.33)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E90870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14,784.73 (11,420.71, 19,277.82)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998A4A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67672C5B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7195DCC7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Serbia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1D43B2F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191,321.15 (147,664.12, 244,980.27)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493533C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16,150.03 (12,452.49, 20,715.24)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19110E4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234,071.17 (180,034.29, 300,644.25)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E5E56BF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16,150.03 (12,452.49, 20,715.24)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432AEC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1B52581E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7C1D7DC4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Seychelles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126EB8D3" w14:textId="1EBD3FCC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869.33 (665.91, 1137.10)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CB52A6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16,512.94 (12,664.57, 21,579.40)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0D298525" w14:textId="721099CA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1828.84 (1405.16, 2387.78)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CE5A55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16,512.94 (12,664.57, 21,579.40)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6105170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49965221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410B3D2E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Sierra Leone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6736F61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23,942.91 (18,501.42, 31,212.34)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428B84C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14,784.73 (11,420.71, 19,277.82)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7D72B25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45,347.74 (35,060.64, 59,131.79)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431B0B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14,784.73 (11,420.71, 19,277.82)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7154498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2670ED0A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26D9A6EA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Singapore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06E51A3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16,344.08 (13,155.69, 20,120.34)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E2B0367" w14:textId="4D22F256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8117.30 (6537.62, 9998.35)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732E36F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69,086.13 (55,385.73, 86,558.39)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4EFFBCE8" w14:textId="50B7B3E5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9060.46 (7261.76, 11,350.94)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3FEF10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0.42 (0.31, 0.52)</w:t>
            </w:r>
          </w:p>
        </w:tc>
      </w:tr>
      <w:tr w:rsidR="00BD1DE1" w:rsidRPr="001550C5" w14:paraId="315C0F99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55425027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Slovakia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6C09D8DC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94,956.05 (73,278.40, 122,042.51)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0D150F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16,145.85 (12,464.62, 20,743.29)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091B832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142,227.91 (109,562.53, 182,973.55)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F84035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16,145.85 (12,464.62, 20,743.29)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068181C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628749EB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33CF40CB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Slovenia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30F567E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41,278.00 (31,867.21, 53,042.77)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1A05060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16,145.85 (12,464.62, 20,743.29)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0E3860F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58,756.05 (45,237.01, 75,642.08)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23EBF73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16,145.85 (12,464.62, 20,743.29)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2E78920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585C568D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7B2BB6BA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Solomon Islands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570DEF29" w14:textId="5D45309A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1664.86 (1285.74, 2166.90)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4C9CDFD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15,346.47 (11,831.65, 20,020.04)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394352A8" w14:textId="52E799AC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4397.17 (3394.15, 5727.33)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66C6C8E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15,346.47 (11,831.65, 20,020.04)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73171A6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531DCF53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69715289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Somalia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3B78408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21,392.23 (16,432.99, 27,246.49)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F4FCD44" w14:textId="3BD0EBC6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10,286.87 (7914.71, 13,099.45)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03825DD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61,172.53 (47,085.32, 77,843.54)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B575E38" w14:textId="58F1E1FF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10,286.87 (7914.71, 13,099.45)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21C6650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21AC4DD6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39A77593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South Africa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68565ABF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279,772.40 (223,462.69, 360,325.48)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3E4432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13,983.82 (11,160.17, 18,013.33)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76F0187C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660,901.24 (528,040.03, 851,072.00)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3E8428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13,983.82 (11,160.17, 18,013.33)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304D546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97281DD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6A32D0B9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South Korea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3A7E3C1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367,199.31 (284,740.08, 467,751.61)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7D369D7" w14:textId="327D2C30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12,051.74 (9332.79, 15,369.28)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249014C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1,029,640.64 (801,624.76, 1,327,182.16)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4679EE8F" w14:textId="0714F8AB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11,789.55 (9177.43, 15,192.29)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EC1BCB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0.15 (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 xml:space="preserve">0.19, 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0.12)</w:t>
            </w:r>
          </w:p>
        </w:tc>
      </w:tr>
      <w:tr w:rsidR="00BD1DE1" w:rsidRPr="001550C5" w14:paraId="5929E29B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38ECE802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lastRenderedPageBreak/>
              <w:t>South Sudan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738D5DC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16,994.10 (13,081.70, 21,634.45)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1539F52" w14:textId="5277D006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10,286.87 (7914.71, 13,099.45)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5013C25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32,278.65 (24,797.98, 41,111.84)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21143EC2" w14:textId="59744E98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10,286.87 (7914.71, 13,099.45)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20B84B3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023B6EE7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36E7308C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Spain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5E3E355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893,227.62 (699,317.53, 1,144,411.24)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391133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17,451.96 (13,686.19, 22,319.75)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3F9AD8D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1,317,993.49 (1,026,943.92, 1,694,299.68)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27D318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17,272.80 (13,507.94, 22,117.80)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07E1F33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0.03, 0.03)</w:t>
            </w:r>
          </w:p>
        </w:tc>
      </w:tr>
      <w:tr w:rsidR="00BD1DE1" w:rsidRPr="001550C5" w14:paraId="4DF82523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3D1A4E10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Sri Lanka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353193D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153,023.18 (117,596.62, 199,705.83)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4A02137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16,512.94 (12,664.57, 21,579.40)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4CB0E2E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444,085.73 (340,542.45, 580,208.09)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8FE176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16,512.94 (12,664.57, 21,579.40)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06D5AA6F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3B08A089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43B58E20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Sudan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271A365F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108,105.14 (84,016.97, 139,078.00)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3A49EB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15,159.76 (11,776.35, 19,514.37)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4D68F7B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225,689.87 (175,650.87, 289,994.58)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4EF50F2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15,159.76 (11,776.35, 19,514.37)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2A5286C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0F49E21B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55037C5D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Suriname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01C6D867" w14:textId="42666654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3255.69 (2507.45, 4196.12)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4468880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14,068.88 (10,828.17, 18,146.75)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7936B574" w14:textId="6FCA1605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8611.43 (6630.09, 11,105.78)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42DC163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14,068.88 (10,828.17, 18,146.75)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104DAF4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241F0F73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2073D8D6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Swaziland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175257F8" w14:textId="6D706AF2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3383.90 (2628.00, 4313.53)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4D0590D9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13,068.96 (10,144.53, 16,678.80)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6992A0CF" w14:textId="343685FE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7558.76 (5871.06, 9631.13)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930061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13,068.96 (10,144.53, 16,678.80)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0266282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0E411D87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56A079DB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Sweden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656FB78C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209,301.17 (166,917.95, 267,463.84)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9E172C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18,008.43 (14,462.38, 22,868.99)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28FC9B2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274,930.29 (214,292.12, 353,474.33)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DD9DC3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17,646.37 (13,842.42, 22,564.87)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29E340F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0.10 (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 xml:space="preserve">0.11, 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0.09)</w:t>
            </w:r>
          </w:p>
        </w:tc>
      </w:tr>
      <w:tr w:rsidR="00BD1DE1" w:rsidRPr="001550C5" w14:paraId="191EF113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731681EE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Switzerland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4183890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126,144.06 (99,429.12, 161,661.19)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6E2C142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14,366.15 (11,353.99, 18,387.08)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2C0EE54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205,233.91 (160,751.34, 263,504.78)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27DBF7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14,493.56 (11,382.38, 18,584.41)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3D26EB5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0.03 (0.01, 0.04)</w:t>
            </w:r>
          </w:p>
        </w:tc>
      </w:tr>
      <w:tr w:rsidR="00BD1DE1" w:rsidRPr="001550C5" w14:paraId="1D823C45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53132D88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Syria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21C6AD20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67,423.96 (52,488.18, 86,603.39)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DEC5B9F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15,159.76 (11,776.35, 19,514.37)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4F83C90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187,254.90 (145,769.27, 240,520.45)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DC45C2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15,159.76 (11,776.35, 19,514.37)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10FFDA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400451C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284EE5AE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Taiwan (Province of China)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75CE0A0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207,095.50 (164,548.91, 260,162.43)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C642CEC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15,901.79 (12,614.36, 19,995.29)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2A1C4D5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636,236.22 (487,018.53, 830,760.74)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AD033A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16,078.81 (12,313.26, 20,980.11)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05ABC8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0.06 (0.05, 0.07)</w:t>
            </w:r>
          </w:p>
        </w:tc>
      </w:tr>
      <w:tr w:rsidR="00BD1DE1" w:rsidRPr="001550C5" w14:paraId="6C4C61CA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496845D9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Tajikistan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404C674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41,118.42 (32,050.78, 53,139.42)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4E22F9A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15,184.00 (11,825.15, 19,631.00)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2ECFE32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89,056.34 (69,563.46, 114,975.14)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84AB33F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15,184.00 (11,825.15, 19,631.00)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64CB74C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34387D86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49507E9D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Tanzania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30162D2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99,457.87 (78,290.04, 125,376.42)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DCFA62F" w14:textId="4A9479AF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10,397.54 (8176.22, 13,133.89)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0227319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241,887.47 (188,374.09, 308,704.20)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4A54F02" w14:textId="3D0D05F1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10,931.85 (8504.14, 13,955.25)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4D4D69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0.12 (0.04, 0.20)</w:t>
            </w:r>
          </w:p>
        </w:tc>
      </w:tr>
      <w:tr w:rsidR="00BD1DE1" w:rsidRPr="001550C5" w14:paraId="1A591366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76345964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Thailand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515637C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741,407.11 (589,184.38, 923,735.87)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3A5CCA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22,254.38 (17,630.58, 27,779.81)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3AA88E2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2,083,597.58 (1,594,816.91, 2,709,047.02)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6F61B78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19,660.27 (15,043.06, 25,574.06)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12CB3FB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0.43 (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 xml:space="preserve">0.55, 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0.31)</w:t>
            </w:r>
          </w:p>
        </w:tc>
      </w:tr>
      <w:tr w:rsidR="00BD1DE1" w:rsidRPr="001550C5" w14:paraId="7E361E5E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6649EC72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The Bahamas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3D00BAB0" w14:textId="0CC3BC3B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1943.32 (1495.39, 2506.94)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6006D3A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14,068.88 (10,828.17, 18,146.75)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00F23564" w14:textId="333807B2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5790.41 (4460.08, 7462.97)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66F6E5A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14,068.88 (10,828.17, 18,146.75)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28D493C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691A46E6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7D37FD9F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The Gambia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6809B82B" w14:textId="4C18CFB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3837.99 (2966.28, 5003.79)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7EB29C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14,784.73 (11,420.71, 19,277.82)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73ADACAC" w14:textId="078C15A1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11,922.98 (9216.29, 15,546.42)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68C6415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14,784.73 (11,420.71, 19,277.82)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18C56E0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32FDE9DB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301ECF48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lastRenderedPageBreak/>
              <w:t>Timor-Leste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2902BBF3" w14:textId="6EE586BB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3861.43 (2974.10, 5031.81)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68F114F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16,512.94 (12,664.57, 21,579.40)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03BF4B90" w14:textId="24266C6D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11,886.77 (9109.25, 15,530.25)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CC28D6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16,512.94 (12,664.57, 21,579.40)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2EB6B9A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28DE5F25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52013F63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Togo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14E9A81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15,812.50 (12,231.65, 20,617.16)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62E215C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14,784.73 (11,420.71, 19,277.82)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166A5F9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55,266.48 (42,754.80, 72,052.10)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9E1033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14,784.73 (11,420.71, 19,277.82)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1844F7A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3AFBBB4B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75F4EA3A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Tokelau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4FCAA07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18.50 (14.28, 24.14)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2B7AD690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15,346.47 (11,831.65, 20,020.04)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22862A4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19.63 (15.13, 25.62)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010C91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15,346.47 (11,831.65, 20,020.04)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6EFEAB3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20CD7AD6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664D0363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Tonga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3387D052" w14:textId="766E994F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773.40 (596.76, 1007.73)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C4FAE1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15,346.47 (11,831.65, 20,020.04)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17D642BC" w14:textId="184E9646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1085.97 (837.15, 1416.82)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1CAD76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15,346.47 (11,831.65, 20,020.04)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2DB556B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1A00AB25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05EE25FC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Trinidad and Tobago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1C33D78A" w14:textId="185CEEF8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10,046.63 (7730.52, 12,959.25)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BE09C4F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14,068.88 (10,828.17, 18,146.75)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42D927A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25,561.76 (19,676.05, 32,959.55)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FD2871C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14,068.88 (10,828.17, 18,146.75)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6A96106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16F5C71B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26B26EDA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Tunisia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265374D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66,979.58 (52,116.66, 86,062.28)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6AB544AC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15,159.76 (11,776.35, 19,514.37)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4718770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185,827.51 (144,457.03, 238,994.28)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09AA9F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15,159.76 (11,776.35, 19,514.37)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18768C6C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06F7B17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6DE40F4D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Turkey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612BFB8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515,297.23 (399,863.16, 668,816.44)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6F5D3BF0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15,681.90 (12,145.67, 20,363.41)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66D1547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1,390,382.11 (1,080,944.69, 1,789,207.19)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7A2DAE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15,731.65 (12,225.84, 20,248.32)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0DB4E98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0.01 (0.00, 0.01)</w:t>
            </w:r>
          </w:p>
        </w:tc>
      </w:tr>
      <w:tr w:rsidR="00BD1DE1" w:rsidRPr="001550C5" w14:paraId="01C7F4C2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7FD21125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Turkmenistan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38E8B8F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29,809.51 (23,239.58, 38,504.82)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30BE32C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15,184.00 (11,825.15, 19,631.00)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0A16DED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64,604.97 (50,411.09, 83,439.64)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2A70698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15,184.00 (11,825.15, 19,631.00)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358D1E1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4315CE7F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6F0563E1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Tuvalu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3CD5B1C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103.82 (80.14, 135.18)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6D12774F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15,346.47 (11,831.65, 20,020.04)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7878053C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154.67 (119.34, 201.57)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2F6DD299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15,346.47 (11,831.65, 20,020.04)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2334FE8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003A842B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369FBA39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Uganda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28B7FF9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56,885.64 (43,765.70, 72,413.21)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5D5FAE2" w14:textId="5DF803F2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10,286.87 (7914.71, 13,099.45)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6D068990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143,322.86 (110,199.77, 182,507.88)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2ED854DF" w14:textId="0EBC35E1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10,286.87 (7914.71, 13,099.45)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3C3CB6B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4457514C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5FED187F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Ukraine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25D1A6C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1,294,101.01 (1,027,417.90, 1,639,427.17)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6F875C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16,582.30 (13,201.06, 20,988.97)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34CAA6A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1,330,013.52 (1,055,703.36, 1,685,813.29)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D678B29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16,582.30 (13,201.06, 20,988.97)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68529CD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0B3D67A7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64D6BA1B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United Arab Emirates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1CAE946C" w14:textId="0BFC62C4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3398.97 (2649.02, 4359.33)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080BB50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15,159.93 (11,796.36, 19,474.75)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159EE23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30,472.48 (23,876.41, 39,015.86)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B598FC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15,160.04 (11,806.71, 19,510.41)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05EDB4C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1871F462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4DBE22F8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United Kingdom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125071D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1,257,043.86 (993,806.28, 1,607,881.70)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32D0919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16,509.85 (13,113.08, 21,045.03)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61C2C771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1,697,501.80 (1,343,387.67, 2,172,780.23)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86A1F3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16,600.44 (13,179.14, 21,201.74)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6A3BEFF8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0.02 (0.02, 0.03)</w:t>
            </w:r>
          </w:p>
        </w:tc>
      </w:tr>
      <w:tr w:rsidR="00BD1DE1" w:rsidRPr="001550C5" w14:paraId="762B06CA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66B90DAB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United States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644E508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4,813,170.72 (3,740,875.34, 6,308,607.76)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2B7545F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17,461.46 (13,633.25, 22,838.00)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4D0990D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8,881,646.16 (6,988,467.30, 11,550,424.12)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3062A80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17,341.96 (13,690.01, 22,509.34)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1E99324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0.03 (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0.06, 0.11)</w:t>
            </w:r>
          </w:p>
        </w:tc>
      </w:tr>
      <w:tr w:rsidR="00BD1DE1" w:rsidRPr="001550C5" w14:paraId="442A61AD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6BB07648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Uruguay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6BB68E9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44,617.27 (34,862.89, 56,921.70)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588CFA8" w14:textId="37A9C073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12,266.03 (9594.10, 15,631.20)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7C933EA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58,204.24 (45,433.61, 74,343.02)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7D7E968" w14:textId="0648C3B6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12,266.03 (9594.10, 15,631.20)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7122191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6E165799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28F1F24E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lastRenderedPageBreak/>
              <w:t>Uzbekistan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64E9669C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175,469.30 (136,730.70, 226,834.32)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69126B6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15,184.00 (11,825.15, 19,631.00)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02B01F00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415,137.88 (324,039.65, 536,040.09)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9A1F3C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15,184.00 (11,825.15, 19,631.00)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1511FCA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48DA6952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6A2B8CFA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Vanuatu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23CC5187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737.76 (569.60, 960.53)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060616F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15,346.47 (11,831.65, 20,020.04)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3C86E4C6" w14:textId="533617F2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2391.88 (1846.26, 3114.61)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E0346B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15,346.47 (11,831.65, 20,020.04)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7EBD8D1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56D30035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7E075104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Venezuela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79BC0BAC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122,564.66 (97,394.89, 153,518.70)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E18C430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14,532.56 (11,547.62, 18,203.87)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572B454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417,036.84 (326,761.36, 533,922.31)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20D4E1F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14,600.67 (11,433.84, 18,699.61)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37ABDE0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0.02 (0.02, 0.03)</w:t>
            </w:r>
          </w:p>
        </w:tc>
      </w:tr>
      <w:tr w:rsidR="00BD1DE1" w:rsidRPr="001550C5" w14:paraId="4E327364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77BBD62E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Vietnam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7C14963F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671,587.68 (515,352.66, 877,169.63)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CD4F2B0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16,512.94 (12,664.57, 21,579.40)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506F10E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1,680,360.27 (1,290,639.39, 2,193,273.22)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4FE7FB8E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16,512.94 (12,664.57, 21,579.40)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11AA52A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364E921D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0081942E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Virgin Islands, U.S.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061E5BD1" w14:textId="6C659E71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1083.81 (834.57, 1397.09)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5B50FC2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14,068.88 (10,828.17, 18,146.75)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1E2A589B" w14:textId="23843C4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2324.03 (1787.10, 3000.69)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99605B4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14,068.88 (10,828.17, 18,146.75)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6B65AA99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1BAD098A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7F4836FA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Yemen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107209D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64,319.76 (50,020.48, 82,695.38)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1F10C4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15,159.76 (11,776.35, 19,514.37)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17709A9F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184,749.16 (143,756.16, 237,390.43)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5E87A4A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15,159.76 (11,776.35, 19,514.37)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52A8400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6AF655D4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5853A110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Zambia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1B56C9E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25,986.75 (20,146.67, 33,084.55)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6B8CED72" w14:textId="3088DEFB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11,255.16 (8720.81, 14,337.00)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187E2DA5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67,259.19 (52,501.99, 85,541.07)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3BA9D6E7" w14:textId="0DDF1010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11,302.09 (8812.54, 14,379.33)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7DA62C1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0.02 (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0.04, 0.00)</w:t>
            </w:r>
          </w:p>
        </w:tc>
      </w:tr>
      <w:tr w:rsidR="00BD1DE1" w:rsidRPr="001550C5" w14:paraId="4A51EFF7" w14:textId="77777777" w:rsidTr="00AE0597">
        <w:trPr>
          <w:trHeight w:val="285"/>
          <w:jc w:val="center"/>
        </w:trPr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0747A061" w14:textId="77777777" w:rsidR="00D2650A" w:rsidRPr="001550C5" w:rsidRDefault="00D2650A" w:rsidP="00D2650A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Zimbabwe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14:paraId="61E04E2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44,671.74 (34,688.31, 56,948.07)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7524033D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13,068.96 (10,144.53, 16,678.80)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019D34C6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91,071.16 (70,741.97, 115,966.72)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6FE3BEB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13,068.96 (10,144.53, 16,678.80)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624D4B63" w14:textId="77777777" w:rsidR="00D2650A" w:rsidRPr="001550C5" w:rsidRDefault="00D2650A" w:rsidP="00D2650A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</w:tbl>
    <w:p w14:paraId="446FB48A" w14:textId="77777777" w:rsidR="00AE0597" w:rsidRPr="001550C5" w:rsidRDefault="00FA1A0E" w:rsidP="00AB2694">
      <w:pPr>
        <w:pStyle w:val="a8"/>
        <w:rPr>
          <w:rFonts w:eastAsia="宋体"/>
        </w:rPr>
      </w:pPr>
      <w:r w:rsidRPr="001550C5">
        <w:rPr>
          <w:rFonts w:hint="eastAsia"/>
        </w:rPr>
        <w:t>ASR:</w:t>
      </w:r>
      <w:r w:rsidRPr="001550C5">
        <w:rPr>
          <w:sz w:val="24"/>
        </w:rPr>
        <w:t xml:space="preserve"> </w:t>
      </w:r>
      <w:r w:rsidRPr="001550C5">
        <w:t>age-standardized rate</w:t>
      </w:r>
      <w:r w:rsidRPr="001550C5">
        <w:rPr>
          <w:rFonts w:hint="eastAsia"/>
        </w:rPr>
        <w:t xml:space="preserve">; </w:t>
      </w:r>
      <w:r w:rsidRPr="001550C5">
        <w:t>EAPC</w:t>
      </w:r>
      <w:r w:rsidRPr="001550C5">
        <w:rPr>
          <w:rFonts w:hint="eastAsia"/>
        </w:rPr>
        <w:t xml:space="preserve">: </w:t>
      </w:r>
      <w:r w:rsidRPr="001550C5">
        <w:t>estimated annual percentage change</w:t>
      </w:r>
      <w:r w:rsidRPr="001550C5">
        <w:rPr>
          <w:rFonts w:hint="eastAsia"/>
        </w:rPr>
        <w:t xml:space="preserve">; </w:t>
      </w:r>
      <w:r w:rsidRPr="001550C5">
        <w:t>CI</w:t>
      </w:r>
      <w:r w:rsidRPr="001550C5">
        <w:rPr>
          <w:rFonts w:hint="eastAsia"/>
        </w:rPr>
        <w:t>:</w:t>
      </w:r>
      <w:r w:rsidRPr="001550C5">
        <w:rPr>
          <w:sz w:val="24"/>
        </w:rPr>
        <w:t xml:space="preserve"> </w:t>
      </w:r>
      <w:r w:rsidRPr="001550C5">
        <w:t>confidence interval.</w:t>
      </w:r>
    </w:p>
    <w:p w14:paraId="0C6DFBDC" w14:textId="77777777" w:rsidR="00FA1A0E" w:rsidRPr="001550C5" w:rsidRDefault="00FA1A0E" w:rsidP="00AB2694">
      <w:pPr>
        <w:pStyle w:val="a8"/>
        <w:rPr>
          <w:rFonts w:eastAsia="宋体"/>
        </w:rPr>
      </w:pPr>
    </w:p>
    <w:p w14:paraId="7263E5B6" w14:textId="77777777" w:rsidR="00AE0597" w:rsidRPr="001550C5" w:rsidRDefault="00AE0597" w:rsidP="00AB2694">
      <w:pPr>
        <w:pStyle w:val="a8"/>
        <w:rPr>
          <w:rFonts w:eastAsia="宋体"/>
        </w:rPr>
      </w:pPr>
    </w:p>
    <w:p w14:paraId="7D705932" w14:textId="77777777" w:rsidR="00D2650A" w:rsidRPr="001550C5" w:rsidRDefault="00D2650A" w:rsidP="00FC4294">
      <w:pPr>
        <w:pStyle w:val="a7"/>
        <w:spacing w:before="312" w:after="312"/>
        <w:rPr>
          <w:rFonts w:eastAsia="宋体"/>
        </w:rPr>
      </w:pPr>
      <w:r w:rsidRPr="001550C5">
        <w:rPr>
          <w:rFonts w:eastAsia="宋体"/>
        </w:rPr>
        <w:t xml:space="preserve">Supplementary Table </w:t>
      </w:r>
      <w:r w:rsidR="00435CCA" w:rsidRPr="001550C5">
        <w:rPr>
          <w:rFonts w:eastAsia="宋体"/>
        </w:rPr>
        <w:t>3</w:t>
      </w:r>
      <w:r w:rsidRPr="001550C5">
        <w:rPr>
          <w:rFonts w:eastAsia="宋体"/>
        </w:rPr>
        <w:t>. The incidence of migraine in postmenopausal women in 204 countries and regions from 1990 to 2021.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4"/>
        <w:gridCol w:w="1843"/>
        <w:gridCol w:w="1701"/>
        <w:gridCol w:w="1984"/>
        <w:gridCol w:w="1560"/>
        <w:gridCol w:w="1656"/>
      </w:tblGrid>
      <w:tr w:rsidR="00BD1DE1" w:rsidRPr="001550C5" w14:paraId="5B2EBB1A" w14:textId="77777777" w:rsidTr="00AB2694">
        <w:trPr>
          <w:trHeight w:val="285"/>
          <w:jc w:val="center"/>
        </w:trPr>
        <w:tc>
          <w:tcPr>
            <w:tcW w:w="1374" w:type="dxa"/>
            <w:vMerge w:val="restart"/>
            <w:shd w:val="clear" w:color="auto" w:fill="auto"/>
            <w:noWrap/>
            <w:vAlign w:val="center"/>
            <w:hideMark/>
          </w:tcPr>
          <w:p w14:paraId="5A1ACA86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Location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center"/>
            <w:hideMark/>
          </w:tcPr>
          <w:p w14:paraId="50D85E2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1990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center"/>
            <w:hideMark/>
          </w:tcPr>
          <w:p w14:paraId="17A0F874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2023</w:t>
            </w:r>
          </w:p>
        </w:tc>
        <w:tc>
          <w:tcPr>
            <w:tcW w:w="1656" w:type="dxa"/>
            <w:vMerge w:val="restart"/>
            <w:shd w:val="clear" w:color="auto" w:fill="auto"/>
            <w:noWrap/>
            <w:vAlign w:val="center"/>
            <w:hideMark/>
          </w:tcPr>
          <w:p w14:paraId="15683E6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EAPC</w:t>
            </w:r>
            <w:r w:rsidR="00A179E0" w:rsidRPr="001550C5">
              <w:rPr>
                <w:rFonts w:eastAsia="宋体"/>
                <w:kern w:val="0"/>
              </w:rPr>
              <w:t xml:space="preserve"> (</w:t>
            </w:r>
            <w:r w:rsidRPr="001550C5">
              <w:rPr>
                <w:rFonts w:eastAsia="宋体"/>
                <w:kern w:val="0"/>
              </w:rPr>
              <w:t>95% CI</w:t>
            </w:r>
            <w:r w:rsidR="00A179E0" w:rsidRPr="001550C5">
              <w:rPr>
                <w:rFonts w:eastAsia="宋体"/>
                <w:kern w:val="0"/>
              </w:rPr>
              <w:t>)</w:t>
            </w:r>
          </w:p>
        </w:tc>
      </w:tr>
      <w:tr w:rsidR="00BD1DE1" w:rsidRPr="001550C5" w14:paraId="1A43D782" w14:textId="77777777" w:rsidTr="00AB2694">
        <w:trPr>
          <w:trHeight w:val="285"/>
          <w:jc w:val="center"/>
        </w:trPr>
        <w:tc>
          <w:tcPr>
            <w:tcW w:w="1374" w:type="dxa"/>
            <w:vMerge/>
            <w:vAlign w:val="center"/>
            <w:hideMark/>
          </w:tcPr>
          <w:p w14:paraId="2ACCAB70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8D9BD1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Number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38915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ASR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92CC353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Number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54DFF4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ASR</w:t>
            </w:r>
          </w:p>
        </w:tc>
        <w:tc>
          <w:tcPr>
            <w:tcW w:w="1656" w:type="dxa"/>
            <w:vMerge/>
            <w:vAlign w:val="center"/>
            <w:hideMark/>
          </w:tcPr>
          <w:p w14:paraId="0C46FC25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</w:p>
        </w:tc>
      </w:tr>
      <w:tr w:rsidR="00BD1DE1" w:rsidRPr="001550C5" w14:paraId="47E7D2C4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37AF5551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Afghanistan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C68DC04" w14:textId="3E8D1C23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2628.21 (1460.40, 4274.90)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CD6C4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430.01 (239.34, 698.54)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CBEDB8C" w14:textId="09D8698F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3283.13 (1822.98, 5334.29)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0F94CD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430.01 (239.34, 698.54)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4705E325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3C28AE14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238D7841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Albania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54B214B" w14:textId="4E564B4B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807.76 (438.55, 1316.83)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48FF42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447.98 (243.49, 730.25)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175459E" w14:textId="35C4345A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1802.80 (980.35, 2937.78)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AFC928B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447.98 (243.49, 730.25)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568EB7A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49805B2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7FAB0D61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Algeria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02D3374" w14:textId="2C0030D6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4847.01 (2696.70, 7880.20)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1BD4AA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430.01 (239.34, 698.54)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3BA4A55" w14:textId="1E5E42EF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13,511.93 (7510.97, 21,970.67)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CC29124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430.01 (239.34, 698.54)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4F47125B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D5B6F50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071F794D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American Samoa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D7D275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9.66 (5.11, 15.45)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5BCA9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505.44 (269.49, 808.58)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D77D85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22.64 (11.95, 36.24)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9B3B1D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505.44 (269.49, 808.58)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4DBA40F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17C39E24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37CA4E9E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Andorra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736D54B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17.33 (9.41, 28.19)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A18C8A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368.35 (200.35, 598.41)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999725B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47.34 (25.80, 76.79)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EC5004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368.35 (200.35, 598.41)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36A94B8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488733BD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4696769D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Angola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5512CF8" w14:textId="5C345FD5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1396.66 (758.19, 2257.60)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36E7F4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415.64 (227.55, 671.82)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36D6EE1" w14:textId="4ED22DBA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4866.67 (2641.35, 7867.17)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8439583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415.64 (227.55, 671.82)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53CBB262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03A5F85F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05D8C736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 xml:space="preserve">Antigua and </w:t>
            </w:r>
            <w:r w:rsidRPr="001550C5">
              <w:rPr>
                <w:rFonts w:eastAsia="宋体"/>
                <w:kern w:val="0"/>
              </w:rPr>
              <w:lastRenderedPageBreak/>
              <w:t>Barbuda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85F052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lastRenderedPageBreak/>
              <w:t xml:space="preserve">18.35 (10.07, </w:t>
            </w:r>
            <w:r w:rsidRPr="001550C5">
              <w:rPr>
                <w:rFonts w:eastAsia="宋体"/>
                <w:kern w:val="0"/>
              </w:rPr>
              <w:lastRenderedPageBreak/>
              <w:t>29.73)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55C59F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lastRenderedPageBreak/>
              <w:t xml:space="preserve">407.48 (222.23, </w:t>
            </w:r>
            <w:r w:rsidRPr="001550C5">
              <w:rPr>
                <w:rFonts w:eastAsia="宋体"/>
                <w:kern w:val="0"/>
              </w:rPr>
              <w:lastRenderedPageBreak/>
              <w:t>660.74)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58B226E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lastRenderedPageBreak/>
              <w:t>41.82 (22.76, 67.86)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5B49C3F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 xml:space="preserve">407.48 (222.23, </w:t>
            </w:r>
            <w:r w:rsidRPr="001550C5">
              <w:rPr>
                <w:rFonts w:eastAsia="宋体"/>
                <w:kern w:val="0"/>
              </w:rPr>
              <w:lastRenderedPageBreak/>
              <w:t>660.74)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4CDADEE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lastRenderedPageBreak/>
              <w:t>0.00 (0.00, 0.00)</w:t>
            </w:r>
          </w:p>
        </w:tc>
      </w:tr>
      <w:tr w:rsidR="00BD1DE1" w:rsidRPr="001550C5" w14:paraId="0D316BB2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11360DAF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Argentina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1B7BCC0" w14:textId="530650D2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10,478.33 (5799.97, 17,120.08)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D10B35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345.80 (191.24, 565.10)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EA7DAF4" w14:textId="34575DB5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16,882.67 (9299.90, 27,513.63)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8878F4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345.34 (189.65, 563.83)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2391031E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0.01 (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 xml:space="preserve">0.01, 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0.01)</w:t>
            </w:r>
          </w:p>
        </w:tc>
      </w:tr>
      <w:tr w:rsidR="00BD1DE1" w:rsidRPr="001550C5" w14:paraId="738D1B3A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3BFD3E51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Armenia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D4C7B2B" w14:textId="63478E3C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1277.58 (699.24, 2078.53)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1E275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439.31 (240.51, 713.12)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1D82538" w14:textId="622E9E13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1937.55 (1060.18, 3149.87)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C18D5D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439.31 (240.51, 713.12)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2FD0AD1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474014A4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075A720A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Australia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3D5A7C0" w14:textId="12DB5D1C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5834.04 (3192.82, 9518.85)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913A7B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353.34 (192.61, 578.80)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C7D5055" w14:textId="048FB6BE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12,709.11 (6964.22, 20,733.30)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E7FA9F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353.34 (192.61, 578.80)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62A74CF4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487F7C0B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0064B5EB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Austria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2A39FC9" w14:textId="4C712ABE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3819.60 (2105.26, 6107.87)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35AA54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364.02 (199.79, 582.55)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7D4253F" w14:textId="4CC10723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5419.82 (2993.06, 8660.12)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0A5955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364.02 (199.79, 582.55)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1B5FE27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0.01 (0.00, 0.03)</w:t>
            </w:r>
          </w:p>
        </w:tc>
      </w:tr>
      <w:tr w:rsidR="00BD1DE1" w:rsidRPr="001550C5" w14:paraId="3B8B94AD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5DC68E28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Azerbaijan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5487E68" w14:textId="4E0D3B4A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2366.54 (1294.08, 3843.91)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26288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439.31 (240.51, 713.12)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7ECDD10" w14:textId="06D8500F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5112.81 (2785.22, 8312.71)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4E9A6D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439.31 (240.51, 713.12)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22B2AC6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FBF359B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74D3745B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Bahrain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F23BA25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60.46 (33.62, 98.40)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A91DA5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430.01 (239.34, 698.54)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AE314B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313.49 (173.89, 510.28)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49D844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430.01 (239.34, 698.54)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79E921B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4598A730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65786A20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Bangladesh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78C4057" w14:textId="338414AF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16,078.46 (8872.88, 25,808.56)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8D26F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451.03 (249.27, 723.82)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41CB802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52,907.21 (29,192.70, 84,883.00)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CCBFC3E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451.03 (249.27, 723.82)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6898B65B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495ED7F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0C52A605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Barbados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9B7CF8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101.93 (56.10, 165.02)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A1535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407.48 (222.23, 660.74)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70746F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197.97 (108.13, 320.93)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D3B20AA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407.48 (222.23, 660.74)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106101F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61469B90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36C50FE2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Belarus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0FF168F" w14:textId="25A6DA0C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6244.42 (3478.49, 10,025.69)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11546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430.98 (240.19, 691.93)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4DFAED6" w14:textId="7B552F60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7262.19 (4045.02, 11,660.72)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443232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430.98 (240.19, 691.93)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3EA8801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E04F869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6CCADFC4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Belgium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DF75717" w14:textId="46F3333B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5128.20 (2745.37, 8458.44)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D4F4FB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368.78 (195.60, 610.44)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8C7230B" w14:textId="7A319794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6655.56 (3578.87, 11,119.87)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A981903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360.26 (192.16, 604.30)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180474E3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0.08 (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 xml:space="preserve">0.10, 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0.06)</w:t>
            </w:r>
          </w:p>
        </w:tc>
      </w:tr>
      <w:tr w:rsidR="00BD1DE1" w:rsidRPr="001550C5" w14:paraId="3DC6CBC5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1FBACD15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Belize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C5A58B2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30.79 (16.81, 49.91)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099C1A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407.48 (222.23, 660.74)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8B65974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105.99 (57.54, 172.05)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6927FF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407.48 (222.23, 660.74)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7D443C3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315CA7D4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0E840AA1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Benin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A986F98" w14:textId="5B910CDD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743.54 (396.99, 1206.82)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FE0165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440.97 (236.06, 715.48)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F885E2D" w14:textId="0D32DCE2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2020.63 (1075.47, 3281.54)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D91C01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440.97 (236.06, 715.48)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2B81E5E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344B5DA7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4A9F479B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Bermuda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B8AEC1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24.01 (13.11, 38.93)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90D01A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407.48 (222.23, 660.74)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D8C5ECB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48.91 (26.79, 79.26)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D1D7A93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407.48 (222.23, 660.74)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3EF4116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5F6391CC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4A5497F9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Bhutan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A57102A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95.84 (52.74, 153.71)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13D38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451.03 (249.27, 723.82)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8A6CBB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224.59 (124.03, 360.37)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1E1237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451.03 (249.27, 723.82)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651B323F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48E5FC92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09DD2311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Bolivia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397027F" w14:textId="712DD11A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1031.59 (577.78, 1661.88)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4761E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356.06 (199.57, 573.32)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483DBB8" w14:textId="36424C91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2973.42 (1664.77, 4788.59)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19104E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356.06 (199.57, 573.32)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3375CA7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6E9A643A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3A17463E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Bosnia and Herzegovina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9EE888C" w14:textId="4E37FEF9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1979.10 (1069.45, 3225.15)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F93C6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447.98 (243.49, 730.25)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A8EF137" w14:textId="0CB68FDA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2577.35 (1402.16, 4198.64)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8C8B4DA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447.98 (243.49, 730.25)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26CF025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8F995A7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3403F8FC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Botswana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773B564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222.62 (121.24, 359.61)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0268A3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415.64 (227.55, 671.82)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0750E9A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603.04 (328.26, 974.60)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5BE1E8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415.64 (227.55, 671.82)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79A63985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5F9C6EC1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19EF2F11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Brazil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7ED5B5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36,521.12 (22,429.42, 54,405.49)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D6135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447.09 (275.13, 665.25)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AB0B85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106,375.44 (65,539.72, 159,735.67)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89BA862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445.50 (274.64, 668.74)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669790D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0.03 (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 xml:space="preserve">0.05, 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0.02)</w:t>
            </w:r>
          </w:p>
        </w:tc>
      </w:tr>
      <w:tr w:rsidR="00BD1DE1" w:rsidRPr="001550C5" w14:paraId="527945FA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0F51DC79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Brunei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283D92F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23.31 (12.64, 37.95)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2FC80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289.48 (157.57, 470.68)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F187F5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96.55 (52.21, 157.32)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9DB0B0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289.48 (157.57, 470.68)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0343935F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56F849F7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117E76F2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Bulgaria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BA5D457" w14:textId="61AB6C5D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5493.01 (2975.82, 8941.31)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CFF0CF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447.98 (243.49, 730.25)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B5621EC" w14:textId="64E803A6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5440.84 (2981.66, 8863.26)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26023B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447.98 (243.49, 730.25)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6D46FA2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57224EC4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0E3A7CCC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Burkina Faso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4D25F72" w14:textId="54DAF20F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 xml:space="preserve">1720.98 (915.99, </w:t>
            </w:r>
            <w:r w:rsidRPr="001550C5">
              <w:rPr>
                <w:rFonts w:eastAsia="宋体"/>
                <w:kern w:val="0"/>
              </w:rPr>
              <w:lastRenderedPageBreak/>
              <w:t>2794.13)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A4813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lastRenderedPageBreak/>
              <w:t xml:space="preserve">440.97 (236.06, </w:t>
            </w:r>
            <w:r w:rsidRPr="001550C5">
              <w:rPr>
                <w:rFonts w:eastAsia="宋体"/>
                <w:kern w:val="0"/>
              </w:rPr>
              <w:lastRenderedPageBreak/>
              <w:t>715.48)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2FEDF7E" w14:textId="6F016BAF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lastRenderedPageBreak/>
              <w:t xml:space="preserve">3663.10 (1949.72, </w:t>
            </w:r>
            <w:r w:rsidRPr="001550C5">
              <w:rPr>
                <w:rFonts w:eastAsia="宋体"/>
                <w:kern w:val="0"/>
              </w:rPr>
              <w:lastRenderedPageBreak/>
              <w:t>5949.26)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6D0D8EA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lastRenderedPageBreak/>
              <w:t xml:space="preserve">440.97 (236.06, </w:t>
            </w:r>
            <w:r w:rsidRPr="001550C5">
              <w:rPr>
                <w:rFonts w:eastAsia="宋体"/>
                <w:kern w:val="0"/>
              </w:rPr>
              <w:lastRenderedPageBreak/>
              <w:t>715.48)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651E515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lastRenderedPageBreak/>
              <w:t>0.00 (0.00, 0.00)</w:t>
            </w:r>
          </w:p>
        </w:tc>
      </w:tr>
      <w:tr w:rsidR="00BD1DE1" w:rsidRPr="001550C5" w14:paraId="0914FA36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5A3493D6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Burundi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E186264" w14:textId="248D1CAD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772.54 (424.79, 1230.17)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837483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361.47 (199.31, 575.10)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619ABCA" w14:textId="79B14E4D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1451.98 (794.56, 2313.72)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1E05B4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361.47 (199.31, 575.10)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171B3034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38C5E663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04CFA065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Cambodia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C48EDB4" w14:textId="6BD9579B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2295.05 (1227.72, 3712.45)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D3CFE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505.38 (271.24, 816.86)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CDBD5FD" w14:textId="6438CF29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6745.57 (3608.46, 10,912.57)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8AD3B8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505.38 (271.24, 816.86)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18D1841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51BE16F3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1B2430FE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Cameroon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6784F9F" w14:textId="5A35B129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1765.28 (937.02, 2868.85)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936E5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440.97 (236.06, 715.48)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2FBCDF4" w14:textId="688E0503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4932.67 (2617.95, 8014.74)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118C9C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440.97 (236.06, 715.48)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0F01C3B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186078AC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04834F75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Canada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C8BF38D" w14:textId="2B63336F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10,655.61 (5796.42, 17,372.21)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0B3CF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380.20 (205.85, 620.30)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A2EBA4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23,173.76 (12,650.16, 38,527.42)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DAD1ADF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383.74 (208.76, 639.37)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54ECB82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0.05 (0.03, 0.07)</w:t>
            </w:r>
          </w:p>
        </w:tc>
      </w:tr>
      <w:tr w:rsidR="00BD1DE1" w:rsidRPr="001550C5" w14:paraId="2726F617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4802182E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Cape Verde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366714F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99.66 (53.50, 161.75)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1599F2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440.97 (236.06, 715.48)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3BFC63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194.76 (103.80, 316.20)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F24C62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440.97 (236.06, 715.48)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30D2EEF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06AF3499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1CBBA135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Central African Republic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524215A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456.97 (247.98, 738.59)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20754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415.64 (227.55, 671.82)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63F063F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894.32 (485.19, 1,445.92)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ADF6B3E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415.64 (227.55, 671.82)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3821E08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0A235BD1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0A8182BD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Chad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5814622" w14:textId="2F42795D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1076.95 (574.71, 1748.02)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6C460A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440.97 (236.06, 715.48)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3C7D69C" w14:textId="4282747D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1966.48 (1042.97, 3195.10)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480E495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440.97 (236.06, 715.48)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2FCDEDAA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3EDD3A55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0986183A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Chile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85C1E7E" w14:textId="62850714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3314.26 (1839.07, 5380.62)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0AB52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354.95 (196.98, 576.01)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2D513F5" w14:textId="17944438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8571.23 (4640.69, 14,148.24)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36B4F9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354.68 (191.69, 585.63)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16D9DC1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20DF1945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48139426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China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227600E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386,356.88 (242,107.07, 573,477.08)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9CC24B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508.65 (319.27, 754.41)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7D67C7B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1,071,719.56 (660,633.06, 1,567,682.10)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A724E3B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539.95 (333.26, 791.07)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4E2FF53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0.27 (0.22, 0.31)</w:t>
            </w:r>
          </w:p>
        </w:tc>
      </w:tr>
      <w:tr w:rsidR="00BD1DE1" w:rsidRPr="001550C5" w14:paraId="3244122C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29D94130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Colombia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EA68F1B" w14:textId="4B1BEF18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6404.92 (3489.40, 10,300.53)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CCA8E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415.29 (226.77, 668.00)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4791C5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21,833.89 (11,837.44, 35,330.11)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541B8D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414.99 (225.10, 671.39)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455D95AE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390B8E30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7879F347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Comoros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976EE1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62.04 (33.99, 98.83)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97E50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361.47 (199.31, 575.10)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83947A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164.16 (90.16, 261.39)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87FC2C4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361.47 (199.31, 575.10)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685FAA0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992EE9A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0B5A9CA2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Congo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E37BA7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443.48 (241.36, 716.65)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F9F36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415.64 (227.55, 671.82)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1FB6D6A" w14:textId="09B058E5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995.72 (541.11, 1609.22)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5A161C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415.64 (227.55, 671.82)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0B31338A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877F5DC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14D87000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Cook Islands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E4D72C3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5.31 (2.81, 8.50)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38769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505.44 (269.49, 808.58)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D2B1B5B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12.18 (6.48, 19.49)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9C5665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505.44 (269.49, 808.58)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14F43A94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58622AC8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2D1FFEAC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Costa Rica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F79C8C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610.29 (334.25, 978.19)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1942C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413.08 (226.25, 661.97)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A23B21E" w14:textId="18BC23B6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2150.18 (1176.96, 3445.76)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6752354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413.08 (226.25, 661.97)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06D94614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94C19B0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4910195E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Cote d’Ivoire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9A9F568" w14:textId="55E2CC41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1412.56 (746.81, 2296.89)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384A7B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440.97 (236.06, 715.48)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28E3744" w14:textId="4DEDC359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4044.68 (2143.85, 6574.17)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4EAD25E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440.97 (236.06, 715.48)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5F952F8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53F5F354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77826D1F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Croatia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1A12596" w14:textId="6C18A24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2975.88 (1608.65, 4844.99)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2BD7E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447.98 (243.49, 730.25)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306FF7A" w14:textId="64C35733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3376.49 (1848.28, 5429.51)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E83D2A5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446.41 (242.65, 717.75)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5234F05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0.03 (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 xml:space="preserve">0.03, 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0.02)</w:t>
            </w:r>
          </w:p>
        </w:tc>
      </w:tr>
      <w:tr w:rsidR="00BD1DE1" w:rsidRPr="001550C5" w14:paraId="740709BB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1D84CBAA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Cuba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A85ECB0" w14:textId="67C9FBE6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3459.07 (1890.73, 5606.58)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D5CAB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407.48 (222.23, 660.74)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ACDCF53" w14:textId="678CD6EE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7439.49 (4060.66, 12,055.74)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49799F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407.48 (222.23, 660.74)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06FB5C0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81D572F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4D0D2ED0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Cyprus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DC9C05A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266.21 (144.93, 433.76)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E4E78F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368.35 (200.35, 598.41)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B940887" w14:textId="211E673E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639.23 (348.38, 1039.81)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91809FE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368.35 (200.35, 598.41)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0A444525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11D80922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18A68F80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Czech Republic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8DBEADB" w14:textId="3AFE2312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5876.33 (3193.43, 9557.97)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CDA6BB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447.98 (243.49, 730.25)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7821F3C" w14:textId="4954BB2A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7680.03 (4208.87, 12,509.42)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5F52FB2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447.98 (243.49, 730.25)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2A336C8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65218FDB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27E321C3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 xml:space="preserve">Democratic Republic of </w:t>
            </w:r>
            <w:r w:rsidRPr="001550C5">
              <w:rPr>
                <w:rFonts w:eastAsia="宋体"/>
                <w:kern w:val="0"/>
              </w:rPr>
              <w:lastRenderedPageBreak/>
              <w:t>the Congo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F930976" w14:textId="709163CF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lastRenderedPageBreak/>
              <w:t>6464.94 (3505.72, 10,447.24)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DEC29E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415.64 (227.55, 671.82)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ADCFD91" w14:textId="14AEF92F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14,659.84 (7966.74, 23,697.02)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AF8792B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415.64 (227.55, 671.82)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394D4A2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1FD9AA8F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5398A36B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Denmark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1C21810" w14:textId="41DC28E5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2354.74 (1282.05, 3847.58)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21EFA3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361.26 (195.22, 593.33)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6F3012D" w14:textId="670417A9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3306.16 (1828.48, 5314.55)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38107B2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359.96 (197.60, 579.49)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5811042A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0.01 (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 xml:space="preserve">0.02, 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0.01)</w:t>
            </w:r>
          </w:p>
        </w:tc>
      </w:tr>
      <w:tr w:rsidR="00BD1DE1" w:rsidRPr="001550C5" w14:paraId="090E8548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7C70E79E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Djibouti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272970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40.55 (22.15, 64.64)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18C07B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361.47 (199.31, 575.10)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D9D1FD3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179.25 (98.02, 285.81)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FDAC62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361.47 (199.31, 575.10)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16EFD015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2D869502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0D1BD1DB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Dominica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F4E88F5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23.96 (13.12, 38.82)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E92D5F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407.48 (222.23, 660.74)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67E4D7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31.23 (17.02, 50.63)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66F5BD2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407.48 (222.23, 660.74)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29228CF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2CA63BCD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1F0F26D3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Dominican Republic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3512FDD" w14:textId="3642CFE5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1309.16 (712.34, 2124.46)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A6088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407.48 (222.23, 660.74)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8A100D4" w14:textId="75CB2890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3561.95 (1941.71, 5775.86)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3A96EE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407.48 (222.23, 660.74)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36105C0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5CA8E45A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0050EC1C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Ecuador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B7EB056" w14:textId="6A1A410B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1659.55 (894.33, 2696.54)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3F95A2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368.77 (198.99, 599.06)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05C272A" w14:textId="442F4BF3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5378.14 (2907.83, 8711.47)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A5762C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367.97 (198.97, 596.10)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0574608E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0.01 (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0.01, 0.00)</w:t>
            </w:r>
          </w:p>
        </w:tc>
      </w:tr>
      <w:tr w:rsidR="00BD1DE1" w:rsidRPr="001550C5" w14:paraId="71424212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564D3672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Egypt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B2EA6E0" w14:textId="65818B35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10,283.51 (5669.33, 16,629.80)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C4DC0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430.95 (238.80, 695.81)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63AE884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23,861.96 (12,914.39, 37,957.74)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CF6EB4B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419.92 (229.27, 664.78)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17AD5FD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0.12 (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 xml:space="preserve">0.14, 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0.09)</w:t>
            </w:r>
          </w:p>
        </w:tc>
      </w:tr>
      <w:tr w:rsidR="00BD1DE1" w:rsidRPr="001550C5" w14:paraId="0FEA6834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15EDA8A0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El Salvador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96AADCF" w14:textId="156851A0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1095.14 (599.15, 1754.50)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9AB41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413.08 (226.25, 661.97)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5FAD02A" w14:textId="3A1499AD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2416.43 (1324.49, 3871.47)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210829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413.08 (226.25, 661.97)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4E6EE8EB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8D2B0DF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2EAC3B6E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Equatorial Guinea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070A8B4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77.58 (42.20, 125.37)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04CEA5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415.64 (227.55, 671.82)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C784DD5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203.95 (110.88, 329.56)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E4EBF92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415.64 (227.55, 671.82)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7E17F9AF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1204387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45D8566B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Eritrea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7782702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401.63 (218.89, 640.53)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7D2CE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361.47 (199.31, 575.10)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8315897" w14:textId="4B110E7C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1011.88 (553.70, 1612.35)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8206043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361.47 (199.31, 575.10)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4D19C82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9822F17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7DCB7731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Estonia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1A89B66" w14:textId="2CA32490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954.19 (531.55, 1531.68)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5E50A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430.98 (240.19, 691.93)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947E94A" w14:textId="6BB96DAB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1004.90 (560.65, 1612.20)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6CD6EB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430.98 (240.19, 691.93)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321C0F42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0C507A1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12557693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Ethiopia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3B2AA8F" w14:textId="520C9139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5544.34 (3446.34, 8154.53)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4622E4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347.81 (217.62, 509.93)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5B550E2" w14:textId="571EDC5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12,472.81 (7790.32, 18,237.78)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7ECAF9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356.77 (223.52, 521.57)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0E190442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0.11 (0.09, 0.13)</w:t>
            </w:r>
          </w:p>
        </w:tc>
      </w:tr>
      <w:tr w:rsidR="00BD1DE1" w:rsidRPr="001550C5" w14:paraId="0AE9B9C1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51C29968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Federated States of Micronesia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184169B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20.75 (11.08, 33.20)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63FA65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505.44 (269.49, 808.58)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D89D67A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37.72 (19.87, 60.37)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BF5BB5F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505.44 (269.49, 808.58)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2D21F61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5D39D323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4387D0D8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Fiji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C63BCFE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156.50 (82.35, 250.52)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5643E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505.44 (269.49, 808.58)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D77B06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389.37 (205.80, 623.12)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3B78E8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505.44 (269.49, 808.58)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53E3978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04A6A4ED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0E65DA88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Finland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47D4DB3" w14:textId="6C733210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2362.51 (1289.22, 3845.24)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1AB202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368.35 (200.35, 598.41)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92BB272" w14:textId="3AA40432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3478.32 (1903.24, 5655.37)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C69905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368.35 (200.35, 598.41)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68D313A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650BCBD7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0811B9BF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France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B0F76DB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27,101.13 (14,895.57, 44,281.09)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4F785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367.55 (200.81, 601.53)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2C77D3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39,191.92 (21,728.18, 64,416.12)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A1B6CE4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365.82 (201.74, 603.12)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492D2C5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0.05 (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0.09, 0.00)</w:t>
            </w:r>
          </w:p>
        </w:tc>
      </w:tr>
      <w:tr w:rsidR="00BD1DE1" w:rsidRPr="001550C5" w14:paraId="6885A814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1097F211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Gabon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02E2C6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233.33 (127.31, 377.14)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6B188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415.64 (227.55, 671.82)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599D9F4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406.21 (220.96, 656.47)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A4B1B83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415.64 (227.55, 671.82)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2E6B616F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145CBB47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6A8DEF6A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Georgia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226A1C7" w14:textId="46653330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2930.44 (1606.82, 4762.87)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193B3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439.31 (240.51, 713.12)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6008FDC" w14:textId="739C2B3A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2566.57 (1407.48, 4168.53)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E9BA24B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439.31 (240.51, 713.12)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13ADFA0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4DF80F0A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44894E23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Germany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287692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42,333.05 (22,629.64, 69,530.69)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DA189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368.74 (195.23, 606.71)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CED683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57,228.95 (30,969.59, 93,589.73)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AC4C5D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365.65 (195.91, 600.31)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19E70002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0.01, 0.02)</w:t>
            </w:r>
          </w:p>
        </w:tc>
      </w:tr>
      <w:tr w:rsidR="00BD1DE1" w:rsidRPr="001550C5" w14:paraId="4377FC73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4065C2F5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Ghana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AF5000E" w14:textId="1B9AC4B2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2458.97 (1305.55, 3994.53)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0FE4C3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440.97 (236.06, 715.48)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0C7F837" w14:textId="7E841BF8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7156.82 (3802.57, 11,623.67)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28A14A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440.97 (236.06, 715.48)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0645EBE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261E1386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6D1C9817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Greece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D03907B" w14:textId="316AD5C8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5230.31 (2876.99, 8614.87)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CAAEB4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370.08 (203.30, 609.94)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69CF825" w14:textId="6A4774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6606.04 (3554.01, 10,947.83)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EE88B9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370.82 (197.50, 616.87)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1A400C2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0.01 (0.01, 0.01)</w:t>
            </w:r>
          </w:p>
        </w:tc>
      </w:tr>
      <w:tr w:rsidR="00BD1DE1" w:rsidRPr="001550C5" w14:paraId="3E5D7E60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6ADFC4BC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lastRenderedPageBreak/>
              <w:t>Greenland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58B3DF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11.83 (6.40, 19.48)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D4BBF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385.68 (209.10, 634.10)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13AE18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27.02 (14.60, 44.47)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AEA846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385.68 (209.10, 634.10)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41E6627F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39D31C74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23C5F35B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Grenada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C15B2A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26.68 (14.64, 43.25)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73FDF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407.48 (222.23, 660.74)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7E3079B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43.14 (23.51, 69.95)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BA7B07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407.48 (222.23, 660.74)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3B29489A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72ECAC9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72F7662E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Guam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817DCF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34.12 (18.01, 54.61)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8492B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505.44 (269.49, 808.58)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6FD9662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97.39 (51.92, 155.76)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97ED28A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505.44 (269.49, 808.58)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215FE70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39CDAD1A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592679A7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Guatemala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415E697" w14:textId="43BED643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1264.84 (690.27, 2026.82)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3C106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413.08 (226.25, 661.97)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64E7903" w14:textId="1F30282C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4122.27 (2255.29, 6605.92)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B85655E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413.08 (226.25, 661.97)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778EBBF5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1A500FD6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2276851B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Guinea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7DD1B4D" w14:textId="3434DE0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1222.21 (652.03, 1982.89)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6D1F2E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440.97 (236.06, 715.48)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D52091E" w14:textId="74D4798E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2038.95 (1084.82, 3311.95)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F34A2D5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440.97 (236.06, 715.48)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0157A48B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020A006E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0C7C4616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Guinea-Bissau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699619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151.06 (80.19, 245.38)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41CAC4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440.97 (236.06, 715.48)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80C886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294.59 (156.08, 478.76)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3DA76CE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440.97 (236.06, 715.48)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5F0C9DAE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44825387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54BF4072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Guyana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818300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133.77 (72.74, 217.00)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F677FE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407.48 (222.23, 660.74)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4663F1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256.95 (139.50, 416.98)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1900E5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407.48 (222.23, 660.74)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0E82A1B5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4F52C61E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56CB3EEA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Haiti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E39897F" w14:textId="68E9EA3D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1182.01 (641.76, 1918.18)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5CBBF5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407.48 (222.23, 660.74)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0A37248" w14:textId="77A44CE1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2736.62 (1483.21, 4442.26)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9640A8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407.48 (222.23, 660.74)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7DF5874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361394A0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35875054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Honduras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32181C8" w14:textId="7526433B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733.91 (400.99, 1175.75)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7C924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413.08 (226.25, 661.97)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1045F3E" w14:textId="2DAD29F6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2403.09 (1313.98, 3850.90)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FC6C93A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413.08 (226.25, 661.97)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0822B20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5776658F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283983CF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Hungary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1827331" w14:textId="2882AF30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6521.75 (3542.77, 10,611.73)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89F43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447.98 (243.49, 730.25)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B6AE4E0" w14:textId="413B103B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7326.57 (4005.85, 11,920.55)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EDB721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447.98 (243.49, 730.25)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53B4BAF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0C534D36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7422FD22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Iceland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D55E78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88.03 (47.99, 143.05)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A10322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368.35 (200.35, 598.41)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3021362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172.90 (94.26, 280.98)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1AE5CE2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368.35 (200.35, 598.41)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492E327A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5842770F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72C5D0C1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India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9E6688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190,874.29 (117,109.16, 286,671.42)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452352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477.24 (293.89, 714.28)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268A23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509,370.86 (308,392.06, 752,137.88)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323A58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476.76 (289.21, 703.69)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09929A9F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0.01)</w:t>
            </w:r>
          </w:p>
        </w:tc>
      </w:tr>
      <w:tr w:rsidR="00BD1DE1" w:rsidRPr="001550C5" w14:paraId="166E1C1E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08DE6099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Indonesia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62C8F4B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48,945.97 (29,786.73, 73,128.11)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82158E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538.03 (329.15, 802.34)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7818BE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124,858.36 (75,983.98, 186,508.74)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FDFFF6B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538.03 (329.15, 802.34)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5F568D0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3E1F43F2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1939700F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Iran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B8CBC07" w14:textId="7DB25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10,629.36 (6552.31, 15,826.73)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16247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459.62 (285.16, 683.06)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9810353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32,959.91 (20,066.24, 49,014.70)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569862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484.18 (295.86, 719.02)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1C4C81E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0.11 (0.06, 0.15)</w:t>
            </w:r>
          </w:p>
        </w:tc>
      </w:tr>
      <w:tr w:rsidR="00BD1DE1" w:rsidRPr="001550C5" w14:paraId="4DCC924D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507E5F06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Iraq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B10474B" w14:textId="5BC3D91C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2838.34 (1578.86, 4611.97)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8BC11E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430.01 (239.34, 698.54)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E7C7091" w14:textId="077ECE09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9037.84 (5025.82, 14,697.94)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6F74E4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430.01 (239.34, 698.54)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1881FCD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15FAE62E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3C156C8A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Ireland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CF1B86F" w14:textId="37CE49C4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1245.22 (678.97, 2026.74)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3D4D0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368.35 (200.35, 598.41)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AC18D37" w14:textId="1342AF79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2377.30 (1296.35, 3863.25)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E53583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368.35 (200.35, 598.41)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5E6CFB8B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22A9F489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555D2EA7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Israel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2D3A27E" w14:textId="781DB239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1544.24 (840.15, 2513.78)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0DB635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368.35 (200.35, 598.41)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513E199" w14:textId="1817DDAD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3602.97 (1964.27, 5860.19)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6C29C53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368.35 (200.35, 598.41)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42F3EBC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13878872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6D16F62C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Italy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4EEDDF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31,515.40 (19,037.97, 47,433.81)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C6EAE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389.85 (234.15, 588.23)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C2DADE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43,983.72 (26,940.93, 65,938.28)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F745932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393.83 (238.72, 592.86)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6D8E9F7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0.13 (0.08, 0.18)</w:t>
            </w:r>
          </w:p>
        </w:tc>
      </w:tr>
      <w:tr w:rsidR="00BD1DE1" w:rsidRPr="001550C5" w14:paraId="190A84BC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518A4186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Jamaica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0008FCA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612.21 (335.35, 991.85)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99179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407.48 (222.23, 660.74)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C2BDD11" w14:textId="2707D010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1087.80 (593.70, 1764.98)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9CCB8E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407.48 (222.23, 660.74)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3DDE6D0E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6E9AFFF0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4392E12F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Japan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4D5AD73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45,105.54 (27,421.53, 67,657.35)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6C0BC3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278.64 (169.19, 418.17)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00C22C4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70,106.89 (43,430.93, 104,266.93)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C9E7465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304.10 (185.17, 453.94)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15E4339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0.40 (0.33, 0.47)</w:t>
            </w:r>
          </w:p>
        </w:tc>
      </w:tr>
      <w:tr w:rsidR="00BD1DE1" w:rsidRPr="001550C5" w14:paraId="5A6B1D58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4B599837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lastRenderedPageBreak/>
              <w:t>Jordan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73163E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483.70 (268.78, 786.74)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D25A4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430.01 (239.34, 698.54)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CDF1D74" w14:textId="3DD48448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2786.01 (1549.79, 4532.82)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679D10B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430.01 (239.34, 698.54)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1A556E0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3459F7B5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5A519D26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Kazakhstan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8068F07" w14:textId="602B9BC0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5679.42 (3114.98, 9235.06)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A9B94F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439.31 (240.51, 713.12)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0370DA0" w14:textId="01343543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8484.28 (4632.55, 13,787.43)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B128BC3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439.31 (240.51, 713.12)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4188B37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1FC03AE4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7A80B0EB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Kenya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610233A" w14:textId="36B53E6C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2686.48 (1650.82, 3986.96)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244BA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378.98 (234.09, 561.60)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F770882" w14:textId="4593254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7828.17 (4807.84, 11,617.15)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48E179A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378.98 (234.09, 561.60)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4A2C4783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803E045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2CA00F8D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Kiribati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3815C15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17.60 (9.33, 28.16)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B64C85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505.44 (269.49, 808.58)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0A281A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39.02 (20.57, 62.44)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555B14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505.44 (269.49, 808.58)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337DB134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317D9692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47BFA2BD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Kuwait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DD3074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156.75 (85.14, 254.60)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C9ECE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429.81 (234.33, 696.99)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4914A4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943.07 (511.36, 1,531.40)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4DB7E2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429.83 (235.01, 695.29)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338286E4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7EC4C44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3A062C4A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Kyrgyzstan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9DDF724" w14:textId="4CE3B0B9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1377.96 (754.50, 2239.13)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5ED4E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439.31 (240.51, 713.12)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81A7DEF" w14:textId="150501B0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2260.63 (1232.32, 3673.78)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B5DEF6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439.31 (240.51, 713.12)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6DB5F105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40754BA5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3F36CBDB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Laos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43773D7" w14:textId="7C1E6792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964.50 (515.71, 1560.06)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63CC6E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505.38 (271.24, 816.86)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5A6832E" w14:textId="24C945BF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2169.78 (1160.85, 3509.14)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0037924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505.38 (271.24, 816.86)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604B367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3C6FE715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6EE3DFAA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Latvia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7087E16" w14:textId="1301082E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1668.03 (928.89, 2677.51)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D9D93F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430.98 (240.19, 691.93)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F703C1F" w14:textId="02E6672E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1571.17 (877.34, 2521.70)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FBF633B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430.98 (240.19, 691.93)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0C4E8C7A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23790B59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2C00E466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Lebanon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946F9BE" w14:textId="5C10FAF1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860.18 (478.15, 1398.49)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E7BBF2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430.01 (239.34, 698.54)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F222F85" w14:textId="6637CD8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2267.98 (1263.63, 3682.53)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D85DDDB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430.01 (239.34, 698.54)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339CDA8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54DBAFB1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75B50AAE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Lesotho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D679BA3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378.57 (206.98, 611.73)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CAA1BE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415.64 (227.55, 671.82)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AABD495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483.62 (264.00, 781.49)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D073AD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415.64 (227.55, 671.82)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6967F98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2F453AF2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0AEFED60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Liberia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17227B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382.24 (204.18, 620.20)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6A2E9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440.97 (236.06, 715.48)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B88FBB1" w14:textId="05D4AABC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763.17 (404.13, 1240.20)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12C83A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440.97 (236.06, 715.48)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53C45D8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481C1170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0DF31827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Libya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1F25986" w14:textId="4AA696FC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653.95 (364.10, 1063.39)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613CDB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430.01 (239.34, 698.54)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268427F" w14:textId="3D15F758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1920.70 (1069.07, 3124.51)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4CBF10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430.01 (239.34, 698.54)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3EEA932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25C6AAD7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77D5E075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Lithuania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310E27C" w14:textId="76BFBAC1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2077.70 (1149.50, 3337.95)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CDA42A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430.49 (238.11, 691.22)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11F8F11" w14:textId="35231540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2330.49 (1297.41, 3745.10)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2C02E4F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430.49 (238.11, 691.22)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11BD49D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0.01 (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0.01, 0.00)</w:t>
            </w:r>
          </w:p>
        </w:tc>
      </w:tr>
      <w:tr w:rsidR="00BD1DE1" w:rsidRPr="001550C5" w14:paraId="12E18007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5194C140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Luxembourg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2C68CDA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184.39 (99.21, 301.22)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166C33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363.56 (194.21, 594.56)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541B4A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320.92 (172.21, 524.31)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4BD03A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363.56 (194.21, 594.56)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6241D6F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0.01, 0.00)</w:t>
            </w:r>
          </w:p>
        </w:tc>
      </w:tr>
      <w:tr w:rsidR="00BD1DE1" w:rsidRPr="001550C5" w14:paraId="6C5337A9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6FF95765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Macedonia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B9AA923" w14:textId="1DF3038E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815.35 (441.27, 1328.62)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578FD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447.98 (243.49, 730.25)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535E2B4" w14:textId="2ED57D25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1369.56 (744.36, 2231.77)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F46E4B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447.98 (243.49, 730.25)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1DC010DA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0A4FAA1B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4F8B3EA3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Madagascar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BEED0F4" w14:textId="508A1EE4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1585.69 (868.06, 2526.53)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D2DD0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361.47 (199.31, 575.10)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B76652E" w14:textId="2A14B736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3722.75 (2032.14, 5935.62)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814776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361.47 (199.31, 575.10)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6436185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DDA1617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2D3D76A5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Malawi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9FD718F" w14:textId="6B37DDAD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1255.59 (687.75, 1999.80)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FA37B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361.47 (199.31, 575.10)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C384D3B" w14:textId="17D701B0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2413.30 (1325.05, 3842.69)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6F7C40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361.47 (199.31, 575.10)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2A28E4B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0DC5F51B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328E6E9C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Malaysia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D363310" w14:textId="162DD7D6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3847.42 (2175.87, 6174.89)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519ED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484.96 (274.34, 777.96)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D486B03" w14:textId="77BDE4B6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12,541.91 (6843.56, 20,028.01)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E3E2D0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488.86 (267.55, 780.40)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4253393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0.04 (0.03, 0.04)</w:t>
            </w:r>
          </w:p>
        </w:tc>
      </w:tr>
      <w:tr w:rsidR="00BD1DE1" w:rsidRPr="001550C5" w14:paraId="23F8958A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7E58BA49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Maldives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CEF8C8A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35.82 (19.10, 57.96)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EF5415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505.38 (271.24, 816.86)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479B48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136.44 (73.02, 220.59)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C102FB5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505.38 (271.24, 816.86)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24030C3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59D731A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128D96C4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Mali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CDDA98E" w14:textId="42BBC26F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1544.46 (819.09, 2509.28)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BE89F2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440.97 (236.06, 715.48)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EBEEF31" w14:textId="456DF7A4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3280.74 (1741.60, 5330.17)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DEB025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440.97 (236.06, 715.48)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6BC4BD42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4D99E600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34559C77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Malta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36049F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145.40 (79.06, 236.35)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0330B3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368.35 (200.35, 598.41)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57008F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266.75 (145.92, 434.50)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613A4B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368.35 (200.35, 598.41)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2AA31644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20C7B076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241969CA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Marshall Islands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DFC316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6.76 (3.60, 10.81)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0090D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505.44 (269.49, 808.58)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3C16025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16.45 (8.63, 26.32)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C9255B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505.44 (269.49, 808.58)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64EE308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53192526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27C9726A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Mauritania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637144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 xml:space="preserve">394.11 (210.31, </w:t>
            </w:r>
            <w:r w:rsidRPr="001550C5">
              <w:rPr>
                <w:rFonts w:eastAsia="宋体"/>
                <w:kern w:val="0"/>
              </w:rPr>
              <w:lastRenderedPageBreak/>
              <w:t>639.73)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12352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lastRenderedPageBreak/>
              <w:t xml:space="preserve">440.97 (236.06, </w:t>
            </w:r>
            <w:r w:rsidRPr="001550C5">
              <w:rPr>
                <w:rFonts w:eastAsia="宋体"/>
                <w:kern w:val="0"/>
              </w:rPr>
              <w:lastRenderedPageBreak/>
              <w:t>715.48)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78EAE2D" w14:textId="26C225B9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lastRenderedPageBreak/>
              <w:t xml:space="preserve">825.37 (439.07, </w:t>
            </w:r>
            <w:r w:rsidRPr="001550C5">
              <w:rPr>
                <w:rFonts w:eastAsia="宋体"/>
                <w:kern w:val="0"/>
              </w:rPr>
              <w:lastRenderedPageBreak/>
              <w:t>1340.29)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7BCE25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lastRenderedPageBreak/>
              <w:t xml:space="preserve">440.97 (236.06, </w:t>
            </w:r>
            <w:r w:rsidRPr="001550C5">
              <w:rPr>
                <w:rFonts w:eastAsia="宋体"/>
                <w:kern w:val="0"/>
              </w:rPr>
              <w:lastRenderedPageBreak/>
              <w:t>715.48)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54441652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lastRenderedPageBreak/>
              <w:t>0.00 (0.00, 0.00)</w:t>
            </w:r>
          </w:p>
        </w:tc>
      </w:tr>
      <w:tr w:rsidR="00BD1DE1" w:rsidRPr="001550C5" w14:paraId="2A4E31C8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06B30916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Mauritius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D70422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340.21 (182.13, 550.47)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A6654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505.38 (271.24, 816.86)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888147B" w14:textId="012DE734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928.97 (497.74, 1502.39)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7869BCF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505.38 (271.24, 816.86)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121427F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55A97317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14D89396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Mexico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3A2915F" w14:textId="590B63D2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16,143.81 (9957.88, 23,921.32)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AFC5FA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428.87 (264.95, 634.81)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84AC0D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51,130.83 (31,287.19, 76,378.66)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6D4DAB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432.62 (265.13, 645.69)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6ED75374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0.04 (0.03, 0.05)</w:t>
            </w:r>
          </w:p>
        </w:tc>
      </w:tr>
      <w:tr w:rsidR="00BD1DE1" w:rsidRPr="001550C5" w14:paraId="15A57849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60B10D33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Moldova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3544130" w14:textId="4BDA57A5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2024.14 (1125.04, 3248.79)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5571E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430.98 (240.19, 691.93)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2FE9B5C" w14:textId="2B83DE74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2607.68 (1450.90, 4185.55)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C9AE20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430.98 (240.19, 691.93)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0CDD0214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217EC127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080432C8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Monaco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41CE73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19.81 (10.83, 32.21)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DF0A8B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368.35 (200.35, 598.41)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EA416A5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27.21 (14.90, 44.22)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805687F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368.35 (200.35, 598.41)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22869E9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2AE82962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16C4B4C9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Mongolia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3583EAA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427.94 (233.85, 694.09)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68C9B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439.31 (240.51, 713.12)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E0F2FAC" w14:textId="1759C323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1110.33 (605.11, 1803.75)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7A4AA2E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439.31 (240.51, 713.12)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3321989A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2B14BA34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27885B7C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Montenegro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52A777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277.35 (150.61, 451.99)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350A42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447.98 (243.49, 730.25)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2D76882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413.04 (224.59, 673.00)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CD1179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447.98 (243.49, 730.25)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5C83104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45494F46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55383621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Morocco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88176A3" w14:textId="2A972EFB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5189.17 (2885.62, 8435.03)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B14593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430.01 (239.34, 698.54)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0C6E3A2" w14:textId="04F213A0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13,587.24 (7560.13, 22,093.73)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9177F6A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430.01 (239.34, 698.54)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757FDCDF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BF57438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2872F870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Mozambique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DB1A984" w14:textId="27F897FB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1913.12 (1048.37, 3047.50)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C11C13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361.47 (199.31, 575.10)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25EC6B1" w14:textId="1BB1D979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3747.31 (2053.50, 5968.74)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8F93A3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361.47 (199.31, 575.10)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7C3AEF2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31E368DB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12788C72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Myanmar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5B0ADE2" w14:textId="10F0BBF8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11,152.90 (5964.29, 18,045.24)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0B80FB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505.38 (271.24, 816.86)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25FFAC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25,417.13 (13,595.97, 41,107.22)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7242C64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505.38 (271.24, 816.86)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11C79D1F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1B11B09B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7C3A750B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Namibia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9A91EE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254.43 (138.63, 410.84)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128F8F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415.64 (227.55, 671.82)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B1A110E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573.27 (312.68, 926.56)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20D111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415.64 (227.55, 671.82)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5A55726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636A7D57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10B0FB16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Nauru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09D271F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1.71 (0.90, 2.73)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F2CFF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505.44 (269.49, 808.58)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92017CF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2.78 (1.47, 4.45)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F3E3012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505.44 (269.49, 808.58)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0FC71482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2BC30D41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075762B4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Nepal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E723CAD" w14:textId="6145974A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3639.16 (1966.06, 5882.19)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8E95E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455.87 (247.86, 736.91)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C19D60C" w14:textId="6B87B3A2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9827.52 (5365.11, 15,778.50)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635725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456.88 (249.79, 733.51)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2B7111C2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0.01 (0.01, 0.01)</w:t>
            </w:r>
          </w:p>
        </w:tc>
      </w:tr>
      <w:tr w:rsidR="00BD1DE1" w:rsidRPr="001550C5" w14:paraId="12657F6F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74E03EEB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Netherlands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9DAA213" w14:textId="2707A12B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6387.82 (3474.54, 10,421.19)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88918A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371.34 (201.11, 607.42)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9441E6C" w14:textId="6ABEA312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10,399.46 (5651.36, 17,143.27)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54FCD0E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368.94 (199.04, 609.87)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417A784A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0.02 (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0.06, 0.01)</w:t>
            </w:r>
          </w:p>
        </w:tc>
      </w:tr>
      <w:tr w:rsidR="00BD1DE1" w:rsidRPr="001550C5" w14:paraId="535DB91E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5AD682EA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New Zealand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26930AF" w14:textId="6A68A814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1235.43 (758.98, 1855.63)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7D9612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372.06 (227.70, 560.08)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4F30AFB" w14:textId="6211C7EE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2645.31 (1623.82, 3977.29)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AF8FBE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372.06 (227.70, 560.08)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4CE39F2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0.01, 0.00)</w:t>
            </w:r>
          </w:p>
        </w:tc>
      </w:tr>
      <w:tr w:rsidR="00BD1DE1" w:rsidRPr="001550C5" w14:paraId="615F67AB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4D9389D7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Nicaragua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01BE40F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559.52 (305.93, 896.45)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08DCF4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413.08 (226.25, 661.97)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4115DC0" w14:textId="7562E368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1904.91 (1041.67, 3052.28)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94651D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413.08 (226.25, 661.97)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29BD61D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43EBDE5D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241900E9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Niger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E44B2CC" w14:textId="6DBB0543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943.36 (501.06, 1532.08)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8C393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440.97 (236.06, 715.48)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A7CC031" w14:textId="4CFBF782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3378.20 (1792.01, 5491.52)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EE5C1E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440.97 (236.06, 715.48)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7F4CE4A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09235400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4ABE6296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Nigeria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4D8F54E" w14:textId="79530F50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15,989.80 (9772.36, 23,982.78)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47588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470.20 (287.28, 706.22)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61BE67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42,789.09 (25,987.41, 64,365.72)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7646E1F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471.30 (287.84, 705.92)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32E1526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0.01 (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0.02, 0.00)</w:t>
            </w:r>
          </w:p>
        </w:tc>
      </w:tr>
      <w:tr w:rsidR="00BD1DE1" w:rsidRPr="001550C5" w14:paraId="74A9BD61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2B5A2CEA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Niue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D79C73A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0.97 (0.52, 1.55)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DCDB15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505.44 (269.49, 808.58)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ACD7464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1.05 (0.56, 1.68)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6F71045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505.44 (269.49, 808.58)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0F380F25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0DA0873C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2ED32242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North Korea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4D606BB" w14:textId="6DD79450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8941.66 (4833.51, 14,312.76)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CD1C15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512.03 (277.63, 820.15)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4BB3E0D" w14:textId="0261B1E9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16,846.73 (9158.14, 26,998.39)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E484C3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512.03 (277.63, 820.15)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169FDAFB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48AC2073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6270B72D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Northern Mariana Islands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93023E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5.34 (2.81, 8.55)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DDED45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505.44 (269.49, 808.58)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AE44B2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28.47 (14.82, 45.60)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324F8C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505.44 (269.49, 808.58)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4C67E43F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5644B1D7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0E65B445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lastRenderedPageBreak/>
              <w:t>Norway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EC18265" w14:textId="68308288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2032.37 (1259.10, 3058.67)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B459E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390.23 (239.80, 591.92)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1E9941C" w14:textId="6FA41BF1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2954.72 (1809.36, 4438.34)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8E3E1E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387.73 (235.72, 584.50)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495ED60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0.01 (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0.01, 0.04)</w:t>
            </w:r>
          </w:p>
        </w:tc>
      </w:tr>
      <w:tr w:rsidR="00BD1DE1" w:rsidRPr="001550C5" w14:paraId="312B5F5C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246757E7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Oman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BA407BE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202.28 (112.79, 328.91)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C9E12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430.01 (239.34, 698.54)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1CFB345" w14:textId="05D0D634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622.81 (346.68, 1013.14)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81D1B9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430.01 (239.34, 698.54)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5FB801D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08007541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67F6267C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Pakistan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92F499F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19,465.40 (11,924.10, 28,997.84)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284C2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466.62 (286.41, 694.86)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2FE4384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46,683.00 (28,564.54, 69,603.15)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F71068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466.62 (286.41, 694.86)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3E135DC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0.02 (0.01, 0.03)</w:t>
            </w:r>
          </w:p>
        </w:tc>
      </w:tr>
      <w:tr w:rsidR="00BD1DE1" w:rsidRPr="001550C5" w14:paraId="2A1882CC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149F04AD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Palau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3830DF5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4.18 (2.23, 6.68)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BB30D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505.44 (269.49, 808.58)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94CA05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11.56 (6.08, 18.50)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BAFD7F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505.44 (269.49, 808.58)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33FDC91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2CCD97D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095EA73A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Palestine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F420AC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357.37 (198.72, 580.99)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A347CE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430.01 (239.34, 698.54)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A06A4CB" w14:textId="65E32C0F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1006.69 (560.25, 1637.49)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BECDC6F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430.01 (239.34, 698.54)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58D15C4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3BED2334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37C0933C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Panama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1DD4454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498.03 (272.73, 798.05)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933B0F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413.08 (226.25, 661.97)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B4D81B2" w14:textId="3B42A59A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1567.24 (858.72, 2511.08)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7755BF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413.08 (226.25, 661.97)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5C54CA9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2017D6A6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136C50A5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Papua New Guinea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D5E79BF" w14:textId="06D7E395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778.65 (410.13, 1245.81)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7169E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505.44 (269.49, 808.58)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5F7C03E" w14:textId="7D30AA80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2138.76 (1120.79, 3423.81)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C96ECC2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505.44 (269.49, 808.58)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650586F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364B8355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4D927020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Paraguay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5E462F4" w14:textId="4F09E769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800.54 (436.24, 1314.13)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B4F0A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419.70 (228.82, 688.82)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97FF6A1" w14:textId="4F171FDD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2194.64 (1194.39, 3603.45)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D25436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419.70 (228.82, 688.82)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0998644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0FDC7D0E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09FA2CAC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Peru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D907F53" w14:textId="0D816379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3336.99 (1867.60, 5328.24)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717FE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321.56 (180.32, 513.22)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C437D5C" w14:textId="37D1C611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10,011.34 (5617.09, 16,071.69)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42CE2C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342.88 (192.57, 550.13)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2903BFA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0.22 (0.16, 0.29)</w:t>
            </w:r>
          </w:p>
        </w:tc>
      </w:tr>
      <w:tr w:rsidR="00BD1DE1" w:rsidRPr="001550C5" w14:paraId="61E359C1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18B64094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Philippines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2D833FA" w14:textId="05A83AFE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14,242.18 (8681.71, 21,267.25)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4EB8D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538.03 (329.15, 802.34)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616D53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42,204.58 (25,747.45, 62,997.67)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4FEA48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538.03 (329.15, 802.34)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17F9B6B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00EA77FB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69F721B2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Poland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8D488A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20,950.56 (12,700.41, 31,022.60)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8C149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474.10 (287.14, 702.03)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4FF949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29,389.27 (17,858.13, 43,479.65)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BF5331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474.10 (287.14, 702.03)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28B69E7A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1398CFD7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3E097A80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Portugal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CAD61B0" w14:textId="0FB33DBE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4849.26 (2640.17, 7889.43)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894C1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368.35 (200.35, 598.41)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8380BAF" w14:textId="3F8F0A9D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7175.04 (3924.75, 11,651.31)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924F47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368.35 (200.35, 598.41)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59C271E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44C5C445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686A1690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Puerto Rico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8F079A3" w14:textId="545C084C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1306.14 (713.72, 2116.17)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774E9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407.48 (222.23, 660.74)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80DB6D1" w14:textId="5463005C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2397.40 (1317.62, 3881.02)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12B34D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407.48 (222.23, 660.74)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5197B9F5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61EDE0BD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720763DB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Qatar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08EABC4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24.40 (13.56, 39.72)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60449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430.01 (239.34, 698.54)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433114B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239.06 (133.02, 389.42)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62B40F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430.01 (239.34, 698.54)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6467171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09AEEED3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7DD39783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Romania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9686929" w14:textId="7511B1B8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12,600.39 (6829.77, 20,517.39)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972B6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447.98 (243.49, 730.25)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367E7C7" w14:textId="42DBDA0D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13,428.28 (7337.85, 21,850.42)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433985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447.98 (243.49, 730.25)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4A67C2F4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04BE17E3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170CC283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Russian Federation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F8ED55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92,169.86 (56,642.77, 136,545.05)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9C05F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457.88 (281.55, 677.44)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D9E6D0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113,062.09 (69,459.76, 167,289.29)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1C9DFF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457.88 (281.55, 677.44)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48A1DD92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23924855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0BA71DE2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Rwanda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5322658" w14:textId="07490875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990.43 (541.85, 1578.08)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F5BD23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361.47 (199.31, 575.10)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1659FE9" w14:textId="45840F2E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2305.14 (1262.99, 3671.91)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2B49054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361.47 (199.31, 575.10)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3411A27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135A5C53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3DEDB8F3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Saint Kitts and Nevis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3DD147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13.66 (7.51, 22.11)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6749C3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407.48 (222.23, 660.74)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C859595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28.93 (15.68, 46.97)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BC8438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407.48 (222.23, 660.74)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5CD2858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061AEF09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0C94976D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Saint Lucia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B81D7B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32.60 (17.82, 52.83)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3D33E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407.48 (222.23, 660.74)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9FD66D5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90.30 (49.23, 146.48)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95ED684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407.48 (222.23, 660.74)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06585754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1E03DBF1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5250E49D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 xml:space="preserve">Saint Vincent and the </w:t>
            </w:r>
            <w:r w:rsidRPr="001550C5">
              <w:rPr>
                <w:rFonts w:eastAsia="宋体"/>
                <w:kern w:val="0"/>
              </w:rPr>
              <w:lastRenderedPageBreak/>
              <w:t>Grenadines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45F4BA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lastRenderedPageBreak/>
              <w:t>26.43 (14.46, 42.82)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E61FBB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407.48 (222.23, 660.74)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55C2F82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50.83 (27.69, 82.46)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C97819E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407.48 (222.23, 660.74)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6B5459BF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02421B68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1519613A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Samoa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9B3BC2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38.09 (20.18, 60.92)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45BB9F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505.44 (269.49, 808.58)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13B96FB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65.55 (34.75, 104.90)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61BFB52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505.44 (269.49, 808.58)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1A852DFE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3C03E6F9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3D2205C0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San Marino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D436D9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10.83 (5.91, 17.61)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D03EB3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368.35 (200.35, 598.41)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6025B1B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21.43 (11.71, 34.75)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36DDADF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368.35 (200.35, 598.41)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5872827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3718C768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7CC0ACD4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Sao Tome and Principe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6B34112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26.38 (14.10, 42.82)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D4135A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440.97 (236.06, 715.48)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3F725EE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44.52 (23.66, 72.33)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B770B2E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440.97 (236.06, 715.48)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30F4B6E2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26E477FC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4CA6A950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Saudi Arabia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0BA354F" w14:textId="6BD0C215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1620.03 (884.16, 2640.54)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9BE9F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423.46 (231.41, 689.07)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26BB9DD" w14:textId="6168CA3B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5884.91 (3182.59, 9621.58)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9C64D5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423.46 (231.41, 689.07)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2791FEB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0.02 (0.01, 0.02)</w:t>
            </w:r>
          </w:p>
        </w:tc>
      </w:tr>
      <w:tr w:rsidR="00BD1DE1" w:rsidRPr="001550C5" w14:paraId="523ED1BA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25DBD46B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Senegal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D70C67D" w14:textId="3CF144B3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1179.67 (628.25, 1915.66)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7B9D6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440.97 (236.06, 715.48)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35232CA" w14:textId="257993CE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3104.76 (1651.59, 5043.03)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37335F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440.97 (236.06, 715.48)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15EA229E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326DA754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4F00AD9A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Serbia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810CF66" w14:textId="062764C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5264.16 (2845.46, 8579.03)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F16FD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447.98 (243.49, 730.25)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45B971E" w14:textId="4F2D6B76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6338.78 (3454.13, 10,316.19)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8C12CD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447.98 (243.49, 730.25)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65E2373A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42579DFC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33B913A3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Seychelles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E33310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26.45 (14.22, 42.74)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ED9B95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505.38 (271.24, 816.86)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276977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56.65 (30.36, 91.58)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A9E9A0F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505.38 (271.24, 816.86)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418910D5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3455BB01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3654A7E3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Sierra Leone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8B9730C" w14:textId="1C8074E5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714.91 (382.28, 1160.04)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7F8D6B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440.97 (236.06, 715.48)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1611798" w14:textId="3CAA67BF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1365.32 (727.54, 2217.32)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4D2CDE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440.97 (236.06, 715.48)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3631ECC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4CCD4B26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57F3E2FD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Singapore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257E4A5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539.58 (300.70, 856.55)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EB548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266.07 (148.30, 422.03)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F167691" w14:textId="44B8E32E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2093.79 (1168.82, 3374.77)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BCF630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276.04 (154.16, 445.12)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1E15FE6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0.14 (0.10, 0.17)</w:t>
            </w:r>
          </w:p>
        </w:tc>
      </w:tr>
      <w:tr w:rsidR="00BD1DE1" w:rsidRPr="001550C5" w14:paraId="00CA453B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7AC8BE34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Slovakia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235C316" w14:textId="6E6401E0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2601.18 (1410.86, 4232.28)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89CF93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447.98 (243.49, 730.25)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8ED172B" w14:textId="2C867760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3857.77 (2102.32, 6281.04)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A9E922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447.98 (243.49, 730.25)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3059D19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5EC24A93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6ACEA4D3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Slovenia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4961BEE" w14:textId="03AE35CB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1140.32 (619.21, 1856.38)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BA406B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447.98 (243.49, 730.25)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D46233C" w14:textId="6D61AF72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1602.22 (875.71, 2609.49)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6C290E3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447.98 (243.49, 730.25)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413D1102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69D1B89A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5EB3C2DD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Solomon Islands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14793D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55.92 (29.32, 89.50)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FF8D1A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505.44 (269.49, 808.58)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3D4EAC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147.59 (77.78, 236.27)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A40717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505.44 (269.49, 808.58)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154DEEE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6B2E91E0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2DA3D2C0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Somalia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0D8CB52" w14:textId="57948BB1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756.25 (412.87, 1205.69)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FCCBC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361.47 (199.31, 575.10)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822539B" w14:textId="073F7250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2114.97 (1155.41, 3370.13)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7EE3D22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361.47 (199.31, 575.10)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49AC1F03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1AF1A915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749F2BC4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South Africa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95F05E7" w14:textId="33A6ECA2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8723.06 (5319.68, 13,089.50)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72209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437.39 (267.33, 655.56)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E59517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20,632.43 (12,575.85, 30,961.65)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39731F3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437.39 (267.33, 655.56)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6A640A72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576EDE73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43F05329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South Korea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5B31F23" w14:textId="56E91868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9161.58 (5003.66, 15,079.21)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BE7A5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298.75 (163.68, 491.06)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D68934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26,014.80 (14,201.97, 42,478.06)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FE6063E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299.23 (163.15, 488.25)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168A6C7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0.01)</w:t>
            </w:r>
          </w:p>
        </w:tc>
      </w:tr>
      <w:tr w:rsidR="00BD1DE1" w:rsidRPr="001550C5" w14:paraId="54246A8E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5358D2D8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South Sudan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19D85FB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596.50 (328.50, 949.14)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29BC0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361.47 (199.31, 575.10)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31F748B" w14:textId="68755305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1143.09 (624.79, 1822.28)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8C6D913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361.47 (199.31, 575.10)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7F82B345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3AA2BBC3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1418B99B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Spain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39537FE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18,860.82 (10,297.56, 31,200.87)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91C61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371.50 (202.34, 615.72)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96950C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28,621.46 (15,803.75, 47,382.92)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84B9AE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371.52 (203.64, 618.31)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0782A93A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127F09EF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1009E955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Sri Lanka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7490BE9" w14:textId="4DAECD20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4729.81 (2531.30, 7649.42)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5AE60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505.38 (271.24, 816.86)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2376219" w14:textId="46002D13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13,492.05 (7234.41, 21,821.90)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1BB44E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505.38 (271.24, 816.86)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784F3A5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230AC42A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2EACCAF3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Sudan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5F29DCD" w14:textId="7F30E376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3084.42 (1716.84, 5013.34)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9C8CE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430.01 (239.34, 698.54)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BD73692" w14:textId="53A163E0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6468.91 (3598.33, 10,520.49)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A5523A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430.01 (239.34, 698.54)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0F469D3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204F6092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6F145007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Suriname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94F156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94.60 (51.39, 153.55)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F4E9CE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407.48 (222.23, 660.74)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3BA787F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250.83 (136.56, 406.94)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3AD993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407.48 (222.23, 660.74)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45DBE79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568565FE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2038920A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Swaziland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5474AA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 xml:space="preserve">107.56 (58.69, </w:t>
            </w:r>
            <w:r w:rsidRPr="001550C5">
              <w:rPr>
                <w:rFonts w:eastAsia="宋体"/>
                <w:kern w:val="0"/>
              </w:rPr>
              <w:lastRenderedPageBreak/>
              <w:t>173.77)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08757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lastRenderedPageBreak/>
              <w:t xml:space="preserve">415.64 (227.55, </w:t>
            </w:r>
            <w:r w:rsidRPr="001550C5">
              <w:rPr>
                <w:rFonts w:eastAsia="宋体"/>
                <w:kern w:val="0"/>
              </w:rPr>
              <w:lastRenderedPageBreak/>
              <w:t>671.82)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E8E121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lastRenderedPageBreak/>
              <w:t xml:space="preserve">239.46 (130.60, </w:t>
            </w:r>
            <w:r w:rsidRPr="001550C5">
              <w:rPr>
                <w:rFonts w:eastAsia="宋体"/>
                <w:kern w:val="0"/>
              </w:rPr>
              <w:lastRenderedPageBreak/>
              <w:t>386.94)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B5801DA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lastRenderedPageBreak/>
              <w:t xml:space="preserve">415.64 (227.55, </w:t>
            </w:r>
            <w:r w:rsidRPr="001550C5">
              <w:rPr>
                <w:rFonts w:eastAsia="宋体"/>
                <w:kern w:val="0"/>
              </w:rPr>
              <w:lastRenderedPageBreak/>
              <w:t>671.82)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4A4BBC5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lastRenderedPageBreak/>
              <w:t>0.00 (0.00, 0.00)</w:t>
            </w:r>
          </w:p>
        </w:tc>
      </w:tr>
      <w:tr w:rsidR="00BD1DE1" w:rsidRPr="001550C5" w14:paraId="7C14FFC6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56A69BF0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Sweden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0B917C9" w14:textId="26E1877D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4502.86 (2739.79, 6753.92)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D24C7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395.65 (237.70, 596.20)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9CB5D67" w14:textId="3CCF0DB3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6067.80 (3671.49, 9135.23)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9CADD6E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388.99 (232.88, 588.49)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569DBAD2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0.08 (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 xml:space="preserve">0.09, 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0.06)</w:t>
            </w:r>
          </w:p>
        </w:tc>
      </w:tr>
      <w:tr w:rsidR="00BD1DE1" w:rsidRPr="001550C5" w14:paraId="5429F6CA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4CA547F0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Switzerland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BC5A983" w14:textId="037A4205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3180.04 (1737.05, 5167.58)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04F2EF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360.63 (195.40, 588.45)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DE8ADD6" w14:textId="45A151ED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5189.68 (2885.12, 8355.46)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261E3F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362.07 (200.29, 584.04)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6073C3C3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0.01 (0.00, 0.02)</w:t>
            </w:r>
          </w:p>
        </w:tc>
      </w:tr>
      <w:tr w:rsidR="00BD1DE1" w:rsidRPr="001550C5" w14:paraId="3880906D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68ED9340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Syria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D36DF5B" w14:textId="27BD751E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1923.99 (1069.85, 3130.03)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238F7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430.01 (239.34, 698.54)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8445168" w14:textId="0C8A674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5340.35 (2968.29, 8687.10)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FF3AF9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430.01 (239.34, 698.54)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12A3FF2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08DBCDE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373178D8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Taiwan</w:t>
            </w:r>
            <w:r w:rsidR="00AB2694" w:rsidRPr="001550C5">
              <w:rPr>
                <w:rFonts w:eastAsia="宋体"/>
                <w:kern w:val="0"/>
              </w:rPr>
              <w:t xml:space="preserve"> </w:t>
            </w:r>
            <w:r w:rsidRPr="001550C5">
              <w:rPr>
                <w:rFonts w:eastAsia="宋体"/>
                <w:kern w:val="0"/>
              </w:rPr>
              <w:t>(Province of China)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FF5C8BD" w14:textId="473D793E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7025.06 (3883.35, 11,367.79)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22E57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532.35 (294.78, 861.62)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CC8A705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20,361.95 (11,215.47, 33,128.00)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8BC408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521.26 (287.54, 848.06)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690499D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0.09 (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 xml:space="preserve">0.11, 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0.08)</w:t>
            </w:r>
          </w:p>
        </w:tc>
      </w:tr>
      <w:tr w:rsidR="00BD1DE1" w:rsidRPr="001550C5" w14:paraId="6BAADF4B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0893779B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Tajikistan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C60189A" w14:textId="523F6BAA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1198.71 (655.11, 1946.48)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9C94A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439.31 (240.51, 713.12)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AFE9F4E" w14:textId="2FE4761C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2620.61 (1426.03, 4259.80)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53263BA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439.31 (240.51, 713.12)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3928C21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F0569A6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15453284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Tanzania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AAFA595" w14:textId="22302DA6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3467.40 (1906.59, 5584.08)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6FFE5F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363.61 (200.67, 585.81)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67E7A05" w14:textId="0986F11F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8219.52 (4483.28, 13,182.18)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D1C072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369.13 (202.52, 590.73)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574B4E3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0.01 (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0.06, 0.04)</w:t>
            </w:r>
          </w:p>
        </w:tc>
      </w:tr>
      <w:tr w:rsidR="00BD1DE1" w:rsidRPr="001550C5" w14:paraId="5DAAF4FA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0DB3104D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Thailand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9850B5A" w14:textId="18DCF3FA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16,777.33 (9025.10, 27,362.78)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114A1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496.19 (267.97, 810.20)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2536E3A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54,107.69 (29,733.78, 88,068.49)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5B8913F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511.09 (281.03, 831.84)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04A8E02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0.10 (0.07, 0.13)</w:t>
            </w:r>
          </w:p>
        </w:tc>
      </w:tr>
      <w:tr w:rsidR="00BD1DE1" w:rsidRPr="001550C5" w14:paraId="0D32EC56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0285145C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The Bahamas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66AB25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56.62 (30.90, 91.79)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496252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407.48 (222.23, 660.74)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84DA7A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168.56 (91.56, 273.52)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626610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407.48 (222.23, 660.74)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69661B5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26FCBD63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75A16705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The Gambia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BFA2B7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115.14 (61.49, 186.91)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626FC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440.97 (236.06, 715.48)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6676003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357.46 (190.77, 580.27)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6DB45C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440.97 (236.06, 715.48)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5511CD45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5D045584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48FA5954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Timor-Leste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741C79A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120.99 (64.56, 195.71)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9341DA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505.38 (271.24, 816.86)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952190B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356.95 (191.22, 577.69)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D979475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505.38 (271.24, 816.86)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6B27480F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358D012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0A51A2B7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Togo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8DC0052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475.20 (252.23, 772.00)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0552AF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440.97 (236.06, 715.48)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641D806" w14:textId="67F2F540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1661.08 (881.74, 2698.85)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709067E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440.97 (236.06, 715.48)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204ADEFA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1B7F3C6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313325AC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Tokelau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238F6F4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0.60 (0.32, 0.96)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669C5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505.44 (269.49, 808.58)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188D48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0.64 (0.34, 1.02)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94E22D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505.44 (269.49, 808.58)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759BB692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5344135D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390FF322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Tonga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3EF311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25.72 (13.61, 41.16)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3B6C7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505.44 (269.49, 808.58)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4BBF52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35.94 (19.13, 57.49)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9B8CBB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505.44 (269.49, 808.58)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516CBAB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C2358E7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75A7AD8D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Trinidad and Tobago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CB9E11A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290.70 (158.69, 471.02)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FD650F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407.48 (222.23, 660.74)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11AB649" w14:textId="6EB787AA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735.55 (401.06, 1192.51)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8CFCD15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407.48 (222.23, 660.74)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06FB922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13457B2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73169B96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Tunisia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55BCB7E" w14:textId="4820B209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1906.85 (1060.52, 3101.17)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9A804E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430.01 (239.34, 698.54)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B3920E0" w14:textId="639F28D6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5255.27 (2922.90, 8540.97)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9AF2AF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430.01 (239.34, 698.54)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1010D7D2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27282503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001541A7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Turkey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A844C0E" w14:textId="6BEE815E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14,329.90 (7875.22, 22,999.93)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668B4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434.22 (239.50, 697.15)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8F91FBF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38,286.01 (20,876.45, 62,476.30)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843A1C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432.50 (236.24, 705.86)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35A21C65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0.01, 0.00)</w:t>
            </w:r>
          </w:p>
        </w:tc>
      </w:tr>
      <w:tr w:rsidR="00BD1DE1" w:rsidRPr="001550C5" w14:paraId="38DCB92D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4A20A128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Turkmenistan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0D356CB" w14:textId="37E5D501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862.80 (471.92, 1401.85)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B58CBA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439.31 (240.51, 713.12)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DE49364" w14:textId="03C93E06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1882.35 (1025.66, 3057.50)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4F7124E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439.31 (240.51, 713.12)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75863644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3A8BAAD6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06B8D189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Tuvalu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B4B349B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3.41 (1.81, 5.46)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2E153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505.44 (269.49, 808.58)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5F0E95F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5.07 (2.70, 8.11)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635CE2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505.44 (269.49, 808.58)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4932BD0E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0134666B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1B25AB09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Uganda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F1F4333" w14:textId="75BB734A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1996.63 (1096.71, 3179.89)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61C794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361.47 (199.31, 575.10)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B32609D" w14:textId="7A43C68B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5051.55 (2771.66, 8046.14)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6B15DC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361.47 (199.31, 575.10)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5D683133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29564F09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5249D822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Ukraine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5F57235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34,752.18 (21,259.07, 51,792.05)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2B491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454.17 (277.73, 676.71)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BA02902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35,747.34 (21,895.77, 53,217.28)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A522543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454.17 (277.73, 676.71)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3C6C7F24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21F05995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6F22E6A1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lastRenderedPageBreak/>
              <w:t>United Arab Emirates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8F6B0F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96.78 (53.54, 158.00)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EECA2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429.99 (238.27, 701.22)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5CEAB70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884.20 (488.94, 1,439.79)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493BD0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430.01 (239.11, 697.87)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62C7B17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08DA28A9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1CA96ED1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United Kingdom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B0CF88E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28,885.66 (17,542.30, 43,567.90)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A8350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383.67 (231.21, 580.05)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F0643E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39,389.77 (23,777.72, 59,182.45)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E67B4E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383.42 (229.88, 577.06)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4B9406EA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03CC4EC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34569338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United States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85A8B2E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110,478.29 (66,699.81, 164,043.66)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9A5A9F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409.82 (245.56, 609.67)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09369CA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206,920.98 (126,735.47, 309,100.21)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24E570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412.45 (252.21, 616.65)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726D901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0.06 (0.03, 0.10)</w:t>
            </w:r>
          </w:p>
        </w:tc>
      </w:tr>
      <w:tr w:rsidR="00BD1DE1" w:rsidRPr="001550C5" w14:paraId="08D586BA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665B8F89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Uruguay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19E7A12" w14:textId="3D512A28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1260.39 (691.49, 2038.92)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BDF5AF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349.99 (191.61, 566.26)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D86F8B0" w14:textId="2194B925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1651.05 (908.88, 2667.04)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DFF680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349.99 (191.61, 566.26)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7A46CA8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F094DA1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029E38A8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Uzbekistan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AF04985" w14:textId="4D251AEE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5094.42 (2788.95, 8276.34)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41278B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439.31 (240.51, 713.12)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196E11E" w14:textId="2387023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12,150.67 (6615.05, 19,736.70)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4472074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439.31 (240.51, 713.12)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47B4D2D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2BC8A4DA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22F41D4A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Vanuatu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A1466D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24.43 (12.90, 39.08)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BA207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505.44 (269.49, 808.58)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E7C77AE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79.89 (42.11, 127.77)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808311E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505.44 (269.49, 808.58)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7D511CBE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423DC0DB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4B69148A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Venezuela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945C7B4" w14:textId="22190359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3476.68 (1921.55, 5593.08)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0B088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411.27 (227.45, 661.03)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351F49C" w14:textId="34A2223C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11,724.52 (6425.73, 18,978.47)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A21E3E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412.95 (226.64, 668.25)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31310FF4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0.02 (0.02, 0.02)</w:t>
            </w:r>
          </w:p>
        </w:tc>
      </w:tr>
      <w:tr w:rsidR="00BD1DE1" w:rsidRPr="001550C5" w14:paraId="4F7844DF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561C7AC2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Vietnam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D9E3F3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20,572.19 (11,023.76, 33,259.93)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EBF98B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505.38 (271.24, 816.86)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9D13E29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51,652.86 (27,637.06, 83,539.29)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B4A7D9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505.38 (271.24, 816.86)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53C1DE4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4ED3E34F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53F6F002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Virgin Islands, U.S.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362642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31.55 (17.17, 51.18)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A812F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407.48 (222.23, 660.74)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AEB6FEF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67.13 (36.81, 108.73)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531E921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407.48 (222.23, 660.74)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16C997DE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34B1466C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31C4285D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Yemen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D4D4962" w14:textId="04408B80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1821.67 (1012.20, 2961.01)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050706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430.01 (239.34, 698.54)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0EB4387" w14:textId="2C65AF66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5239.80 (2911.74, 8519.41)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C8A5D6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430.01 (239.34, 698.54)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032EC7BD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  <w:tr w:rsidR="00BD1DE1" w:rsidRPr="001550C5" w14:paraId="75E6468C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0FE76FE3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Zambia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CBC08FE" w14:textId="540694ED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862.23 (474.35, 1383.41)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B1D497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371.03 (204.74, 595.12)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5354FF1" w14:textId="34FED7DB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2213.23 (1218.52, 3551.69)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9489508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371.03 (204.74, 595.12)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208A54DC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0.01 (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 xml:space="preserve">0.02, </w:t>
            </w:r>
            <w:r w:rsidRPr="001550C5">
              <w:rPr>
                <w:rFonts w:eastAsia="MS Mincho"/>
                <w:kern w:val="0"/>
              </w:rPr>
              <w:t>−</w:t>
            </w:r>
            <w:r w:rsidRPr="001550C5">
              <w:rPr>
                <w:rFonts w:eastAsia="宋体"/>
                <w:kern w:val="0"/>
              </w:rPr>
              <w:t>0.01)</w:t>
            </w:r>
          </w:p>
        </w:tc>
      </w:tr>
      <w:tr w:rsidR="00BD1DE1" w:rsidRPr="001550C5" w14:paraId="79C486EA" w14:textId="77777777" w:rsidTr="00AB2694">
        <w:trPr>
          <w:trHeight w:val="285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1E2D65C4" w14:textId="77777777" w:rsidR="00D2650A" w:rsidRPr="001550C5" w:rsidRDefault="00D2650A" w:rsidP="00A179E0">
            <w:pPr>
              <w:widowControl/>
              <w:ind w:firstLineChars="0" w:firstLine="0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Zimbabwe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EA5E240" w14:textId="6C09872C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1412.19 (770.32, 2280.58)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E5871E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415.64 (227.55, 671.82)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C7D69E2" w14:textId="07B14A46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2859.61 (1555.91, 4618.88)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253D0BB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415.64 (227.55, 671.82)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347B504E" w14:textId="77777777" w:rsidR="00D2650A" w:rsidRPr="001550C5" w:rsidRDefault="00D2650A" w:rsidP="00A179E0">
            <w:pPr>
              <w:widowControl/>
              <w:ind w:firstLineChars="0" w:firstLine="0"/>
              <w:jc w:val="center"/>
              <w:rPr>
                <w:rFonts w:eastAsia="宋体"/>
                <w:kern w:val="0"/>
              </w:rPr>
            </w:pPr>
            <w:r w:rsidRPr="001550C5">
              <w:rPr>
                <w:rFonts w:eastAsia="宋体"/>
                <w:kern w:val="0"/>
              </w:rPr>
              <w:t>0.00 (0.00, 0.00)</w:t>
            </w:r>
          </w:p>
        </w:tc>
      </w:tr>
    </w:tbl>
    <w:p w14:paraId="0378C343" w14:textId="77777777" w:rsidR="00AB6C1A" w:rsidRPr="001550C5" w:rsidRDefault="00AB6C1A" w:rsidP="00AB6C1A">
      <w:pPr>
        <w:pStyle w:val="a8"/>
        <w:rPr>
          <w:rFonts w:eastAsia="宋体"/>
        </w:rPr>
      </w:pPr>
      <w:r w:rsidRPr="001550C5">
        <w:rPr>
          <w:rFonts w:hint="eastAsia"/>
        </w:rPr>
        <w:t>ASR:</w:t>
      </w:r>
      <w:r w:rsidRPr="001550C5">
        <w:rPr>
          <w:sz w:val="24"/>
        </w:rPr>
        <w:t xml:space="preserve"> </w:t>
      </w:r>
      <w:r w:rsidRPr="001550C5">
        <w:t>age-standardized rate</w:t>
      </w:r>
      <w:r w:rsidRPr="001550C5">
        <w:rPr>
          <w:rFonts w:hint="eastAsia"/>
        </w:rPr>
        <w:t xml:space="preserve">; </w:t>
      </w:r>
      <w:r w:rsidRPr="001550C5">
        <w:t>EAPC</w:t>
      </w:r>
      <w:r w:rsidRPr="001550C5">
        <w:rPr>
          <w:rFonts w:hint="eastAsia"/>
        </w:rPr>
        <w:t xml:space="preserve">: </w:t>
      </w:r>
      <w:r w:rsidRPr="001550C5">
        <w:t>estimated annual percentage change</w:t>
      </w:r>
      <w:r w:rsidRPr="001550C5">
        <w:rPr>
          <w:rFonts w:hint="eastAsia"/>
        </w:rPr>
        <w:t xml:space="preserve">; </w:t>
      </w:r>
      <w:r w:rsidRPr="001550C5">
        <w:t>CI</w:t>
      </w:r>
      <w:r w:rsidRPr="001550C5">
        <w:rPr>
          <w:rFonts w:hint="eastAsia"/>
        </w:rPr>
        <w:t>:</w:t>
      </w:r>
      <w:r w:rsidRPr="001550C5">
        <w:rPr>
          <w:sz w:val="24"/>
        </w:rPr>
        <w:t xml:space="preserve"> </w:t>
      </w:r>
      <w:r w:rsidRPr="001550C5">
        <w:t>confidence interval.</w:t>
      </w:r>
    </w:p>
    <w:p w14:paraId="4AE78561" w14:textId="77777777" w:rsidR="00AB2694" w:rsidRPr="001550C5" w:rsidRDefault="00AB2694" w:rsidP="00AB2694">
      <w:pPr>
        <w:pStyle w:val="a8"/>
        <w:rPr>
          <w:rFonts w:eastAsia="宋体"/>
        </w:rPr>
      </w:pPr>
    </w:p>
    <w:p w14:paraId="2EF4C23D" w14:textId="77777777" w:rsidR="00AB2694" w:rsidRPr="001550C5" w:rsidRDefault="00AB2694" w:rsidP="00AB2694">
      <w:pPr>
        <w:pStyle w:val="a8"/>
        <w:rPr>
          <w:rFonts w:eastAsia="宋体"/>
        </w:rPr>
      </w:pPr>
    </w:p>
    <w:p w14:paraId="7ECC7C7E" w14:textId="77777777" w:rsidR="00D2650A" w:rsidRPr="001550C5" w:rsidRDefault="00D2650A" w:rsidP="00FC4294">
      <w:pPr>
        <w:pStyle w:val="a7"/>
        <w:spacing w:before="312" w:after="312"/>
        <w:rPr>
          <w:rFonts w:eastAsia="宋体"/>
        </w:rPr>
      </w:pPr>
      <w:r w:rsidRPr="001550C5">
        <w:rPr>
          <w:rFonts w:eastAsia="宋体"/>
        </w:rPr>
        <w:t xml:space="preserve">Supplementary Table </w:t>
      </w:r>
      <w:r w:rsidR="004E5DB9" w:rsidRPr="001550C5">
        <w:rPr>
          <w:rFonts w:eastAsia="宋体"/>
        </w:rPr>
        <w:t>4</w:t>
      </w:r>
      <w:r w:rsidRPr="001550C5">
        <w:rPr>
          <w:rFonts w:eastAsia="宋体"/>
        </w:rPr>
        <w:t>. The disability-adjusted life years (DALYs) of migraine in postmenopausal women in 204 countries and regions from 1990 to 2021.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4"/>
        <w:gridCol w:w="1776"/>
        <w:gridCol w:w="1556"/>
        <w:gridCol w:w="1985"/>
        <w:gridCol w:w="1842"/>
        <w:gridCol w:w="1525"/>
      </w:tblGrid>
      <w:tr w:rsidR="00A352C4" w:rsidRPr="001550C5" w14:paraId="77575BCB" w14:textId="77777777" w:rsidTr="00A352C4">
        <w:trPr>
          <w:trHeight w:val="285"/>
          <w:jc w:val="center"/>
        </w:trPr>
        <w:tc>
          <w:tcPr>
            <w:tcW w:w="1454" w:type="dxa"/>
            <w:vMerge w:val="restart"/>
            <w:shd w:val="clear" w:color="auto" w:fill="auto"/>
            <w:noWrap/>
            <w:vAlign w:val="center"/>
            <w:hideMark/>
          </w:tcPr>
          <w:p w14:paraId="05D0E1EB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Location</w:t>
            </w:r>
          </w:p>
        </w:tc>
        <w:tc>
          <w:tcPr>
            <w:tcW w:w="3332" w:type="dxa"/>
            <w:gridSpan w:val="2"/>
            <w:shd w:val="clear" w:color="auto" w:fill="auto"/>
            <w:noWrap/>
            <w:vAlign w:val="center"/>
            <w:hideMark/>
          </w:tcPr>
          <w:p w14:paraId="39779677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1990</w:t>
            </w:r>
          </w:p>
        </w:tc>
        <w:tc>
          <w:tcPr>
            <w:tcW w:w="3827" w:type="dxa"/>
            <w:gridSpan w:val="2"/>
            <w:shd w:val="clear" w:color="auto" w:fill="auto"/>
            <w:noWrap/>
            <w:vAlign w:val="center"/>
            <w:hideMark/>
          </w:tcPr>
          <w:p w14:paraId="3BD41F82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2023</w:t>
            </w:r>
          </w:p>
        </w:tc>
        <w:tc>
          <w:tcPr>
            <w:tcW w:w="1525" w:type="dxa"/>
            <w:vMerge w:val="restart"/>
            <w:shd w:val="clear" w:color="auto" w:fill="auto"/>
            <w:noWrap/>
            <w:vAlign w:val="center"/>
            <w:hideMark/>
          </w:tcPr>
          <w:p w14:paraId="53C9949E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EAPC</w:t>
            </w:r>
            <w:r w:rsidR="004E5DB9" w:rsidRPr="001550C5">
              <w:rPr>
                <w:rFonts w:eastAsia="宋体"/>
              </w:rPr>
              <w:t xml:space="preserve"> (</w:t>
            </w:r>
            <w:r w:rsidRPr="001550C5">
              <w:rPr>
                <w:rFonts w:eastAsia="宋体"/>
              </w:rPr>
              <w:t>95% CI</w:t>
            </w:r>
            <w:r w:rsidR="004E5DB9" w:rsidRPr="001550C5">
              <w:rPr>
                <w:rFonts w:eastAsia="宋体"/>
              </w:rPr>
              <w:t>)</w:t>
            </w:r>
          </w:p>
        </w:tc>
      </w:tr>
      <w:tr w:rsidR="00A352C4" w:rsidRPr="001550C5" w14:paraId="51D18B20" w14:textId="77777777" w:rsidTr="00A352C4">
        <w:trPr>
          <w:trHeight w:val="285"/>
          <w:jc w:val="center"/>
        </w:trPr>
        <w:tc>
          <w:tcPr>
            <w:tcW w:w="1454" w:type="dxa"/>
            <w:vMerge/>
            <w:vAlign w:val="center"/>
            <w:hideMark/>
          </w:tcPr>
          <w:p w14:paraId="6D697840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023712AF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Number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15D4788D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ASR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3217CD0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Number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6BDFBE7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ASR</w:t>
            </w:r>
          </w:p>
        </w:tc>
        <w:tc>
          <w:tcPr>
            <w:tcW w:w="1525" w:type="dxa"/>
            <w:vMerge/>
            <w:vAlign w:val="center"/>
            <w:hideMark/>
          </w:tcPr>
          <w:p w14:paraId="41757335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</w:p>
        </w:tc>
      </w:tr>
      <w:tr w:rsidR="00A352C4" w:rsidRPr="001550C5" w14:paraId="5D3C8BBD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6ED3206A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Afghanistan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348F81E3" w14:textId="76277E02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3639.11 (871.70, 7652.30)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0076B337" w14:textId="641A14E0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593.97 (144.94, 1250.64)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4C5FEF9" w14:textId="2FAA196A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4291.90 (1066.84, 8982.40)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AD386EE" w14:textId="2B9DB4CD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577.33 (146.69, 1202.66)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3FEC09B0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MS Mincho"/>
              </w:rPr>
              <w:t>−</w:t>
            </w:r>
            <w:r w:rsidRPr="001550C5">
              <w:rPr>
                <w:rFonts w:eastAsia="宋体"/>
              </w:rPr>
              <w:t>0.07 (</w:t>
            </w:r>
            <w:r w:rsidRPr="001550C5">
              <w:rPr>
                <w:rFonts w:eastAsia="MS Mincho"/>
              </w:rPr>
              <w:t>−</w:t>
            </w:r>
            <w:r w:rsidRPr="001550C5">
              <w:rPr>
                <w:rFonts w:eastAsia="宋体"/>
              </w:rPr>
              <w:t xml:space="preserve">0.08, </w:t>
            </w:r>
            <w:r w:rsidRPr="001550C5">
              <w:rPr>
                <w:rFonts w:eastAsia="MS Mincho"/>
              </w:rPr>
              <w:t>−</w:t>
            </w:r>
            <w:r w:rsidRPr="001550C5">
              <w:rPr>
                <w:rFonts w:eastAsia="宋体"/>
              </w:rPr>
              <w:t>0.07)</w:t>
            </w:r>
          </w:p>
        </w:tc>
      </w:tr>
      <w:tr w:rsidR="00A352C4" w:rsidRPr="001550C5" w14:paraId="10EF3AD2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76C9B397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Albania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32FB9135" w14:textId="67E80868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1153.15 (337.52, 2451.02)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77FE60B6" w14:textId="4B977D16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639.49 (187.30, 1359.54)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4D12ABD" w14:textId="47808D0C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2591.79 (770.56, 5535.38)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76181FC" w14:textId="29AFCF1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638.95 (189.45, 1365.84)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12C454A0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0.01 (0.00, 0.01)</w:t>
            </w:r>
          </w:p>
        </w:tc>
      </w:tr>
      <w:tr w:rsidR="00A352C4" w:rsidRPr="001550C5" w14:paraId="1565DA95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44B042B6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Algeria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38FC1157" w14:textId="519D846C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6768.78 (1678.56, 14,151.63)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39320C8D" w14:textId="22EE1401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600.56 (150.49, 1254.98)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0183DCF" w14:textId="22822C01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18,592.37 (4631.35, 39,072.65)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D081E11" w14:textId="76DEDA55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593.78 (149.16, 1248.01)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4B765348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MS Mincho"/>
              </w:rPr>
              <w:t>−</w:t>
            </w:r>
            <w:r w:rsidRPr="001550C5">
              <w:rPr>
                <w:rFonts w:eastAsia="宋体"/>
              </w:rPr>
              <w:t>0.03 (</w:t>
            </w:r>
            <w:r w:rsidRPr="001550C5">
              <w:rPr>
                <w:rFonts w:eastAsia="MS Mincho"/>
              </w:rPr>
              <w:t>−</w:t>
            </w:r>
            <w:r w:rsidRPr="001550C5">
              <w:rPr>
                <w:rFonts w:eastAsia="宋体"/>
              </w:rPr>
              <w:t xml:space="preserve">0.03, </w:t>
            </w:r>
            <w:r w:rsidRPr="001550C5">
              <w:rPr>
                <w:rFonts w:eastAsia="MS Mincho"/>
              </w:rPr>
              <w:t>−</w:t>
            </w:r>
            <w:r w:rsidRPr="001550C5">
              <w:rPr>
                <w:rFonts w:eastAsia="宋体"/>
              </w:rPr>
              <w:t>0.02)</w:t>
            </w:r>
          </w:p>
        </w:tc>
      </w:tr>
      <w:tr w:rsidR="00A352C4" w:rsidRPr="001550C5" w14:paraId="5ECBDCB2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7F7F4F68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American Samoa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52163B59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10.74 (1.86, 24.12)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39EF94D5" w14:textId="5E6AE304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561.74 (97.71, 1262.83)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72D7E81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24.31 (4.16, 54.19)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75AED82" w14:textId="4593FF46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548.78 (94.79, 1223.49)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26567B7B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MS Mincho"/>
              </w:rPr>
              <w:t>−</w:t>
            </w:r>
            <w:r w:rsidRPr="001550C5">
              <w:rPr>
                <w:rFonts w:eastAsia="宋体"/>
              </w:rPr>
              <w:t>0.07 (</w:t>
            </w:r>
            <w:r w:rsidRPr="001550C5">
              <w:rPr>
                <w:rFonts w:eastAsia="MS Mincho"/>
              </w:rPr>
              <w:t>−</w:t>
            </w:r>
            <w:r w:rsidRPr="001550C5">
              <w:rPr>
                <w:rFonts w:eastAsia="宋体"/>
              </w:rPr>
              <w:t xml:space="preserve">0.07, </w:t>
            </w:r>
            <w:r w:rsidRPr="001550C5">
              <w:rPr>
                <w:rFonts w:eastAsia="MS Mincho"/>
              </w:rPr>
              <w:t>−</w:t>
            </w:r>
            <w:r w:rsidRPr="001550C5">
              <w:rPr>
                <w:rFonts w:eastAsia="宋体"/>
              </w:rPr>
              <w:t>0.07)</w:t>
            </w:r>
          </w:p>
        </w:tc>
      </w:tr>
      <w:tr w:rsidR="00A352C4" w:rsidRPr="001550C5" w14:paraId="59BAA368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4DDE8FA6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Andorra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6E39BE3A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30.71 (7.41, 65.45)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384398A1" w14:textId="59B4ECB5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640.91 (153.82, 1366.44)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4431F26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80.76 (19.24, 173.25)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E0EB34B" w14:textId="0CE9B226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637.93 (152.25, 1368.66)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450130D1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MS Mincho"/>
              </w:rPr>
              <w:t>−</w:t>
            </w:r>
            <w:r w:rsidRPr="001550C5">
              <w:rPr>
                <w:rFonts w:eastAsia="宋体"/>
              </w:rPr>
              <w:t>0.02 (</w:t>
            </w:r>
            <w:r w:rsidRPr="001550C5">
              <w:rPr>
                <w:rFonts w:eastAsia="MS Mincho"/>
              </w:rPr>
              <w:t>−</w:t>
            </w:r>
            <w:r w:rsidRPr="001550C5">
              <w:rPr>
                <w:rFonts w:eastAsia="宋体"/>
              </w:rPr>
              <w:t xml:space="preserve">0.02, </w:t>
            </w:r>
            <w:r w:rsidRPr="001550C5">
              <w:rPr>
                <w:rFonts w:eastAsia="MS Mincho"/>
              </w:rPr>
              <w:t>−</w:t>
            </w:r>
            <w:r w:rsidRPr="001550C5">
              <w:rPr>
                <w:rFonts w:eastAsia="宋体"/>
              </w:rPr>
              <w:t>0.02)</w:t>
            </w:r>
          </w:p>
        </w:tc>
      </w:tr>
      <w:tr w:rsidR="00A352C4" w:rsidRPr="001550C5" w14:paraId="7A8F56B6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681BB2AE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lastRenderedPageBreak/>
              <w:t>Angola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09A2BE9E" w14:textId="28265240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1712.71 (444.76, 3599.95)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43775B1C" w14:textId="612E1E51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507.15 (133.59, 1063.70)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4EF255A" w14:textId="644B16EA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5910.39 (1545.46, 12,459.62)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578C1E9" w14:textId="2FBB0D30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507.10 (134.65, 1068.86)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34B40E24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0.01 (0.00, 0.01)</w:t>
            </w:r>
          </w:p>
        </w:tc>
      </w:tr>
      <w:tr w:rsidR="00A352C4" w:rsidRPr="001550C5" w14:paraId="55AB65A6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67FE89F0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Antigua and Barbuda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2AFEA5EA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24.36 (5.76, 52.54)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062FC0CD" w14:textId="35F5BFC8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539.15 (125.46, 1162.99)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1043430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54.48 (12.63, 118.21)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9530CB9" w14:textId="2FCB313A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532.64 (124.73, 1156.73)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121BF5A5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MS Mincho"/>
              </w:rPr>
              <w:t>−</w:t>
            </w:r>
            <w:r w:rsidRPr="001550C5">
              <w:rPr>
                <w:rFonts w:eastAsia="宋体"/>
              </w:rPr>
              <w:t>0.04 (</w:t>
            </w:r>
            <w:r w:rsidRPr="001550C5">
              <w:rPr>
                <w:rFonts w:eastAsia="MS Mincho"/>
              </w:rPr>
              <w:t>−</w:t>
            </w:r>
            <w:r w:rsidRPr="001550C5">
              <w:rPr>
                <w:rFonts w:eastAsia="宋体"/>
              </w:rPr>
              <w:t xml:space="preserve">0.04, </w:t>
            </w:r>
            <w:r w:rsidRPr="001550C5">
              <w:rPr>
                <w:rFonts w:eastAsia="MS Mincho"/>
              </w:rPr>
              <w:t>−</w:t>
            </w:r>
            <w:r w:rsidRPr="001550C5">
              <w:rPr>
                <w:rFonts w:eastAsia="宋体"/>
              </w:rPr>
              <w:t>0.04)</w:t>
            </w:r>
          </w:p>
        </w:tc>
      </w:tr>
      <w:tr w:rsidR="00A352C4" w:rsidRPr="001550C5" w14:paraId="2EF60CF6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2B677FAD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Argentina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3C99D8AE" w14:textId="212C422F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13,814.56 (3884.58, 28,696.94)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751A53F7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450.97 (126.27, 936.70)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E1412E2" w14:textId="39F3BCD2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22,632.01 (6311.48, 47,969.42)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3252E29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459.27 (126.93, 973.19)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3468AE5E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0.09 (0.07, 0.12)</w:t>
            </w:r>
          </w:p>
        </w:tc>
      </w:tr>
      <w:tr w:rsidR="00A352C4" w:rsidRPr="001550C5" w14:paraId="2D2D2BBC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305C17C7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Armenia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58090209" w14:textId="45512059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1702.82 (454.44, 3655.31)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6C9FFDD1" w14:textId="5452D9E9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586.72 (157.60, 1263.68)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0D92001" w14:textId="5B204135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2622.29 (702.59, 5733.86)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4ADA18D" w14:textId="7F7266D1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583.00 (154.97, 1278.08)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041B7A3D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MS Mincho"/>
              </w:rPr>
              <w:t>−</w:t>
            </w:r>
            <w:r w:rsidRPr="001550C5">
              <w:rPr>
                <w:rFonts w:eastAsia="宋体"/>
              </w:rPr>
              <w:t>0.01 (</w:t>
            </w:r>
            <w:r w:rsidRPr="001550C5">
              <w:rPr>
                <w:rFonts w:eastAsia="MS Mincho"/>
              </w:rPr>
              <w:t>−</w:t>
            </w:r>
            <w:r w:rsidRPr="001550C5">
              <w:rPr>
                <w:rFonts w:eastAsia="宋体"/>
              </w:rPr>
              <w:t>0.01, 0.00)</w:t>
            </w:r>
          </w:p>
        </w:tc>
      </w:tr>
      <w:tr w:rsidR="00A352C4" w:rsidRPr="001550C5" w14:paraId="20B4CEB3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38F3A044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Australia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755829CA" w14:textId="2CBCF7A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8359.68 (2211.83, 17,680.70)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52482976" w14:textId="6875907E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496.54 (128.96, 1050.49)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56B701B" w14:textId="01350EEA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18,055.36 (4854.32, 38,735.62)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5B88649" w14:textId="6B89D204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496.69 (131.76, 1065.79)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43048D7D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MS Mincho"/>
              </w:rPr>
              <w:t>−</w:t>
            </w:r>
            <w:r w:rsidRPr="001550C5">
              <w:rPr>
                <w:rFonts w:eastAsia="宋体"/>
              </w:rPr>
              <w:t>0.02 (</w:t>
            </w:r>
            <w:r w:rsidRPr="001550C5">
              <w:rPr>
                <w:rFonts w:eastAsia="MS Mincho"/>
              </w:rPr>
              <w:t>−</w:t>
            </w:r>
            <w:r w:rsidRPr="001550C5">
              <w:rPr>
                <w:rFonts w:eastAsia="宋体"/>
              </w:rPr>
              <w:t xml:space="preserve">0.02, </w:t>
            </w:r>
            <w:r w:rsidRPr="001550C5">
              <w:rPr>
                <w:rFonts w:eastAsia="MS Mincho"/>
              </w:rPr>
              <w:t>−</w:t>
            </w:r>
            <w:r w:rsidRPr="001550C5">
              <w:rPr>
                <w:rFonts w:eastAsia="宋体"/>
              </w:rPr>
              <w:t>0.01)</w:t>
            </w:r>
          </w:p>
        </w:tc>
      </w:tr>
      <w:tr w:rsidR="00A352C4" w:rsidRPr="001550C5" w14:paraId="76C8E631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536A7E25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Austria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37763878" w14:textId="4CCDF234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6413.24 (1789.12, 13,313.07)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4D612411" w14:textId="13D18511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602.20 (163.82, 1251.94)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2B17D2A" w14:textId="2EC750CE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8782.35 (2268.24, 18,119.22)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E1B77B2" w14:textId="2F73B319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600.18 (152.88, 1238.42)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4ECBAD6C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0.14 (0.03, 0.25)</w:t>
            </w:r>
          </w:p>
        </w:tc>
      </w:tr>
      <w:tr w:rsidR="00A352C4" w:rsidRPr="001550C5" w14:paraId="1372FFA5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1433DD77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Azerbaijan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24C3D4DB" w14:textId="07B704A9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3129.35 (842.54, 6747.34)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07C998FF" w14:textId="22C674AB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590.93 (159.28, 1273.80)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BFF3465" w14:textId="04F41496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6756.75 (1821.25, 14,508.05)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889E4A6" w14:textId="04AA8BC5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584.60 (157.81, 1259.08)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0D15ABF8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MS Mincho"/>
              </w:rPr>
              <w:t>−</w:t>
            </w:r>
            <w:r w:rsidRPr="001550C5">
              <w:rPr>
                <w:rFonts w:eastAsia="宋体"/>
              </w:rPr>
              <w:t>0.02 (</w:t>
            </w:r>
            <w:r w:rsidRPr="001550C5">
              <w:rPr>
                <w:rFonts w:eastAsia="MS Mincho"/>
              </w:rPr>
              <w:t>−</w:t>
            </w:r>
            <w:r w:rsidRPr="001550C5">
              <w:rPr>
                <w:rFonts w:eastAsia="宋体"/>
              </w:rPr>
              <w:t xml:space="preserve">0.02, </w:t>
            </w:r>
            <w:r w:rsidRPr="001550C5">
              <w:rPr>
                <w:rFonts w:eastAsia="MS Mincho"/>
              </w:rPr>
              <w:t>−</w:t>
            </w:r>
            <w:r w:rsidRPr="001550C5">
              <w:rPr>
                <w:rFonts w:eastAsia="宋体"/>
              </w:rPr>
              <w:t>0.01)</w:t>
            </w:r>
          </w:p>
        </w:tc>
      </w:tr>
      <w:tr w:rsidR="00A352C4" w:rsidRPr="001550C5" w14:paraId="221EF56F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3DC61969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Bahrain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73C99B05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83.13 (21.14, 176.10)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184D12C5" w14:textId="133A7CBF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593.65 (153.31, 1256.61)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FD5BE18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426.39 (106.36, 891.60)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5EA9735" w14:textId="45D06B7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583.82 (148.78, 1225.16)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33B782BA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MS Mincho"/>
              </w:rPr>
              <w:t>−</w:t>
            </w:r>
            <w:r w:rsidRPr="001550C5">
              <w:rPr>
                <w:rFonts w:eastAsia="宋体"/>
              </w:rPr>
              <w:t>0.05 (</w:t>
            </w:r>
            <w:r w:rsidRPr="001550C5">
              <w:rPr>
                <w:rFonts w:eastAsia="MS Mincho"/>
              </w:rPr>
              <w:t>−</w:t>
            </w:r>
            <w:r w:rsidRPr="001550C5">
              <w:rPr>
                <w:rFonts w:eastAsia="宋体"/>
              </w:rPr>
              <w:t xml:space="preserve">0.05, </w:t>
            </w:r>
            <w:r w:rsidRPr="001550C5">
              <w:rPr>
                <w:rFonts w:eastAsia="MS Mincho"/>
              </w:rPr>
              <w:t>−</w:t>
            </w:r>
            <w:r w:rsidRPr="001550C5">
              <w:rPr>
                <w:rFonts w:eastAsia="宋体"/>
              </w:rPr>
              <w:t>0.04)</w:t>
            </w:r>
          </w:p>
        </w:tc>
      </w:tr>
      <w:tr w:rsidR="00A352C4" w:rsidRPr="001550C5" w14:paraId="23BEC8F2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18BA7154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Bangladesh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439A5A5D" w14:textId="33975FFB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18,657.48 (3870.13, 40,246.28)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13897A21" w14:textId="7290AF06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528.12 (111.04, 1140.03)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C1EFD63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61,808.42 (12,755.25, 134,423.52)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BEB77AF" w14:textId="67B7003A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529.50 (110.08, 1151.38)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435B61AC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0.01 (0.00, 0.01)</w:t>
            </w:r>
          </w:p>
        </w:tc>
      </w:tr>
      <w:tr w:rsidR="00A352C4" w:rsidRPr="001550C5" w14:paraId="5103A105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692FAE00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Barbados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653317C8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134.64 (31.89, 292.77)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74242F11" w14:textId="514A021D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539.13 (124.71, 1169.66)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B2E9018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260.84 (60.69, 565.66)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45AB85E" w14:textId="1F3FFBE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532.66 (123.09, 1154.99)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175FCB36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MS Mincho"/>
              </w:rPr>
              <w:t>−</w:t>
            </w:r>
            <w:r w:rsidRPr="001550C5">
              <w:rPr>
                <w:rFonts w:eastAsia="宋体"/>
              </w:rPr>
              <w:t>0.03 (</w:t>
            </w:r>
            <w:r w:rsidRPr="001550C5">
              <w:rPr>
                <w:rFonts w:eastAsia="MS Mincho"/>
              </w:rPr>
              <w:t>−</w:t>
            </w:r>
            <w:r w:rsidRPr="001550C5">
              <w:rPr>
                <w:rFonts w:eastAsia="宋体"/>
              </w:rPr>
              <w:t xml:space="preserve">0.04, </w:t>
            </w:r>
            <w:r w:rsidRPr="001550C5">
              <w:rPr>
                <w:rFonts w:eastAsia="MS Mincho"/>
              </w:rPr>
              <w:t>−</w:t>
            </w:r>
            <w:r w:rsidRPr="001550C5">
              <w:rPr>
                <w:rFonts w:eastAsia="宋体"/>
              </w:rPr>
              <w:t>0.03)</w:t>
            </w:r>
          </w:p>
        </w:tc>
      </w:tr>
      <w:tr w:rsidR="00A352C4" w:rsidRPr="001550C5" w14:paraId="33949BEC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134524D2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Belarus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5EA24442" w14:textId="74AEF5C6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10,251.42 (3659.55, 19,691.30)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12218C1E" w14:textId="7717A39D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702.25 (250.30, 1351.07)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C092335" w14:textId="60ECB372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11,992.67 (4291.14, 23,106.59)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5986697" w14:textId="73AD0E8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700.98 (251.07, 1351.31)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72A4B3DA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0.01 (0.00, 0.02)</w:t>
            </w:r>
          </w:p>
        </w:tc>
      </w:tr>
      <w:tr w:rsidR="00A352C4" w:rsidRPr="001550C5" w14:paraId="0932B534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672E6B99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Belgium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7AE2B5A1" w14:textId="51134362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10,490.85 (2132.12, 22,585.41)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665ED4A7" w14:textId="6B0CE7A2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753.10 (150.99, 1619.69)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F10EB8C" w14:textId="691F144E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15,748.09 (2828.60, 35,294.73)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72954BE" w14:textId="685AE83F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855.62 (151.21, 1919.10)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77A4D2AA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0.45 (0.32, 0.58)</w:t>
            </w:r>
          </w:p>
        </w:tc>
      </w:tr>
      <w:tr w:rsidR="00A352C4" w:rsidRPr="001550C5" w14:paraId="66EE47C7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795E3FAA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Belize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2FBD4A4E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40.90 (9.24, 87.87)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0BD85B65" w14:textId="028CB905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541.33 (122.20, 1162.59)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636E8FE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137.98 (31.38, 301.94)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3950DB4" w14:textId="6BA2992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533.30 (122.94, 1167.30)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083B5310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MS Mincho"/>
              </w:rPr>
              <w:t>−</w:t>
            </w:r>
            <w:r w:rsidRPr="001550C5">
              <w:rPr>
                <w:rFonts w:eastAsia="宋体"/>
              </w:rPr>
              <w:t>0.04 (</w:t>
            </w:r>
            <w:r w:rsidRPr="001550C5">
              <w:rPr>
                <w:rFonts w:eastAsia="MS Mincho"/>
              </w:rPr>
              <w:t>−</w:t>
            </w:r>
            <w:r w:rsidRPr="001550C5">
              <w:rPr>
                <w:rFonts w:eastAsia="宋体"/>
              </w:rPr>
              <w:t xml:space="preserve">0.04, </w:t>
            </w:r>
            <w:r w:rsidRPr="001550C5">
              <w:rPr>
                <w:rFonts w:eastAsia="MS Mincho"/>
              </w:rPr>
              <w:t>−</w:t>
            </w:r>
            <w:r w:rsidRPr="001550C5">
              <w:rPr>
                <w:rFonts w:eastAsia="宋体"/>
              </w:rPr>
              <w:t>0.03)</w:t>
            </w:r>
          </w:p>
        </w:tc>
      </w:tr>
      <w:tr w:rsidR="00A352C4" w:rsidRPr="001550C5" w14:paraId="2271D5CA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5E449B9F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Benin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0913060C" w14:textId="57DA710B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945.95 (227.01, 2017.42)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39DBA153" w14:textId="722F97EC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558.75 (134.28, 1192.11)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9C8B203" w14:textId="1A8356DE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2565.84 (589.49, 5488.17)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361F428" w14:textId="3BA84988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562.50 (130.19, 1202.94)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3FE07EEB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0.02 (0.01, 0.03)</w:t>
            </w:r>
          </w:p>
        </w:tc>
      </w:tr>
      <w:tr w:rsidR="00A352C4" w:rsidRPr="001550C5" w14:paraId="7D86A971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042366C0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Bermuda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5D298859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31.97 (7.33, 68.82)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1D60ABCE" w14:textId="4219B9CD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541.96 (123.94, 1166.64)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0ABBFC6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65.27 (15.49, 141.56)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7E8E2C5" w14:textId="6FF9CDAE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540.35 (126.77, 1171.07)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3C50A996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MS Mincho"/>
              </w:rPr>
              <w:t>−</w:t>
            </w:r>
            <w:r w:rsidRPr="001550C5">
              <w:rPr>
                <w:rFonts w:eastAsia="宋体"/>
              </w:rPr>
              <w:t>0.01 (</w:t>
            </w:r>
            <w:r w:rsidRPr="001550C5">
              <w:rPr>
                <w:rFonts w:eastAsia="MS Mincho"/>
              </w:rPr>
              <w:t>−</w:t>
            </w:r>
            <w:r w:rsidRPr="001550C5">
              <w:rPr>
                <w:rFonts w:eastAsia="宋体"/>
              </w:rPr>
              <w:t xml:space="preserve">0.02, </w:t>
            </w:r>
            <w:r w:rsidRPr="001550C5">
              <w:rPr>
                <w:rFonts w:eastAsia="MS Mincho"/>
              </w:rPr>
              <w:t>−</w:t>
            </w:r>
            <w:r w:rsidRPr="001550C5">
              <w:rPr>
                <w:rFonts w:eastAsia="宋体"/>
              </w:rPr>
              <w:t>0.01)</w:t>
            </w:r>
          </w:p>
        </w:tc>
      </w:tr>
      <w:tr w:rsidR="00A352C4" w:rsidRPr="001550C5" w14:paraId="6F1E4EA3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321F5EF8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Bhutan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788B20F0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112.37 (22.79, 246.26)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0C7B9705" w14:textId="5D546EBD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533.54 (110.41, 1167.74)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C5D49CB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266.04 (55.44, 580.47)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1E4ECAE" w14:textId="0B294379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534.83 (111.70, 1166.97)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66589378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0.01 (0.00, 0.01)</w:t>
            </w:r>
          </w:p>
        </w:tc>
      </w:tr>
      <w:tr w:rsidR="00A352C4" w:rsidRPr="001550C5" w14:paraId="5979A21A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78BBC091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Bolivia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55D77688" w14:textId="3E1F2344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1302.90 (347.84, 2718.12)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45EB22FC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449.88 (120.88, 938.68)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8AA06BE" w14:textId="4A89E45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3760.51 (1032.30, 7815.05)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DD1A820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448.60 (123.49, 932.50)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4F2BAC31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MS Mincho"/>
              </w:rPr>
              <w:t>−</w:t>
            </w:r>
            <w:r w:rsidRPr="001550C5">
              <w:rPr>
                <w:rFonts w:eastAsia="宋体"/>
              </w:rPr>
              <w:t>0.01 (</w:t>
            </w:r>
            <w:r w:rsidRPr="001550C5">
              <w:rPr>
                <w:rFonts w:eastAsia="MS Mincho"/>
              </w:rPr>
              <w:t>−</w:t>
            </w:r>
            <w:r w:rsidRPr="001550C5">
              <w:rPr>
                <w:rFonts w:eastAsia="宋体"/>
              </w:rPr>
              <w:t xml:space="preserve">0.02, </w:t>
            </w:r>
            <w:r w:rsidRPr="001550C5">
              <w:rPr>
                <w:rFonts w:eastAsia="MS Mincho"/>
              </w:rPr>
              <w:t>−</w:t>
            </w:r>
            <w:r w:rsidRPr="001550C5">
              <w:rPr>
                <w:rFonts w:eastAsia="宋体"/>
              </w:rPr>
              <w:t>0.01)</w:t>
            </w:r>
          </w:p>
        </w:tc>
      </w:tr>
      <w:tr w:rsidR="00A352C4" w:rsidRPr="001550C5" w14:paraId="1A596B98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2A4C922B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Bosnia and Herzegovina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5690437A" w14:textId="38E6B812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2790.49 (810.87, 5900.17)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77798093" w14:textId="06306DF9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634.49 (184.74, 1345.32)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B467EC4" w14:textId="31A6137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3659.85 (1075.41, 7915.31)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A79E651" w14:textId="4B44F81F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626.45 (183.31, 1355.01)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21858559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−0.03 (−0.03, −0.02)</w:t>
            </w:r>
          </w:p>
        </w:tc>
      </w:tr>
      <w:tr w:rsidR="00A352C4" w:rsidRPr="001550C5" w14:paraId="5922A7AE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73816BE6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Botswana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471553E9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278.06 (72.50, 587.64)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1840E724" w14:textId="2FEF92D5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512.20 (134.12, 1083.58)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CF00D39" w14:textId="14E0B97E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731.21 (189.54, 1546.13)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037FF92" w14:textId="0C38CE86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501.59 (131.25, 1060.20)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2F548943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−0.05 (−0.06, −0.05)</w:t>
            </w:r>
          </w:p>
        </w:tc>
      </w:tr>
      <w:tr w:rsidR="00A352C4" w:rsidRPr="001550C5" w14:paraId="620A279B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21879DF9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Brazil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6AC4122D" w14:textId="7A57A38C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47,839.18 (9999.08, 105,110.25)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7EFA3571" w14:textId="0F2A2CE5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585.06 (123.25, 1285.31)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FE11BDF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140,410.78 (29,723.40, 308,045.59)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9F72289" w14:textId="60090A8E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587.25 (124.51, 1288.41)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78F4CA84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−0.04 (−0.10, 0.02)</w:t>
            </w:r>
          </w:p>
        </w:tc>
      </w:tr>
      <w:tr w:rsidR="00A352C4" w:rsidRPr="001550C5" w14:paraId="06CAA355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3A9E56AD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lastRenderedPageBreak/>
              <w:t>Brunei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676FFDDE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31.92 (8.95, 68.10)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4E6B1161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403.46 (114.16, 857.53)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C868702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133.18 (37.00, 286.42)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FF65096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401.57 (113.09, 862.47)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377E63E2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−0.01 (−0.02, 0.00)</w:t>
            </w:r>
          </w:p>
        </w:tc>
      </w:tr>
      <w:tr w:rsidR="00A352C4" w:rsidRPr="001550C5" w14:paraId="138F3319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26E89945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Bulgaria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444CB80B" w14:textId="1547EBB5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7863.84 (2348.76, 16,701.28)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4E3D5EE1" w14:textId="032A31B6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634.48 (188.85, 1349.29)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36DB242" w14:textId="1623A6F8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7785.97 (2326.97, 16,612.05)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25C639F" w14:textId="70C9345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630.41 (187.95, 1345.41)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6D6695D6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0.00 (−0.01, 0.00)</w:t>
            </w:r>
          </w:p>
        </w:tc>
      </w:tr>
      <w:tr w:rsidR="00A352C4" w:rsidRPr="001550C5" w14:paraId="300D1FB1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77A7FF66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Burkina Faso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02FDEA8A" w14:textId="1D468080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2209.92 (520.15, 4737.67)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621B549F" w14:textId="34BC8066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564.22 (133.85, 1209.03)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D8A4336" w14:textId="3144FBC6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4701.01 (1119.21, 10,202.50)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C414B3A" w14:textId="3E7BA7CE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568.24 (136.96, 1232.35)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7FEFDD63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0.03 (0.03, 0.04)</w:t>
            </w:r>
          </w:p>
        </w:tc>
      </w:tr>
      <w:tr w:rsidR="00A352C4" w:rsidRPr="001550C5" w14:paraId="483D69F4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0285A58B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Burundi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5C2C699C" w14:textId="28E1719D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899.77 (285.59, 1838.42)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2EDC74A5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420.01 (133.63, 858.98)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A73A8CB" w14:textId="339E785F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1707.11 (548.83, 3523.70)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21F5F32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422.19 (136.10, 871.06)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2893C6C6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0.04 (0.03, 0.04)</w:t>
            </w:r>
          </w:p>
        </w:tc>
      </w:tr>
      <w:tr w:rsidR="00A352C4" w:rsidRPr="001550C5" w14:paraId="5170A960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77168F2D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Cambodia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377FB3E0" w14:textId="0470A472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2727.85 (421.39, 6069.09)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39245C09" w14:textId="70614EA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603.70 (94.34, 1346.86)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2EB9FEF" w14:textId="60134112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8074.63 (1270.24, 18,181.66)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463656B" w14:textId="5DB438A9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605.53 (96.16, 1366.44)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5436B2A8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0.02 (0.01, 0.02)</w:t>
            </w:r>
          </w:p>
        </w:tc>
      </w:tr>
      <w:tr w:rsidR="00A352C4" w:rsidRPr="001550C5" w14:paraId="2323F464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6A1EB99D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Cameroon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37C3B1E6" w14:textId="0F5108BC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2247.40 (526.21, 4804.14)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698C93AD" w14:textId="32C8BBDC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560.54 (132.75, 1198.13)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10A4CDB" w14:textId="59DBBD2A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6260.71 (1513.88, 13,226.30)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33354D0" w14:textId="5DF4D0B8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561.42 (137.08, 1189.41)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33496E94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0.02 (0.01, 0.02)</w:t>
            </w:r>
          </w:p>
        </w:tc>
      </w:tr>
      <w:tr w:rsidR="00A352C4" w:rsidRPr="001550C5" w14:paraId="671EBA94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356364E3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Canada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41223A06" w14:textId="13F8023B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20,062.85 (3790.12, 44,208.05)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5918BEB0" w14:textId="2C7A4DAD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704.06 (131.09, 1552.18)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5583CDB" w14:textId="6B02C12F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41,486.40 (8056.59, 92,281.86)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5236C02" w14:textId="63BA1205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677.85 (130.21, 1508.29)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7AF36961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−0.14 (−0.18, −0.10)</w:t>
            </w:r>
          </w:p>
        </w:tc>
      </w:tr>
      <w:tr w:rsidR="00A352C4" w:rsidRPr="001550C5" w14:paraId="13CC6952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20E8A1D9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Cape Verde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1795D2C2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127.06 (30.53, 272.31)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69C3168B" w14:textId="74524406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572.23 (137.78, 1224.58)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C44C9EE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252.14 (60.19, 536.86)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6039DD4" w14:textId="13087DD6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566.15 (135.51, 1207.01)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03CABD4A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−0.03 (−0.03, −0.02)</w:t>
            </w:r>
          </w:p>
        </w:tc>
      </w:tr>
      <w:tr w:rsidR="00A352C4" w:rsidRPr="001550C5" w14:paraId="37B324AA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23F1336D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Central African Republic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774E9EC2" w14:textId="47D044B2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551.30 (144.08, 1164.25)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1E2D613B" w14:textId="1BE84538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500.07 (132.12, 1056.14)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DF7C583" w14:textId="76EFDF85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1078.33 (293.00, 2288.63)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5610B75" w14:textId="6B5EF51D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500.91 (137.75, 1063.49)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67014B50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0.02 (0.01, 0.02)</w:t>
            </w:r>
          </w:p>
        </w:tc>
      </w:tr>
      <w:tr w:rsidR="00A352C4" w:rsidRPr="001550C5" w14:paraId="75815325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6E92571C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Chad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7F24C6B4" w14:textId="34211A00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1368.68 (335.85, 2949.17)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40E7D935" w14:textId="74EF2EB0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562.88 (138.41, 1212.16)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9849CCC" w14:textId="081EEC4B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2484.41 (588.90, 5365.14)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F801016" w14:textId="255BAFCC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560.89 (134.66, 1209.21)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3EF5C487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−0.01 (−0.01, 0.00)</w:t>
            </w:r>
          </w:p>
        </w:tc>
      </w:tr>
      <w:tr w:rsidR="00A352C4" w:rsidRPr="001550C5" w14:paraId="00738AB1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7D5FA60D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Chile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59724B6A" w14:textId="3F9BFB8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4607.34 (1207.56, 9700.04)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10C403BE" w14:textId="5E0D3EEF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493.97 (129.60, 1040.16)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AD04885" w14:textId="3D344F4F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11,950.06 (3089.15, 25,406.96)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37AEE82" w14:textId="1AD3668A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495.38 (127.83, 1053.29)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0E1CC30D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0.04 (0.03, 0.05)</w:t>
            </w:r>
          </w:p>
        </w:tc>
      </w:tr>
      <w:tr w:rsidR="00A352C4" w:rsidRPr="001550C5" w14:paraId="7280FFB9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6B9C47EB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China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657FF53C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376,049.61 (67,167.42, 834,343.14)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78EFF5B4" w14:textId="3B1171A2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495.77 (88.84, 1100.08)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8B204B6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1,068,764.05 (174,739.78, 2,418,056.68)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06B7995" w14:textId="274121DB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541.18 (88.73, 1224.30)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46241D33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0.37 (0.30, 0.43)</w:t>
            </w:r>
          </w:p>
        </w:tc>
      </w:tr>
      <w:tr w:rsidR="00A352C4" w:rsidRPr="001550C5" w14:paraId="648CE3F5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59DF4003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Colombia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64A78AD4" w14:textId="4356BF1F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8815.73 (1908.65, 18,957.32)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0A85DBC2" w14:textId="71EEE804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572.70 (124.80, 1230.72)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C4C54CD" w14:textId="7547E6E6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29,976.80 (6697.55, 64,067.01)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75E2693" w14:textId="6271F2B9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569.52 (127.60, 1217.48)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61FA90AB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−0.01 (−0.02, 0.00)</w:t>
            </w:r>
          </w:p>
        </w:tc>
      </w:tr>
      <w:tr w:rsidR="00A352C4" w:rsidRPr="001550C5" w14:paraId="2B0F0CE7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0C12272B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Comoros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2F754515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72.97 (22.63, 150.31)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40E813C4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419.50 (130.50, 864.04)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24B1794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191.43 (60.00, 394.68)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5D44648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420.17 (131.90, 865.84)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2B9916DE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0.01 (0.00, 0.02)</w:t>
            </w:r>
          </w:p>
        </w:tc>
      </w:tr>
      <w:tr w:rsidR="00A352C4" w:rsidRPr="001550C5" w14:paraId="595F4DE5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7B6ED3FA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Congo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65C72AC2" w14:textId="48799612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546.90 (144.30, 1149.57)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24C047F1" w14:textId="7B7F1BD5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507.38 (134.84, 1067.97)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F94BEDD" w14:textId="18B2B0A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1203.03 (310.95, 2494.34)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86B2E15" w14:textId="1A2F169D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503.56 (131.89, 1046.20)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12D3909B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−0.01 (−0.02, −0.01)</w:t>
            </w:r>
          </w:p>
        </w:tc>
      </w:tr>
      <w:tr w:rsidR="00A352C4" w:rsidRPr="001550C5" w14:paraId="35CD904E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383C1DE3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Cook Islands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7553632E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5.83 (1.00, 13.16)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1B10D420" w14:textId="1B833DC2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561.26 (97.32, 1266.46)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FA67F34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13.26 (2.27, 30.03)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16AD4D7" w14:textId="14E50236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553.89 (95.17, 1253.39)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5A742C1F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−0.04 (−0.05, −0.04)</w:t>
            </w:r>
          </w:p>
        </w:tc>
      </w:tr>
      <w:tr w:rsidR="00A352C4" w:rsidRPr="001550C5" w14:paraId="5E1F55A5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2A25E185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Costa Rica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0A497559" w14:textId="61499EDA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817.43 (188.14, 1759.50)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3F279C7E" w14:textId="2B57C5BD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553.81 (127.79, 1191.99)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DAB5A59" w14:textId="4C0D0A7A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2867.87 (651.20, 6136.89)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1B5FA99" w14:textId="30929714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549.54 (125.10, 1175.80)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1D5B9993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−0.01 (−0.02, −0.01)</w:t>
            </w:r>
          </w:p>
        </w:tc>
      </w:tr>
      <w:tr w:rsidR="00A352C4" w:rsidRPr="001550C5" w14:paraId="56A0DBAE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73259273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Cote d’Ivoire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03703B1E" w14:textId="5DA2A91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1772.07 (415.74, 3779.64)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0398B2C3" w14:textId="443DCC2B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553.49 (132.08, 1179.93)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40E938C" w14:textId="37697FC5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5148.41 (1255.95, 11,093.41)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E3F17E3" w14:textId="65578A92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563.73 (139.89, 1214.72)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25841185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0.05 (0.04, 0.06)</w:t>
            </w:r>
          </w:p>
        </w:tc>
      </w:tr>
      <w:tr w:rsidR="00A352C4" w:rsidRPr="001550C5" w14:paraId="729ACF33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74187D2C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Croatia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6A86EE74" w14:textId="7D08988D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4260.22 (1257.68, 9029.45)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5576C084" w14:textId="25B950D4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633.89 (186.19, 1344.89)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7C462C4" w14:textId="71FA2DBB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4820.02 (1450.31, 10,122.85)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40DD8BC" w14:textId="6A6BF35B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629.74 (188.47, 1319.85)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324094D7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−0.04 (−0.08, 0.00)</w:t>
            </w:r>
          </w:p>
        </w:tc>
      </w:tr>
      <w:tr w:rsidR="00A352C4" w:rsidRPr="001550C5" w14:paraId="60269D2D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380BC23A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Cuba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3626F7B9" w14:textId="74ED6529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4560.31 (1014.59, 9836.51)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0FFA4715" w14:textId="524EC41D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538.26 (119.17, 1160.43)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F85A010" w14:textId="0171B59E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9650.31 (2227.19, 21,023.51)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45A3878" w14:textId="02512B52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537.08 (124.54, 1169.05)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6434FEFA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0.00 (−0.01, 0.00)</w:t>
            </w:r>
          </w:p>
        </w:tc>
      </w:tr>
      <w:tr w:rsidR="00A352C4" w:rsidRPr="001550C5" w14:paraId="26AAFD15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4468B7D1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Cyprus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0060990F" w14:textId="52E4EF19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471.29 (111.84, 1005.03)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14DC768B" w14:textId="34238CFF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637.65 (149.90, 1360.65)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8BC7EC6" w14:textId="512283B5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1109.78 (271.35, 2355.96)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25856B1" w14:textId="7EF78FC0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637.92 (153.82, 1353.74)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32028B69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0.00 (0.00, 0.01)</w:t>
            </w:r>
          </w:p>
        </w:tc>
      </w:tr>
      <w:tr w:rsidR="00A352C4" w:rsidRPr="001550C5" w14:paraId="22EA469D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08BBE27A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lastRenderedPageBreak/>
              <w:t>Czech Republic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2AEC1F9D" w14:textId="1B8C6DF8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8407.86 (2492.55, 17,979.64)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3F8593D7" w14:textId="756387F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630.54 (185.67, 1346.51)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28575BA" w14:textId="066372B6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10,903.25 (3268.41, 23,043.34)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5021325" w14:textId="3034664B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628.50 (189.50, 1327.59)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4BA56396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−0.01 (−0.01, 0.00)</w:t>
            </w:r>
          </w:p>
        </w:tc>
      </w:tr>
      <w:tr w:rsidR="00A352C4" w:rsidRPr="001550C5" w14:paraId="5658586D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10A3B5B4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Democratic Republic of the Congo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737E647F" w14:textId="24CCDB49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7853.74 (2093.85, 16,300.26)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52E25F7C" w14:textId="620534DE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500.50 (134.75, 1041.07)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17601EB" w14:textId="7CCA0F12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17,715.40 (4746.89, 36,475.76)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7348776" w14:textId="6EB1315A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502.45 (135.79, 1034.68)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753D93B4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0.03 (0.02, 0.03)</w:t>
            </w:r>
          </w:p>
        </w:tc>
      </w:tr>
      <w:tr w:rsidR="00A352C4" w:rsidRPr="001550C5" w14:paraId="5CC83D45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16452724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Denmark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75FB45E0" w14:textId="2B3251ED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3617.98 (959.32, 7588.37)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43B48C40" w14:textId="447DAB64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550.96 (141.68, 1158.39)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075400E" w14:textId="3AAFEF58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5153.89 (1346.77, 10,821.51)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D271388" w14:textId="0A7DCCED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562.60 (144.43, 1181.51)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4F2515F5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0.08 (0.06, 0.10)</w:t>
            </w:r>
          </w:p>
        </w:tc>
      </w:tr>
      <w:tr w:rsidR="00A352C4" w:rsidRPr="001550C5" w14:paraId="7B0A0ED1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08E35962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Djibouti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14E8CBDC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47.52 (14.99, 97.36)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41E186CC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422.09 (134.41, 868.07)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3FD0BB7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209.04 (66.96, 430.53)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DB72986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420.39 (135.74, 864.52)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16C0BC72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0.01 (0.00, 0.01)</w:t>
            </w:r>
          </w:p>
        </w:tc>
      </w:tr>
      <w:tr w:rsidR="00A352C4" w:rsidRPr="001550C5" w14:paraId="7AED3622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4BE76AFA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Dominica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07FFC6D3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31.64 (7.46, 68.75)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7A7B437F" w14:textId="172B5E4A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539.04 (125.85, 1170.53)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5D95DD7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40.54 (9.53, 87.78)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EF1E0F0" w14:textId="75CD0D94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531.86 (125.26, 1151.37)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004F3D3E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−0.03 (−0.04, −0.03)</w:t>
            </w:r>
          </w:p>
        </w:tc>
      </w:tr>
      <w:tr w:rsidR="00A352C4" w:rsidRPr="001550C5" w14:paraId="2C1ED848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7942A28C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Dominican Republic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0C62C82D" w14:textId="411A8278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1728.49 (403.00, 3720.25)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44A62ECE" w14:textId="310BFC7A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540.74 (127.23, 1164.06)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65E611D" w14:textId="72EBF7B0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4656.34 (1073.62, 10,105.48)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DC06BED" w14:textId="6189FD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534.41 (123.49, 1159.49)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39F94D7F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−0.03 (−0.04, −0.03)</w:t>
            </w:r>
          </w:p>
        </w:tc>
      </w:tr>
      <w:tr w:rsidR="00A352C4" w:rsidRPr="001550C5" w14:paraId="2780F3CD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365BFF26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Ecuador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0258291A" w14:textId="165DF495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2273.47 (546.08, 4870.97)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0B2D8B30" w14:textId="6BFF1D2B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507.98 (122.61, 1087.41)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D416184" w14:textId="05FA3CE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7286.68 (1818.98, 15,696.44)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046F4D1" w14:textId="05CDB90B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500.38 (125.08, 1077.58)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3D2AA176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−0.06 (−0.07, −0.04)</w:t>
            </w:r>
          </w:p>
        </w:tc>
      </w:tr>
      <w:tr w:rsidR="00A352C4" w:rsidRPr="001550C5" w14:paraId="7F027D7D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1915CFB9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Egypt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74CEB449" w14:textId="2D7CA5D6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14,774.41 (3591.22, 31,490.03)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38E74AAF" w14:textId="21F2D4F1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614.68 (151.88, 1309.72)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C28E049" w14:textId="7BDFDEFD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33,253.34 (8514.07, 68,539.34)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73119A6" w14:textId="567A8E0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579.36 (151.22, 1193.28)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61B1D9EF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−0.22 (−0.26, −0.19)</w:t>
            </w:r>
          </w:p>
        </w:tc>
      </w:tr>
      <w:tr w:rsidR="00A352C4" w:rsidRPr="001550C5" w14:paraId="6129C87C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1D95122F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El Salvador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7AE74C98" w14:textId="3F67679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1473.07 (334.50, 3181.74)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167253EA" w14:textId="7CFD5860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555.62 (126.64, 1199.86)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B09F2AD" w14:textId="5AD031D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3216.82 (732.38, 6988.34)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7AFB94F" w14:textId="0014E9AA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550.60 (125.31, 1195.64)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7B64B2BC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−0.01 (−0.02, 0.00)</w:t>
            </w:r>
          </w:p>
        </w:tc>
      </w:tr>
      <w:tr w:rsidR="00A352C4" w:rsidRPr="001550C5" w14:paraId="2A69511B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1AFD365C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Equatorial Guinea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7F1B1DD1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93.58 (24.64, 198.40)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4E53D62F" w14:textId="3D54C918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499.78 (133.23, 1058.82)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14C9B46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245.78 (63.48, 519.90)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2ED89DE" w14:textId="78B3693F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502.90 (132.07, 1062.81)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1DCF07C2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0.03 (0.02, 0.04)</w:t>
            </w:r>
          </w:p>
        </w:tc>
      </w:tr>
      <w:tr w:rsidR="00A352C4" w:rsidRPr="001550C5" w14:paraId="78AE7744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2559320E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Eritrea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69E2143B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469.12 (148.04, 961.02)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212F10C6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419.24 (133.47, 858.69)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5A340A4" w14:textId="54352692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1175.71 (370.49, 2402.21)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2F39CB6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417.92 (132.21, 854.15)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56CFB062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0.00 (0.00, 0.01)</w:t>
            </w:r>
          </w:p>
        </w:tc>
      </w:tr>
      <w:tr w:rsidR="00A352C4" w:rsidRPr="001550C5" w14:paraId="0255DB54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5822707A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Estonia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3C41CD11" w14:textId="55DA32C2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1558.90 (565.07, 2966.12)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4364C95C" w14:textId="2EDA2A9F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700.99 (254.29, 1331.58)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C8DB381" w14:textId="1982F7D8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1644.10 (595.41, 3175.31)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32C109D" w14:textId="506ADA22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701.29 (255.74, 1348.60)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3C862C14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0.01 (0.01, 0.02)</w:t>
            </w:r>
          </w:p>
        </w:tc>
      </w:tr>
      <w:tr w:rsidR="00A352C4" w:rsidRPr="001550C5" w14:paraId="1F7E9E5C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32CBD3BF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Ethiopia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50872300" w14:textId="496765EF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6144.18 (1922.89, 12,823.03)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6B5694F5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379.22 (118.75, 791.68)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39D72A9" w14:textId="1EBE6C7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13,499.82 (4027.14, 28,292.24)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A44C0BE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385.26 (115.48, 806.19)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3AA322E6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0.08 (0.07, 0.09)</w:t>
            </w:r>
          </w:p>
        </w:tc>
      </w:tr>
      <w:tr w:rsidR="00A352C4" w:rsidRPr="001550C5" w14:paraId="67A97F8D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578DE9DD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Federated States of Micronesia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7A51B732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23.21 (4.00, 51.93)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2BEDF94B" w14:textId="0A533D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562.19 (96.59, 1258.45)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3817D19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41.32 (7.15, 92.43)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9A91387" w14:textId="3669AEDC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554.61 (96.83, 1241.92)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665F0E03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−0.05 (−0.05, −0.04)</w:t>
            </w:r>
          </w:p>
        </w:tc>
      </w:tr>
      <w:tr w:rsidR="00A352C4" w:rsidRPr="001550C5" w14:paraId="3D647CCB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6C8F24BA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Fiji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4A80F1F9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170.93 (28.69, 385.90)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4FCFC7C8" w14:textId="0F660358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559.70 (95.11, 1265.57)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13013D4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422.64 (71.66, 952.30)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C75937D" w14:textId="579AFD24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551.90 (94.48, 1245.61)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25A81CC5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−0.03 (−0.03, −0.02)</w:t>
            </w:r>
          </w:p>
        </w:tc>
      </w:tr>
      <w:tr w:rsidR="00A352C4" w:rsidRPr="001550C5" w14:paraId="1943FCEF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53145FAC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Finland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4FA720DA" w14:textId="5A8E773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4149.56 (1037.50, 8857.37)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59A41D17" w14:textId="267FCCED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638.74 (155.59, 1364.45)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7FCE9A7" w14:textId="6CE37324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6070.90 (1516.63, 12,868.90)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C9C6D89" w14:textId="6CC50F5B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637.60 (154.02, 1352.74)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6822C748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0.00 (−0.01, 0.01)</w:t>
            </w:r>
          </w:p>
        </w:tc>
      </w:tr>
      <w:tr w:rsidR="00A352C4" w:rsidRPr="001550C5" w14:paraId="43271D19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604B2641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France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3E0765C1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47,960.26 (13,864.51, 97,864.26)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3CD7644C" w14:textId="5EEB09D2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652.61 (186.26, 1329.44)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E2F8084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70,232.34 (20,396.93, 145,260.81)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F6217AD" w14:textId="79E4AF8D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651.31 (185.42, 1352.94)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21332BE1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−0.02 (−0.04, −0.01)</w:t>
            </w:r>
          </w:p>
        </w:tc>
      </w:tr>
      <w:tr w:rsidR="00A352C4" w:rsidRPr="001550C5" w14:paraId="3639358A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4E941110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Gabon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215F6982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285.10 (75.97, 606.34)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645F59C5" w14:textId="552FB480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506.19 (135.57, 1076.17)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903C796" w14:textId="222C6B24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490.24 (129.59, 1039.87)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10CAA58" w14:textId="1D171959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503.32 (134.25, 1068.33)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3DEFDE8A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−0.01 (−0.01, 0.00)</w:t>
            </w:r>
          </w:p>
        </w:tc>
      </w:tr>
      <w:tr w:rsidR="00A352C4" w:rsidRPr="001550C5" w14:paraId="6C800310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4BC7CE11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Georgia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4B394156" w14:textId="5A824CD2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3960.59 (1044.86, 8613.21)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6E8C4DF1" w14:textId="53C9F70B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589.46 (155.06, 1283.30)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796FE41" w14:textId="46891AC6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3459.38 (905.42, 7451.53)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6A4C614" w14:textId="14D4F260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581.67 (151.54, 1253.48)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4A4FA529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−0.04 (−0.06, −0.02)</w:t>
            </w:r>
          </w:p>
        </w:tc>
      </w:tr>
      <w:tr w:rsidR="00A352C4" w:rsidRPr="001550C5" w14:paraId="5B3621FD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06026F9B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Germany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26804B47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81,739.67 (20,588.98, 176,030.73)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22D49E96" w14:textId="48631B8D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710.89 (175.38, 1529.07)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1D4B862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110,549.59 (26,198.26, 233,376.04)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8B263E9" w14:textId="1D24BF6D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723.58 (167.99, 1529.68)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1EAFD975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0.06 (0.01, 0.12)</w:t>
            </w:r>
          </w:p>
        </w:tc>
      </w:tr>
      <w:tr w:rsidR="00A352C4" w:rsidRPr="001550C5" w14:paraId="44035C8A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46C2C180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lastRenderedPageBreak/>
              <w:t>Ghana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38861621" w14:textId="47C646F6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3173.54 (746.45, 6815.65)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0B0BC689" w14:textId="1C9D311F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567.54 (134.78, 1219.20)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DCC2160" w14:textId="1AF5A91B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9224.84 (2179.32, 19,885.55)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B295522" w14:textId="5D652DE0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567.19 (135.04, 1223.49)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7BB403D1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0.01 (0.00, 0.01)</w:t>
            </w:r>
          </w:p>
        </w:tc>
      </w:tr>
      <w:tr w:rsidR="00A352C4" w:rsidRPr="001550C5" w14:paraId="11409164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5001FE76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Greece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778BD705" w14:textId="78B3E131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9205.47 (2180.93, 19,661.81)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4AC4D912" w14:textId="27D312FB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652.19 (153.86, 1392.65)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CC863EC" w14:textId="678BFC86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11,484.30 (2729.72, 24,853.92)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EAE5384" w14:textId="00639C9E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655.36 (151.48, 1424.17)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70C6AF50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0.03 (0.02, 0.04)</w:t>
            </w:r>
          </w:p>
        </w:tc>
      </w:tr>
      <w:tr w:rsidR="00A352C4" w:rsidRPr="001550C5" w14:paraId="2363A015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75167095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Greenland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78E9FA5D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19.75 (3.77, 43.32)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4336B3E7" w14:textId="087BF726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652.63 (127.18, 1429.91)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4A070F9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44.94 (8.76, 98.19)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A1AC1F2" w14:textId="16C5248E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657.81 (131.54, 1437.19)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2F8F3150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0.04 (0.03, 0.05)</w:t>
            </w:r>
          </w:p>
        </w:tc>
      </w:tr>
      <w:tr w:rsidR="00A352C4" w:rsidRPr="001550C5" w14:paraId="7F11756C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40010D30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Grenada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0363AFD3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35.15 (8.22, 76.05)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225CECC6" w14:textId="241822D6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537.57 (123.98, 1161.14)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1F42778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55.72 (12.86, 119.77)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E9B01A1" w14:textId="4CFD2C5E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532.32 (123.98, 1144.46)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4B9A71ED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−0.03 (−0.04, −0.03)</w:t>
            </w:r>
          </w:p>
        </w:tc>
      </w:tr>
      <w:tr w:rsidR="00A352C4" w:rsidRPr="001550C5" w14:paraId="2BBD1A24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5BD2B8C1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Guam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3E069C28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38.18 (6.52, 85.29)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1EA16E6B" w14:textId="279BF252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568.91 (98.28, 1274.18)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215C814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109.72 (18.55, 247.48)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8A96C81" w14:textId="24ABFF9E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564.48 (95.51, 1272.82)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66B43E0B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−0.02 (−0.02, −0.01)</w:t>
            </w:r>
          </w:p>
        </w:tc>
      </w:tr>
      <w:tr w:rsidR="00A352C4" w:rsidRPr="001550C5" w14:paraId="6F231052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10A0B15F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Guatemala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7FC13843" w14:textId="69AAC3BA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1675.00 (376.04, 3577.41)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32986FBB" w14:textId="5723B1FA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546.80 (124.06, 1168.82)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D03297C" w14:textId="48EEC355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5421.55 (1210.85, 11,746.75)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D5B37A4" w14:textId="0AC8707E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542.91 (121.62, 1176.24)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4F724DE4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−0.02 (−0.03, −0.02)</w:t>
            </w:r>
          </w:p>
        </w:tc>
      </w:tr>
      <w:tr w:rsidR="00A352C4" w:rsidRPr="001550C5" w14:paraId="473C3631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2F361A98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Guinea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49A6F5FC" w14:textId="2AA8D84C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1585.06 (378.28, 3402.26)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2537AA4D" w14:textId="2A7EB7B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563.66 (134.40, 1210.61)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38D1912" w14:textId="4B5453E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2605.45 (621.42, 5544.00)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707C438" w14:textId="7D2304ED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564.31 (135.59, 1200.96)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3FFF7BC6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0.01 (0.01, 0.02)</w:t>
            </w:r>
          </w:p>
        </w:tc>
      </w:tr>
      <w:tr w:rsidR="00A352C4" w:rsidRPr="001550C5" w14:paraId="47D601FA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6BF7D8C7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Guinea-Bissau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1E444879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193.65 (45.82, 414.09)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3C9D1F4D" w14:textId="4380F3A8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562.77 (134.46, 1204.08)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2C6A28A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375.74 (87.80, 800.47)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956729B" w14:textId="45103BBD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563.35 (133.59, 1203.02)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1477827F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0.00 (0.00, 0.01)</w:t>
            </w:r>
          </w:p>
        </w:tc>
      </w:tr>
      <w:tr w:rsidR="00A352C4" w:rsidRPr="001550C5" w14:paraId="2724E956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7816A45D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Guyana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17AC8E1B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173.06 (39.96, 372.75)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51D46146" w14:textId="1AD094FC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525.60 (121.97, 1133.09)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BA48E7F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329.43 (76.00, 713.16)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2FB96B2" w14:textId="4EF03A6C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521.75 (121.66, 1130.82)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18D10E79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−0.01 (−0.02, −0.01)</w:t>
            </w:r>
          </w:p>
        </w:tc>
      </w:tr>
      <w:tr w:rsidR="00A352C4" w:rsidRPr="001550C5" w14:paraId="3D67D4AB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4E18569E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Haiti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16BFC517" w14:textId="614D0375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1538.09 (348.68, 3360.78)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55F8C717" w14:textId="628A912B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528.67 (121.57, 1155.39)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3FA9EFD" w14:textId="2C43543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3514.33 (811.45, 7597.87)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0B21D64" w14:textId="2E01FAE0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523.64 (122.65, 1132.11)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4C1E31C3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−0.03 (−0.03, −0.02)</w:t>
            </w:r>
          </w:p>
        </w:tc>
      </w:tr>
      <w:tr w:rsidR="00A352C4" w:rsidRPr="001550C5" w14:paraId="1BE2C49E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5356665B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Honduras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34A1A0C7" w14:textId="1D022EC1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981.78 (223.94, 2105.55)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37A1C577" w14:textId="77C8719C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553.72 (127.22, 1187.01)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4213188" w14:textId="32D7EE8B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3174.21 (712.71, 6829.96)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8761D4E" w14:textId="20E70B6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545.47 (123.29, 1174.11)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064EE639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−0.04 (−0.04, −0.03)</w:t>
            </w:r>
          </w:p>
        </w:tc>
      </w:tr>
      <w:tr w:rsidR="00A352C4" w:rsidRPr="001550C5" w14:paraId="252A853C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659DA5CE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Hungary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6BEEC9D1" w14:textId="29B5D4CF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9252.69 (2744.11, 19,921.58)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42C14C0A" w14:textId="3FB1CDC2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628.53 (185.51, 1351.86)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C8EF1E1" w14:textId="232F6D09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10,579.79 (3139.79, 22,680.36)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2E1FAD6" w14:textId="6D76B8C6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630.17 (185.34, 1351.33)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1260C321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0.02 (0.02, 0.03)</w:t>
            </w:r>
          </w:p>
        </w:tc>
      </w:tr>
      <w:tr w:rsidR="00A352C4" w:rsidRPr="001550C5" w14:paraId="1A538D01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6B4603C5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Iceland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780B8683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153.34 (37.44, 324.04)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6D3449CC" w14:textId="7E9B8135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639.26 (154.24, 1349.96)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9FFFAD8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304.15 (74.21, 644.35)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C46DAF4" w14:textId="2EB8C312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641.85 (154.93, 1358.96)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054A9C1C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0.02 (0.01, 0.02)</w:t>
            </w:r>
          </w:p>
        </w:tc>
      </w:tr>
      <w:tr w:rsidR="00A352C4" w:rsidRPr="001550C5" w14:paraId="07F178CB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125526FF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India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67C5D0FD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222,166.69 (48,206.06, 477,514.33)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2AEF5746" w14:textId="012043EA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559.26 (122.98, 1201.27)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AF3D858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601,738.96 (130,726.50, 1,307,301.08)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7BF7F7C" w14:textId="4DDA083A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562.44 (122.52, 1221.76)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488A97E1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0.02 (0.02, 0.03)</w:t>
            </w:r>
          </w:p>
        </w:tc>
      </w:tr>
      <w:tr w:rsidR="00A352C4" w:rsidRPr="001550C5" w14:paraId="4D872C4A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55B3C65B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Indonesia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6CCD7D41" w14:textId="6A37ED1F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57,217.43 (9664.48, 127,192.85)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224B0B8B" w14:textId="35326ACC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632.64 (108.27, 1411.99)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406A0C0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145,915.27 (24,252.46, 325,540.38)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D51A3A3" w14:textId="407A76F5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632.03 (106.42, 1414.66)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3FFFA5C4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0.01 (0.01, 0.01)</w:t>
            </w:r>
          </w:p>
        </w:tc>
      </w:tr>
      <w:tr w:rsidR="00A352C4" w:rsidRPr="001550C5" w14:paraId="1C1DBEDC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55BAF5CA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Iran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0074173C" w14:textId="7E90B65E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14,895.07 (3738.94, 31,505.62)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00AC0BE7" w14:textId="10B13ADF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638.96 (163.05, 1351.75)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3514BBF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46,690.59 (10,866.72, 101,805.76)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0D3D7E2" w14:textId="7A2C474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684.17 (159.89, 1491.54)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1A0DBD24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0.14 (0.07, 0.21)</w:t>
            </w:r>
          </w:p>
        </w:tc>
      </w:tr>
      <w:tr w:rsidR="00A352C4" w:rsidRPr="001550C5" w14:paraId="4DE78ED2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3C2FBAEA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Iraq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0E22774E" w14:textId="1DE47882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3952.95 (964.34, 8429.40)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5B47AC13" w14:textId="7C97D36C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598.22 (146.69, 1275.71)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7A12C57" w14:textId="7433A6ED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12,305.58 (3171.79, 25,934.86)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D2F04D6" w14:textId="0FB6D5C5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586.26 (152.64, 1236.23)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7FD9498C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−0.05 (−0.05, −0.04)</w:t>
            </w:r>
          </w:p>
        </w:tc>
      </w:tr>
      <w:tr w:rsidR="00A352C4" w:rsidRPr="001550C5" w14:paraId="0982C794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475EFE02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Ireland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224365E6" w14:textId="6E4FA364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2191.10 (539.76, 4643.92)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0EA8F3DC" w14:textId="003C1CD5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636.36 (153.42, 1347.11)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2A00775" w14:textId="0C4515CA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4125.00 (967.61, 8742.85)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04AC063" w14:textId="51619E34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637.76 (148.08, 1350.79)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5EC3683D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0.00 (0.00, 0.01)</w:t>
            </w:r>
          </w:p>
        </w:tc>
      </w:tr>
      <w:tr w:rsidR="00A352C4" w:rsidRPr="001550C5" w14:paraId="324F4988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792F1CF4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Israel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1F76B295" w14:textId="0D5D57B1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2740.31 (666.69, 5903.95)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27ADAE03" w14:textId="1FDB3AB6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640.13 (153.29, 1380.09)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CF95F30" w14:textId="0CE748A9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6369.87 (1572.91, 13,623.22)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5C593D3" w14:textId="28FF1718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639.43 (154.79, 1367.65)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57C4C1E5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0.00 (0.00, 0.01)</w:t>
            </w:r>
          </w:p>
        </w:tc>
      </w:tr>
      <w:tr w:rsidR="00A352C4" w:rsidRPr="001550C5" w14:paraId="1AE51087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26C4A9FE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Italy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61BA48F7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55,679.77 (12,495.54, 121,378.77)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428E27D0" w14:textId="50F9DDFE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685.00 (152.15, 1493.21)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29A289B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79,220.01 (17,565.12, 171,778.36)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F14BE8A" w14:textId="1CC6380F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721.84 (157.26, 1563.83)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69DE941D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0.43 (0.35, 0.52)</w:t>
            </w:r>
          </w:p>
        </w:tc>
      </w:tr>
      <w:tr w:rsidR="00A352C4" w:rsidRPr="001550C5" w14:paraId="1B1EC199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60B7C569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Jamaica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051D3A18" w14:textId="62F9646D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 xml:space="preserve">815.16 (191.18, </w:t>
            </w:r>
            <w:r w:rsidRPr="001550C5">
              <w:rPr>
                <w:rFonts w:eastAsia="宋体"/>
              </w:rPr>
              <w:lastRenderedPageBreak/>
              <w:t>1765.66)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4D4A623D" w14:textId="148E90A1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lastRenderedPageBreak/>
              <w:t xml:space="preserve">540.69 (124.92, </w:t>
            </w:r>
            <w:r w:rsidRPr="001550C5">
              <w:rPr>
                <w:rFonts w:eastAsia="宋体"/>
              </w:rPr>
              <w:lastRenderedPageBreak/>
              <w:t>1170.42)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9A7AEDA" w14:textId="3C4F1A99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lastRenderedPageBreak/>
              <w:t xml:space="preserve">1439.75 (335.53, </w:t>
            </w:r>
            <w:r w:rsidRPr="001550C5">
              <w:rPr>
                <w:rFonts w:eastAsia="宋体"/>
              </w:rPr>
              <w:lastRenderedPageBreak/>
              <w:t>3135.04)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0EBC23A" w14:textId="41BC3C91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lastRenderedPageBreak/>
              <w:t xml:space="preserve">536.40 (125.19, </w:t>
            </w:r>
            <w:r w:rsidRPr="001550C5">
              <w:rPr>
                <w:rFonts w:eastAsia="宋体"/>
              </w:rPr>
              <w:lastRenderedPageBreak/>
              <w:t>1168.15)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1F870D87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lastRenderedPageBreak/>
              <w:t xml:space="preserve">−0.02 (−0.02, </w:t>
            </w:r>
            <w:r w:rsidRPr="001550C5">
              <w:rPr>
                <w:rFonts w:eastAsia="宋体"/>
              </w:rPr>
              <w:lastRenderedPageBreak/>
              <w:t>−0.02)</w:t>
            </w:r>
          </w:p>
        </w:tc>
      </w:tr>
      <w:tr w:rsidR="00A352C4" w:rsidRPr="001550C5" w14:paraId="21F5078F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05F5BDFD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lastRenderedPageBreak/>
              <w:t>Japan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3F863740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69,277.88 (20,690.75, 144,986.84)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1B026FC3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426.21 (126.81, 892.55)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78659B1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104,658.58 (30,590.11, 222,048.68)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82BAA94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450.37 (127.72, 952.49)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0E3BA9FD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0.24 (0.20, 0.29)</w:t>
            </w:r>
          </w:p>
        </w:tc>
      </w:tr>
      <w:tr w:rsidR="00A352C4" w:rsidRPr="001550C5" w14:paraId="06826819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502FB8B6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Jordan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51CE0E0F" w14:textId="3540B1D2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664.85 (168.13, 1397.11)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68FE3D86" w14:textId="0DF2A460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594.84 (152.24, 1249.31)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C8B22FB" w14:textId="262DC13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3767.79 (950.81, 7978.46)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0C9E735" w14:textId="445A12E1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587.89 (150.94, 1242.45)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5CB77EA5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−0.03 (−0.03, −0.02)</w:t>
            </w:r>
          </w:p>
        </w:tc>
      </w:tr>
      <w:tr w:rsidR="00A352C4" w:rsidRPr="001550C5" w14:paraId="186F1EC2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53E03217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Kazakhstan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5AEE803C" w14:textId="0F3534AE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7641.22 (2010.57, 16,383.37)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0ABA5C83" w14:textId="0732A2C0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581.94 (153.10, 1250.76)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A7BB17B" w14:textId="3C9A4152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11,198.10 (3003.59, 24,075.54)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65495BF" w14:textId="04C8A8A8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577.67 (154.66, 1244.87)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5601A6F6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−0.01 (−0.01, 0.00)</w:t>
            </w:r>
          </w:p>
        </w:tc>
      </w:tr>
      <w:tr w:rsidR="00A352C4" w:rsidRPr="001550C5" w14:paraId="3E49FB45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79FBC7D3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Kenya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4B2DD134" w14:textId="75E585DB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3259.60 (1045.00, 6581.71)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37BF92EE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456.54 (146.56, 921.22)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B748289" w14:textId="0746E41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9530.81 (3065.12, 19,246.14)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FC0A5F3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456.24 (146.74, 921.70)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2CAB2F80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0.02 (0.01, 0.03)</w:t>
            </w:r>
          </w:p>
        </w:tc>
      </w:tr>
      <w:tr w:rsidR="00A352C4" w:rsidRPr="001550C5" w14:paraId="70C4E931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373961A1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Kiribati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2F6335FB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19.31 (3.35, 43.29)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0C1AA585" w14:textId="45A8566A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553.77 (96.30, 1243.58)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54C8FCB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42.46 (7.12, 95.15)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5354C98" w14:textId="6607F79C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553.02 (94.11, 1241.69)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38C821C9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−0.02 (−0.02, −0.01)</w:t>
            </w:r>
          </w:p>
        </w:tc>
      </w:tr>
      <w:tr w:rsidR="00A352C4" w:rsidRPr="001550C5" w14:paraId="4704575B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4D330073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Kuwait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38A51B29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211.66 (52.59, 452.31)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310FD680" w14:textId="5AB30EC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587.78 (149.28, 1248.38)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7A4C7D6" w14:textId="12076CE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1230.72 (298.58, 2615.51)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79346B2" w14:textId="41E8F37E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572.29 (144.38, 1213.23)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080BC800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−0.10 (−0.11, −0.09)</w:t>
            </w:r>
          </w:p>
        </w:tc>
      </w:tr>
      <w:tr w:rsidR="00A352C4" w:rsidRPr="001550C5" w14:paraId="2C282DA5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0C98101C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Kyrgyzstan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40AEB1AD" w14:textId="31FD86C1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1848.73 (490.29, 3964.94)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08E319D6" w14:textId="6627661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586.00 (155.09, 1259.13)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B62CE02" w14:textId="419335AE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3007.43 (794.50, 6489.07)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885DD18" w14:textId="477F29DB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586.25 (154.81, 1268.17)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727FCEA9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0.01 (0.01, 0.02)</w:t>
            </w:r>
          </w:p>
        </w:tc>
      </w:tr>
      <w:tr w:rsidR="00A352C4" w:rsidRPr="001550C5" w14:paraId="7F415828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1C6BDD59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Laos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711760F7" w14:textId="5AFB2434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1159.05 (179.86, 2565.48)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28EFE86E" w14:textId="6FA8BE92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609.43 (95.91, 1352.13)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6B491D0" w14:textId="25A8EA2C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2592.66 (404.63, 5867.24)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84AA7D7" w14:textId="5C2C5F11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609.83 (96.91, 1382.54)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53159D53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0.01 (0.00, 0.02)</w:t>
            </w:r>
          </w:p>
        </w:tc>
      </w:tr>
      <w:tr w:rsidR="00A352C4" w:rsidRPr="001550C5" w14:paraId="23883CD8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08E00307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Latvia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14E0C6D6" w14:textId="3D7AB0D4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2730.38 (993.87, 5200.15)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0E38C86D" w14:textId="26DE8E8F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700.23 (255.14, 1332.74)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36DB86B" w14:textId="4D55BE4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2549.68 (926.92, 4933.91)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348AAE7" w14:textId="6D70DD10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699.44 (256.11, 1343.50)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65D12513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0.01 (0.01, 0.02)</w:t>
            </w:r>
          </w:p>
        </w:tc>
      </w:tr>
      <w:tr w:rsidR="00A352C4" w:rsidRPr="001550C5" w14:paraId="50F2576F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3C92F65F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Lebanon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6D02746C" w14:textId="4F76C31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1200.11 (302.17, 2513.14)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1239523E" w14:textId="7ACF3091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597.99 (151.82, 1253.95)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C14C381" w14:textId="1B17CAE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3080.79 (776.91, 6433.80)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39D016F" w14:textId="1DDDAF04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589.22 (148.09, 1228.59)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394CC36F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−0.03 (−0.04, −0.03)</w:t>
            </w:r>
          </w:p>
        </w:tc>
      </w:tr>
      <w:tr w:rsidR="00A352C4" w:rsidRPr="001550C5" w14:paraId="34C6F923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7C111C8E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Lesotho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37816E9E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465.74 (121.82, 978.31)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7B7D8720" w14:textId="1A26A29F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512.41 (134.36, 1076.49)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9B5CDC3" w14:textId="573964C2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583.24 (154.66, 1219.97)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EA3847C" w14:textId="4FDB4CC1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497.06 (131.87, 1040.86)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121E704D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−0.10 (−0.11, −0.09)</w:t>
            </w:r>
          </w:p>
        </w:tc>
      </w:tr>
      <w:tr w:rsidR="00A352C4" w:rsidRPr="001550C5" w14:paraId="739B4495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50509246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Liberia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3E086A1C" w14:textId="20200F3B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482.50 (115.83, 1021.86)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63DB967A" w14:textId="21F3C6D8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549.43 (131.74, 1163.76)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A28AC25" w14:textId="7A8D8351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936.20 (222.91, 1986.37)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56101E1" w14:textId="2B1C5FA2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548.29 (132.69, 1164.96)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7591C0B8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0.01 (0.00, 0.01)</w:t>
            </w:r>
          </w:p>
        </w:tc>
      </w:tr>
      <w:tr w:rsidR="00A352C4" w:rsidRPr="001550C5" w14:paraId="5E0D1685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26A2FE25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Libya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55FC8837" w14:textId="08F51E35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917.19 (230.79, 1928.00)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5402775A" w14:textId="3E948D94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602.75 (152.75, 1267.88)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DA99B92" w14:textId="29DA408C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2620.43 (639.58, 5478.94)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EC2351C" w14:textId="34EAF0F5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591.89 (146.66, 1238.11)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2B7C63CA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−0.06 (−0.06, −0.05)</w:t>
            </w:r>
          </w:p>
        </w:tc>
      </w:tr>
      <w:tr w:rsidR="00A352C4" w:rsidRPr="001550C5" w14:paraId="72E3CBAA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3725D9DD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Lithuania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4223BC31" w14:textId="097CA370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3119.40 (1084.80, 6086.39)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6FF77386" w14:textId="1C50E85A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644.67 (223.57, 1257.81)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317BFB7" w14:textId="47C2EED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3466.80 (1211.63, 6820.22)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1226F7A" w14:textId="342AC66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642.69 (226.08, 1254.79)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611B644D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−0.04 (−0.05, −0.02)</w:t>
            </w:r>
          </w:p>
        </w:tc>
      </w:tr>
      <w:tr w:rsidR="00A352C4" w:rsidRPr="001550C5" w14:paraId="3FF7B4FF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280935F7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Luxembourg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04680C4A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322.75 (93.24, 648.13)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26AC3845" w14:textId="0D96B950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635.83 (181.21, 1276.91)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7F76A30" w14:textId="6A4FD95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556.09 (158.33, 1129.85)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9B172FA" w14:textId="145125E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636.37 (179.92, 1292.54)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1794BBDC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−0.01 (−0.04, 0.01)</w:t>
            </w:r>
          </w:p>
        </w:tc>
      </w:tr>
      <w:tr w:rsidR="00A352C4" w:rsidRPr="001550C5" w14:paraId="24EE6DAE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1CE77ED1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Macedonia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77F8EC24" w14:textId="4E587D42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1152.10 (343.24, 2458.88)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23882794" w14:textId="6A94340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632.75 (188.50, 1351.07)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9630E0A" w14:textId="3EC0193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1935.00 (573.22, 4134.71)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81E7518" w14:textId="08273C0D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626.21 (185.33, 1337.79)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337EDCEE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−0.02 (−0.02, −0.01)</w:t>
            </w:r>
          </w:p>
        </w:tc>
      </w:tr>
      <w:tr w:rsidR="00A352C4" w:rsidRPr="001550C5" w14:paraId="2E82826A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69F2702B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Madagascar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14C61829" w14:textId="70E62790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1853.34 (583.25, 3813.97)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0E999E03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419.27 (132.49, 862.21)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64F86A6" w14:textId="02D340FF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4338.48 (1369.16, 8875.91)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3ED5291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419.20 (132.84, 858.77)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62854A5B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0.02 (0.01, 0.03)</w:t>
            </w:r>
          </w:p>
        </w:tc>
      </w:tr>
      <w:tr w:rsidR="00A352C4" w:rsidRPr="001550C5" w14:paraId="29F11DD3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5FD1F1ED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Malawi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143AEDA3" w14:textId="78A03542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1477.40 (463.73, 3063.61)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33BB4634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416.74 (131.17, 864.41)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2811760" w14:textId="60C8203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2825.86 (903.34, 5806.46)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D6A9997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418.14 (133.74, 859.76)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1D92F5EC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0.04 (0.03, 0.05)</w:t>
            </w:r>
          </w:p>
        </w:tc>
      </w:tr>
      <w:tr w:rsidR="00A352C4" w:rsidRPr="001550C5" w14:paraId="62D308EA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2211FF3F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Malaysia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2779D454" w14:textId="30E3DABF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4166.89 (766.63, 9150.00)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07D35616" w14:textId="304B9832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525.78 (97.10, 1155.63)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19A4CFA" w14:textId="5F1A829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13,655.75 (2445.77, 29,835.87)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787FB7F" w14:textId="1710BF30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530.31 (95.64, 1160.36)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26C80776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0.06 (0.04, 0.07)</w:t>
            </w:r>
          </w:p>
        </w:tc>
      </w:tr>
      <w:tr w:rsidR="00A352C4" w:rsidRPr="001550C5" w14:paraId="37046167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5509EB0C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Maldives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788B16BA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42.41 (6.65, 94.39)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0AF3E8F1" w14:textId="60A9BF5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608.56 (97.56, 1364.83)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A3C1355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162.03 (25.29, 361.84)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DBE7D0A" w14:textId="7883503A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609.58 (96.78, 1369.25)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0FCFEEAF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0.02 (0.01, 0.03)</w:t>
            </w:r>
          </w:p>
        </w:tc>
      </w:tr>
      <w:tr w:rsidR="00A352C4" w:rsidRPr="001550C5" w14:paraId="669D14A4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3E197E3D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Mali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730CD17C" w14:textId="6CE4198C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1976.24 (473.90, 4251.57)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4DCD6E65" w14:textId="05B4F69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561.13 (136.00, 1209.10)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D10E557" w14:textId="715EF0DC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4166.04 (1003.13, 8831.50)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C3B33D6" w14:textId="624B2281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559.86 (135.95, 1188.55)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364094E6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0.00 (0.00, 0.01)</w:t>
            </w:r>
          </w:p>
        </w:tc>
      </w:tr>
      <w:tr w:rsidR="00A352C4" w:rsidRPr="001550C5" w14:paraId="1765A1BC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332DD6A8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Malta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0090C746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 xml:space="preserve">254.63 (62.86, </w:t>
            </w:r>
            <w:r w:rsidRPr="001550C5">
              <w:rPr>
                <w:rFonts w:eastAsia="宋体"/>
              </w:rPr>
              <w:lastRenderedPageBreak/>
              <w:t>535.93)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4D396C8B" w14:textId="77778EFE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lastRenderedPageBreak/>
              <w:t xml:space="preserve">639.76 (156.86, </w:t>
            </w:r>
            <w:r w:rsidRPr="001550C5">
              <w:rPr>
                <w:rFonts w:eastAsia="宋体"/>
              </w:rPr>
              <w:lastRenderedPageBreak/>
              <w:t>1347.21)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F05FF78" w14:textId="40B5A83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lastRenderedPageBreak/>
              <w:t xml:space="preserve">473.68 (117.19, </w:t>
            </w:r>
            <w:r w:rsidRPr="001550C5">
              <w:rPr>
                <w:rFonts w:eastAsia="宋体"/>
              </w:rPr>
              <w:lastRenderedPageBreak/>
              <w:t>1017.75)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4265DE9" w14:textId="1402852C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lastRenderedPageBreak/>
              <w:t xml:space="preserve">639.75 (153.78, </w:t>
            </w:r>
            <w:r w:rsidRPr="001550C5">
              <w:rPr>
                <w:rFonts w:eastAsia="宋体"/>
              </w:rPr>
              <w:lastRenderedPageBreak/>
              <w:t>1373.08)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1EED79C8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lastRenderedPageBreak/>
              <w:t xml:space="preserve">0.00 (0.00, </w:t>
            </w:r>
            <w:r w:rsidRPr="001550C5">
              <w:rPr>
                <w:rFonts w:eastAsia="宋体"/>
              </w:rPr>
              <w:lastRenderedPageBreak/>
              <w:t>0.00)</w:t>
            </w:r>
          </w:p>
        </w:tc>
      </w:tr>
      <w:tr w:rsidR="00A352C4" w:rsidRPr="001550C5" w14:paraId="7D7D4A94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30FA65FD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lastRenderedPageBreak/>
              <w:t>Marshall Islands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112779B3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7.52 (1.28, 16.92)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327472E3" w14:textId="3FBB97E4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559.39 (94.94, 1258.46)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8684469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17.76 (3.07, 39.71)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31530BC" w14:textId="1ABED46E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549.40 (96.23, 1233.68)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2EFB65CE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−0.06 (−0.06, −0.05)</w:t>
            </w:r>
          </w:p>
        </w:tc>
      </w:tr>
      <w:tr w:rsidR="00A352C4" w:rsidRPr="001550C5" w14:paraId="7E532B6A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4AA2F930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Mauritania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693E9627" w14:textId="25E84832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501.17 (119.87, 1086.45)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21134FB4" w14:textId="5B265D89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567.47 (136.24, 1228.95)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CE577B1" w14:textId="32C884F4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1066.11 (251.46, 2288.48)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A2DB033" w14:textId="51A16659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568.39 (135.19, 1219.42)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15CD416A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0.01 (0.01, 0.02)</w:t>
            </w:r>
          </w:p>
        </w:tc>
      </w:tr>
      <w:tr w:rsidR="00A352C4" w:rsidRPr="001550C5" w14:paraId="68B629C0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57B56C48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Mauritius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6607D9D9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412.47 (66.22, 916.06)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563D55EA" w14:textId="37E038C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606.79 (97.50, 1349.50)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A15C40F" w14:textId="7DD2114A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1109.77 (176.48, 2488.00)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00F22F5" w14:textId="7EEE43DB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600.01 (95.49, 1346.29)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5FBCCA9F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−0.03 (−0.03, −0.02)</w:t>
            </w:r>
          </w:p>
        </w:tc>
      </w:tr>
      <w:tr w:rsidR="00A352C4" w:rsidRPr="001550C5" w14:paraId="6F216541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2F6C991F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Mexico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743B0317" w14:textId="15AE320E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20,819.28 (4980.68, 44,519.66)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16F2787A" w14:textId="56C3028D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555.15 (133.91, 1186.84)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F04A22E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66,330.35 (15,632.89, 141,852.50)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FCEB1F4" w14:textId="1245AF4C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562.16 (133.17, 1202.04)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578D9F34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0.06 (0.05, 0.07)</w:t>
            </w:r>
          </w:p>
        </w:tc>
      </w:tr>
      <w:tr w:rsidR="00A352C4" w:rsidRPr="001550C5" w14:paraId="3932348F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6F3666DF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Moldova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15156762" w14:textId="60D0F4A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3332.50 (1220.87, 6434.47)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712BE381" w14:textId="4B46050E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700.69 (256.30, 1356.60)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BC3C1F3" w14:textId="4B28793C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4303.60 (1598.39, 8308.55)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FF46B4E" w14:textId="6ABFC42B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699.03 (259.77, 1349.31)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3EC57BFB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0.01 (0.00, 0.01)</w:t>
            </w:r>
          </w:p>
        </w:tc>
      </w:tr>
      <w:tr w:rsidR="00A352C4" w:rsidRPr="001550C5" w14:paraId="5FAA30FA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56172CC3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Monaco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521D145F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34.97 (8.84, 74.70)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40A3710E" w14:textId="59D58980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645.08 (156.94, 1380.79)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934F92E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47.21 (11.41, 101.32)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0484468" w14:textId="7008D235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641.26 (151.62, 1377.66)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4F753CCC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−0.02 (−0.02, −0.01)</w:t>
            </w:r>
          </w:p>
        </w:tc>
      </w:tr>
      <w:tr w:rsidR="00A352C4" w:rsidRPr="001550C5" w14:paraId="3685C346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1F25E2FB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Mongolia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0B8169D7" w14:textId="1D752BE0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565.39 (149.97, 1216.92)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7EC6087C" w14:textId="3320E42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586.06 (156.06, 1260.59)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E4083C5" w14:textId="3D9F0C9A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1450.62 (388.26, 3116.92)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C0BE6D2" w14:textId="19B33FAC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584.61 (157.31, 1259.48)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4FA2E05A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0.00 (0.00, 0.01)</w:t>
            </w:r>
          </w:p>
        </w:tc>
      </w:tr>
      <w:tr w:rsidR="00A352C4" w:rsidRPr="001550C5" w14:paraId="19044D05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44A12175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Montenegro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748D54DA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393.79 (116.39, 839.32)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6CFD16BE" w14:textId="0C9E672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638.23 (188.88, 1361.07)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45E786D" w14:textId="33E80974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590.14 (176.20, 1245.38)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73EBBBF" w14:textId="67BF6926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631.07 (187.63, 1329.64)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3CB57989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−0.03 (−0.03, −0.02)</w:t>
            </w:r>
          </w:p>
        </w:tc>
      </w:tr>
      <w:tr w:rsidR="00A352C4" w:rsidRPr="001550C5" w14:paraId="002EF620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550B80E5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Morocco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355CC75B" w14:textId="543797B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7246.45 (1809.11, 15,098.80)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4358B2B1" w14:textId="73C43805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598.73 (150.25, 1248.67)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CCC18D4" w14:textId="49A61146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18,465.87 (4734.42, 38,585.25)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CE13F66" w14:textId="02F19535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585.92 (151.26, 1224.94)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684A29B5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−0.06 (−0.07, −0.06)</w:t>
            </w:r>
          </w:p>
        </w:tc>
      </w:tr>
      <w:tr w:rsidR="00A352C4" w:rsidRPr="001550C5" w14:paraId="0254F895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24A4D649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Mozambique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62BD6BE3" w14:textId="72F92ACA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2204.88 (676.84, 4533.15)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17E0C2A0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413.17 (127.39, 848.37)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49741D4" w14:textId="511698D8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4293.58 (1365.69, 8843.85)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9C5235A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412.01 (131.40, 847.42)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7AEA1C84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0.02 (0.00, 0.03)</w:t>
            </w:r>
          </w:p>
        </w:tc>
      </w:tr>
      <w:tr w:rsidR="00A352C4" w:rsidRPr="001550C5" w14:paraId="622F97C8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10D10CBA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Myanmar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3EE1EF93" w14:textId="069822EB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13,452.95 (2164.57, 30,001.90)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7CB0A720" w14:textId="158047EC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609.37 (98.90, 1361.14)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00876D4" w14:textId="7553E53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30,495.00 (4931.14, 68,360.84)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FC374C2" w14:textId="2E8CC5C5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606.96 (98.61, 1363.40)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08633D34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0.00 (0.00, 0.01)</w:t>
            </w:r>
          </w:p>
        </w:tc>
      </w:tr>
      <w:tr w:rsidR="00A352C4" w:rsidRPr="001550C5" w14:paraId="5CC829DA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56DEADB8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Namibia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37BB526C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322.22 (82.85, 680.35)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2855C643" w14:textId="4007E596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514.14 (132.18, 1086.96)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DA3C7AF" w14:textId="09FF7141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701.01 (184.13, 1493.06)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F30927E" w14:textId="27A88236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507.58 (133.96, 1080.17)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5570A072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−0.03 (−0.04, −0.03)</w:t>
            </w:r>
          </w:p>
        </w:tc>
      </w:tr>
      <w:tr w:rsidR="00A352C4" w:rsidRPr="001550C5" w14:paraId="569798B7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05FA7461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Nauru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744F5B17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1.91 (0.33, 4.26)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236687DB" w14:textId="06387C5E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561.02 (96.29, 1257.59)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F7691D5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3.04 (0.53, 6.80)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2C577D6" w14:textId="409744D5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551.09 (97.06, 1236.70)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1C933652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−0.05 (−0.05, −0.04)</w:t>
            </w:r>
          </w:p>
        </w:tc>
      </w:tr>
      <w:tr w:rsidR="00A352C4" w:rsidRPr="001550C5" w14:paraId="4B34EE99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10CA95C6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Nepal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46E098FB" w14:textId="170AD702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4498.40 (962.92, 9746.18)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3159BD09" w14:textId="15E71BA8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565.57 (122.92, 1226.64)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AB5D2AB" w14:textId="5E1CAAC9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12,252.34 (2518.34, 27,178.74)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C5FC024" w14:textId="0CD0C80D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569.01 (117.68, 1262.38)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505AECA2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0.04 (0.03, 0.04)</w:t>
            </w:r>
          </w:p>
        </w:tc>
      </w:tr>
      <w:tr w:rsidR="00A352C4" w:rsidRPr="001550C5" w14:paraId="1DCFBEC1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48B24510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Netherlands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7A105CB6" w14:textId="63F56CF4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10,103.34 (2306.66, 21,648.68)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60C1B384" w14:textId="040C390D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583.39 (130.45, 1250.99)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210C379" w14:textId="54DB81B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17,032.43 (3811.33, 36,711.52)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8279760" w14:textId="33F18DD9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603.81 (133.33, 1299.15)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01E73458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0.21 (0.17, 0.25)</w:t>
            </w:r>
          </w:p>
        </w:tc>
      </w:tr>
      <w:tr w:rsidR="00A352C4" w:rsidRPr="001550C5" w14:paraId="119C6CBD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45D5C117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New Zealand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345D6B12" w14:textId="7200BEF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1790.33 (482.25, 3765.65)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7EE15199" w14:textId="21AA75BA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530.44 (141.01, 1116.96)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5046666" w14:textId="74E6DE15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3823.31 (1002.93, 8127.13)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4D92ECC" w14:textId="57E2D426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534.13 (138.87, 1136.95)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0AE5167D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0.01 (0.00, 0.02)</w:t>
            </w:r>
          </w:p>
        </w:tc>
      </w:tr>
      <w:tr w:rsidR="00A352C4" w:rsidRPr="001550C5" w14:paraId="4E586F96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39045265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Nicaragua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75D9CE52" w14:textId="0831E2EA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747.39 (169.77, 1601.63)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3FCD13A1" w14:textId="56DA1A5A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553.49 (126.86, 1185.33)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976DA6F" w14:textId="6AC9B2B8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2513.76 (561.67, 5468.95)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FA6B116" w14:textId="72DCCC60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546.58 (122.69, 1188.53)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58E46DE2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−0.02 (−0.03, −0.01)</w:t>
            </w:r>
          </w:p>
        </w:tc>
      </w:tr>
      <w:tr w:rsidR="00A352C4" w:rsidRPr="001550C5" w14:paraId="05B475BA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31BDAA54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Niger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543C3460" w14:textId="3371E7F6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1224.56 (291.95, 2624.15)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24B23B3E" w14:textId="33DC95D8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565.03 (135.74, 1212.10)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497705E" w14:textId="45B51D2E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4307.99 (1015.68, 9296.19)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0BEC4DB" w14:textId="502D3F28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565.37 (135.25, 1217.58)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5192BEF4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0.01 (0.00, 0.01)</w:t>
            </w:r>
          </w:p>
        </w:tc>
      </w:tr>
      <w:tr w:rsidR="00A352C4" w:rsidRPr="001550C5" w14:paraId="65F2C5C0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7715274D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Nigeria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0191A0CC" w14:textId="6F5CECE9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20,329.65 (5042.04, 43,310.32)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4AD27445" w14:textId="36EE4F1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595.10 (147.10, 1268.15)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6C363D2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53,933.63 (13,125.40, 114,029.59)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0D92BAF" w14:textId="6FF5774A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598.92 (147.99, 1266.65)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766D9B7B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0.03 (0.03, 0.04)</w:t>
            </w:r>
          </w:p>
        </w:tc>
      </w:tr>
      <w:tr w:rsidR="00A352C4" w:rsidRPr="001550C5" w14:paraId="26F3750C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2D99518F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Niue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6DDAA99F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1.08 (0.18, 2.40)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78AA2E52" w14:textId="223FFCB1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562.93 (94.59, 1255.64)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3BFFFD8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1.15 (0.20, 2.55)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7C6C547" w14:textId="0BCDC46E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553.77 (97.28, 1230.45)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4F8B1D64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−0.04 (−0.05, −0.04)</w:t>
            </w:r>
          </w:p>
        </w:tc>
      </w:tr>
      <w:tr w:rsidR="00A352C4" w:rsidRPr="001550C5" w14:paraId="2AECE85F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64DE2087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lastRenderedPageBreak/>
              <w:t>North Korea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3892CCB6" w14:textId="04A753A1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9119.68 (1460.76, 20,307.44)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72C42AA5" w14:textId="55914CF6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525.31 (84.72, 1171.62)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AA4F58C" w14:textId="3EF4EF68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17,068.14 (2811.44, 38,150.12)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56CF491" w14:textId="4921A6F9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523.75 (86.20, 1170.58)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4FEF506B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0.00 (0.00, 0.01)</w:t>
            </w:r>
          </w:p>
        </w:tc>
      </w:tr>
      <w:tr w:rsidR="00A352C4" w:rsidRPr="001550C5" w14:paraId="08D308F3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5D9B53A2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Northern Mariana Islands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2AE466DD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5.89 (0.99, 13.24)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174AED2D" w14:textId="75DF95E5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567.37 (97.67, 1280.03)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079965D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30.50 (5.12, 68.46)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38A3E68" w14:textId="1D866D7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561.67 (97.40, 1261.65)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298906B5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−0.02 (−0.03, −0.02)</w:t>
            </w:r>
          </w:p>
        </w:tc>
      </w:tr>
      <w:tr w:rsidR="00A352C4" w:rsidRPr="001550C5" w14:paraId="6601C991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230B18C9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Norway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7BC2ADEF" w14:textId="6641657F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3261.38 (745.79, 7057.93)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76979EA2" w14:textId="2FBC2AC1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615.14 (136.55, 1332.25)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1ADB3F3" w14:textId="69850921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4826.54 (1181.30, 10,373.62)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FDD37EF" w14:textId="61647F1D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629.79 (152.36, 1354.66)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14B7B0AE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0.07 (0.05, 0.09)</w:t>
            </w:r>
          </w:p>
        </w:tc>
      </w:tr>
      <w:tr w:rsidR="00A352C4" w:rsidRPr="001550C5" w14:paraId="34CFDA0A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6D9EAF04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Oman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7BAD2981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280.73 (68.92, 586.64)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3D1E4036" w14:textId="3760D711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597.68 (147.15, 1249.25)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C922551" w14:textId="19276DC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861.10 (213.82, 1811.06)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DAE7C21" w14:textId="18AA895D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595.39 (149.27, 1254.12)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49DCC073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−0.01 (−0.01, 0.00)</w:t>
            </w:r>
          </w:p>
        </w:tc>
      </w:tr>
      <w:tr w:rsidR="00A352C4" w:rsidRPr="001550C5" w14:paraId="1812239D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24EC7871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Pakistan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1ED5537B" w14:textId="27B7205A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22,331.30 (4733.07, 48,715.12)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78F053A5" w14:textId="5803E00C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537.95 (114.97, 1172.64)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6C5E976" w14:textId="2562BD46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51,280.06 (9619.79, 114,156.09)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19A2BE8" w14:textId="5381609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517.03 (99.50, 1147.04)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72934D87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−0.16 (−0.19, −0.13)</w:t>
            </w:r>
          </w:p>
        </w:tc>
      </w:tr>
      <w:tr w:rsidR="00A352C4" w:rsidRPr="001550C5" w14:paraId="0B8D92AC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0AED0359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Palau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41A6217B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4.68 (0.80, 10.45)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1D5F55B6" w14:textId="73877FC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560.83 (96.12, 1255.13)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D67DB6A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12.52 (2.16, 28.08)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4596978" w14:textId="303DF23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551.47 (96.37, 1238.62)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352FF317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−0.06 (−0.06, −0.05)</w:t>
            </w:r>
          </w:p>
        </w:tc>
      </w:tr>
      <w:tr w:rsidR="00A352C4" w:rsidRPr="001550C5" w14:paraId="0A8BF40D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514097BE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Palestine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360A23E6" w14:textId="78190952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500.59 (124.49, 1040.27)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3E0FFA28" w14:textId="183D05ED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600.62 (150.58, 1250.23)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5FCB4F0" w14:textId="4B1C502F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1369.15 (347.98, 2857.07)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AB61DF3" w14:textId="3A8B3AC5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590.36 (152.64, 1233.94)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47A7C70C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−0.04 (−0.05, −0.04)</w:t>
            </w:r>
          </w:p>
        </w:tc>
      </w:tr>
      <w:tr w:rsidR="00A352C4" w:rsidRPr="001550C5" w14:paraId="4FAD5EAB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361E3E49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Panama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41484CC3" w14:textId="0FF0C611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668.15 (149.37, 1434.14)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0DB5B14E" w14:textId="22EB2A22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554.53 (124.26, 1190.16)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E5FB65C" w14:textId="74DB3F21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2082.55 (468.48, 4545.82)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8E3A3AB" w14:textId="1A11DE56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549.82 (123.77, 1199.51)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200A8C19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−0.02 (−0.02, −0.01)</w:t>
            </w:r>
          </w:p>
        </w:tc>
      </w:tr>
      <w:tr w:rsidR="00A352C4" w:rsidRPr="001550C5" w14:paraId="1A8272E7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491599D1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Papua New Guinea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5CBABCA4" w14:textId="3E4FA16E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862.19 (145.48, 1923.68)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02E3D7FE" w14:textId="64EEF591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558.77 (95.22, 1250.22)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9E1DAC6" w14:textId="63B65530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2313.91 (391.59, 5203.10)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892E447" w14:textId="389D0C36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557.16 (95.83, 1253.24)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664C5C6B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−0.01 (−0.01, 0.00)</w:t>
            </w:r>
          </w:p>
        </w:tc>
      </w:tr>
      <w:tr w:rsidR="00A352C4" w:rsidRPr="001550C5" w14:paraId="5C80EE10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197ECF54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Paraguay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30E480F7" w14:textId="01C2D880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1068.91 (218.70, 2348.64)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49344717" w14:textId="2AF8491E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559.67 (114.70, 1229.69)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5982281" w14:textId="04E3C9C5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2903.46 (578.06, 6564.17)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870B74E" w14:textId="31C04829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554.47 (110.91, 1253.03)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473522B2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−0.02 (−0.03, −0.02)</w:t>
            </w:r>
          </w:p>
        </w:tc>
      </w:tr>
      <w:tr w:rsidR="00A352C4" w:rsidRPr="001550C5" w14:paraId="315FAA12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5939CF20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Peru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19CBED5F" w14:textId="0D45A3D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3847.96 (1261.82, 7830.97)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3F5E1AD2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372.97 (122.74, 758.42)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837C4CE" w14:textId="6FB7B7B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11,995.02 (3522.91, 25,073.99)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E85D67F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411.80 (121.20, 860.90)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5F82A0CC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0.35 (0.25, 0.45)</w:t>
            </w:r>
          </w:p>
        </w:tc>
      </w:tr>
      <w:tr w:rsidR="00A352C4" w:rsidRPr="001550C5" w14:paraId="2CACD0D6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3E0C46F6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Philippines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780B1DB6" w14:textId="565FCC32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16,560.74 (2790.29, 37,057.11)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5D7FC0DB" w14:textId="3429868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630.10 (107.18, 1411.65)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9168793" w14:textId="381A1C18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49,297.77 (8299.15, 110,071.36)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05BC91A" w14:textId="5CB489A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629.44 (106.59, 1407.76)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1C3EB4DA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0.00 (0.00, 0.01)</w:t>
            </w:r>
          </w:p>
        </w:tc>
      </w:tr>
      <w:tr w:rsidR="00A352C4" w:rsidRPr="001550C5" w14:paraId="314FE2EC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7CD459B6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Poland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79828F41" w14:textId="4AE88C6B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29,577.20 (9067.32, 61,460.16)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20BE9F6F" w14:textId="75AEB87D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663.10 (203.01, 1377.42)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BF731AD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42,591.49 (13,194.88, 88,337.62)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5399735" w14:textId="75DE8C06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666.25 (205.29, 1381.98)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6D6AB287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0.03 (0.02, 0.04)</w:t>
            </w:r>
          </w:p>
        </w:tc>
      </w:tr>
      <w:tr w:rsidR="00A352C4" w:rsidRPr="001550C5" w14:paraId="3022CC29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60C15791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Portugal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74493BBA" w14:textId="1F7428FC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8462.63 (2052.54, 17,930.93)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3885378C" w14:textId="46550CCF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635.76 (152.45, 1347.48)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9B0BBC4" w14:textId="47D9430E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12,285.29 (3080.82, 26,157.97)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C203A1A" w14:textId="74EE52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635.39 (155.22, 1353.30)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3B61C080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0.00 (0.00, 0.01)</w:t>
            </w:r>
          </w:p>
        </w:tc>
      </w:tr>
      <w:tr w:rsidR="00A352C4" w:rsidRPr="001550C5" w14:paraId="1A8938D4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41FF1CAF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Puerto Rico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72FC2C9A" w14:textId="13EC0056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1732.15 (413.92, 3754.46)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4F4817A4" w14:textId="0CD8E656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539.28 (127.83, 1168.42)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BBFC69F" w14:textId="0C4D4EE9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3162.94 (734.88, 6870.61)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73385A6" w14:textId="231881ED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534.21 (121.99, 1156.13)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7E9AFA82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−0.03 (−0.03, −0.02)</w:t>
            </w:r>
          </w:p>
        </w:tc>
      </w:tr>
      <w:tr w:rsidR="00A352C4" w:rsidRPr="001550C5" w14:paraId="1C8E07C8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1D55CA33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Qatar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7F3ACE4E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33.02 (8.30, 69.28)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0E0986FE" w14:textId="2958CF25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592.73 (153.08, 1245.18)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E8C6D1B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317.94 (79.79, 665.20)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C426C72" w14:textId="4F0F901D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580.88 (150.73, 1212.16)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6B46F767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−0.06 (−0.07, −0.05)</w:t>
            </w:r>
          </w:p>
        </w:tc>
      </w:tr>
      <w:tr w:rsidR="00A352C4" w:rsidRPr="001550C5" w14:paraId="75F12483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0FCD43B9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Romania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50ABCF4C" w14:textId="24B13749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17,918.31 (5324.06, 38,085.05)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6A3C6E33" w14:textId="3DA2B82D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634.54 (188.21, 1348.21)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B5C8155" w14:textId="268059DC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19,726.59 (5991.98, 42,317.44)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6DA5573" w14:textId="250419A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635.89 (191.45, 1365.34)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510CDFC3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0.02 (0.02, 0.03)</w:t>
            </w:r>
          </w:p>
        </w:tc>
      </w:tr>
      <w:tr w:rsidR="00A352C4" w:rsidRPr="001550C5" w14:paraId="2F876575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3F12AC47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Russian Federation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4A67EED8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160,267.22 (63,293.66, 301,346.31)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1042A026" w14:textId="0230C98F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785.62 (310.03, 1478.75)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70696D0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197,798.28 (78,439.46, 371,740.42)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2D48E92" w14:textId="20E4BCEE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782.16 (309.13, 1471.85)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2F6E24D2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0.06 (−0.02, 0.15)</w:t>
            </w:r>
          </w:p>
        </w:tc>
      </w:tr>
      <w:tr w:rsidR="00A352C4" w:rsidRPr="001550C5" w14:paraId="5F05EF97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784C09D3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Rwanda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1821D911" w14:textId="1185560D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1166.53 (380.82, 2408.07)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65912CED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419.48 (136.74, 865.70)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D757271" w14:textId="7BD120D0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2712.95 (869.20, 5656.47)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DB41391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419.99 (134.83, 875.91)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305F9C8F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0.03 (0.02, 0.05)</w:t>
            </w:r>
          </w:p>
        </w:tc>
      </w:tr>
      <w:tr w:rsidR="00A352C4" w:rsidRPr="001550C5" w14:paraId="7355AF7D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01C5654D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 xml:space="preserve">Saint Kitts </w:t>
            </w:r>
            <w:r w:rsidRPr="001550C5">
              <w:rPr>
                <w:rFonts w:eastAsia="宋体"/>
              </w:rPr>
              <w:lastRenderedPageBreak/>
              <w:t>and Nevis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0CCBEE9A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lastRenderedPageBreak/>
              <w:t xml:space="preserve">18.12 (4.35, </w:t>
            </w:r>
            <w:r w:rsidRPr="001550C5">
              <w:rPr>
                <w:rFonts w:eastAsia="宋体"/>
              </w:rPr>
              <w:lastRenderedPageBreak/>
              <w:t>39.16)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068D4332" w14:textId="0D47B68E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lastRenderedPageBreak/>
              <w:t xml:space="preserve">534.51 (126.15, </w:t>
            </w:r>
            <w:r w:rsidRPr="001550C5">
              <w:rPr>
                <w:rFonts w:eastAsia="宋体"/>
              </w:rPr>
              <w:lastRenderedPageBreak/>
              <w:t>1154.57)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45796F0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lastRenderedPageBreak/>
              <w:t>38.35 (8.99, 82.97)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F467890" w14:textId="1333202F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 xml:space="preserve">533.26 (125.85, </w:t>
            </w:r>
            <w:r w:rsidRPr="001550C5">
              <w:rPr>
                <w:rFonts w:eastAsia="宋体"/>
              </w:rPr>
              <w:lastRenderedPageBreak/>
              <w:t>1154.48)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2D8C1D88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lastRenderedPageBreak/>
              <w:t xml:space="preserve">−0.01 (−0.01, </w:t>
            </w:r>
            <w:r w:rsidRPr="001550C5">
              <w:rPr>
                <w:rFonts w:eastAsia="宋体"/>
              </w:rPr>
              <w:lastRenderedPageBreak/>
              <w:t>0.00)</w:t>
            </w:r>
          </w:p>
        </w:tc>
      </w:tr>
      <w:tr w:rsidR="00A352C4" w:rsidRPr="001550C5" w14:paraId="0E78DEC9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393A3A62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lastRenderedPageBreak/>
              <w:t>Saint Lucia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09DE91B4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43.00 (9.96, 93.43)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3A886089" w14:textId="2640569E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533.11 (122.34, 1158.73)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CEC3FD0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117.00 (26.51, 250.68)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E58D273" w14:textId="67A4543B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530.53 (120.64, 1136.76)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208E4EFC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0.00 (−0.01, 0.00)</w:t>
            </w:r>
          </w:p>
        </w:tc>
      </w:tr>
      <w:tr w:rsidR="00A352C4" w:rsidRPr="001550C5" w14:paraId="47A0EFAC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4E077233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Saint Vincent and the Grenadines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0EB4FCAD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35.06 (8.09, 75.88)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504E2CC6" w14:textId="1C8EAB21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536.16 (122.30, 1159.97)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2187D0C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66.39 (15.78, 143.27)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0821C62" w14:textId="2847DADF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531.92 (126.56, 1148.32)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7A87D26F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−0.02 (−0.03, −0.02)</w:t>
            </w:r>
          </w:p>
        </w:tc>
      </w:tr>
      <w:tr w:rsidR="00A352C4" w:rsidRPr="001550C5" w14:paraId="114B3C47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0417835D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Samoa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15172D27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42.33 (7.28, 95.17)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352BE4A5" w14:textId="29EA4CBD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562.20 (97.22, 1265.24)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FEF5F9C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71.36 (12.15, 158.79)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D33E36D" w14:textId="71BE3AFF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554.21 (95.05, 1234.41)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5AA89AE5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−0.04 (−0.04, −0.04)</w:t>
            </w:r>
          </w:p>
        </w:tc>
      </w:tr>
      <w:tr w:rsidR="00A352C4" w:rsidRPr="001550C5" w14:paraId="0397B400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0E5437A7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San Marino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4FE7BC90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18.95 (4.57, 40.46)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0839B150" w14:textId="65B82FBA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641.63 (152.14, 1370.20)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8540B1A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36.45 (8.83, 78.78)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B3AB166" w14:textId="660BE788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639.55 (152.99, 1381.79)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55B45E6F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−0.01 (−0.02, −0.01)</w:t>
            </w:r>
          </w:p>
        </w:tc>
      </w:tr>
      <w:tr w:rsidR="00A352C4" w:rsidRPr="001550C5" w14:paraId="11EB5C20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6DE11826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Sao Tome and Principe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6F6853D3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34.22 (8.46, 72.28)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1064C6C2" w14:textId="2AA6FC59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569.90 (141.09, 1204.78)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529B2C2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56.89 (13.96, 122.74)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BBB6B62" w14:textId="706D42C2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566.24 (140.58, 1220.51)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50135D33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−0.01 (−0.01, −0.01)</w:t>
            </w:r>
          </w:p>
        </w:tc>
      </w:tr>
      <w:tr w:rsidR="00A352C4" w:rsidRPr="001550C5" w14:paraId="20AA3941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0D39EF00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Saudi Arabia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02928F65" w14:textId="1F80C1FF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2127.36 (561.79, 4423.14)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4B93D89A" w14:textId="299F1055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557.51 (147.92, 1158.47)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1E96DA9" w14:textId="47696C32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7599.03 (1982.96, 15,772.33)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3208B1D" w14:textId="3268901C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554.11 (148.02, 1149.38)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4285C382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−0.02 (−0.02, −0.01)</w:t>
            </w:r>
          </w:p>
        </w:tc>
      </w:tr>
      <w:tr w:rsidR="00A352C4" w:rsidRPr="001550C5" w14:paraId="67CBAC01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3D634316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Senegal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24117FFB" w14:textId="0FA84CB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1510.06 (357.18, 3267.90)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4E67839E" w14:textId="46932EDE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563.63 (134.35, 1219.38)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4313084" w14:textId="3675211F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3945.42 (951.59, 8380.87)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E1F3C47" w14:textId="4684619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561.89 (136.76, 1195.29)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2F58413E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0.00 (−0.01, 0.00)</w:t>
            </w:r>
          </w:p>
        </w:tc>
      </w:tr>
      <w:tr w:rsidR="00A352C4" w:rsidRPr="001550C5" w14:paraId="415F39F3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0B92A352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Serbia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1390250F" w14:textId="3FB0160E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7564.02 (2290.49, 15,936.85)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1BEA60A1" w14:textId="331F9150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635.40 (191.56, 1340.82)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989D277" w14:textId="3E613AF5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9110.11 (2838.97, 19,326.03)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75BC7C5" w14:textId="1562FC71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630.28 (195.29, 1336.35)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670B8E4E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−0.01 (−0.01, 0.00)</w:t>
            </w:r>
          </w:p>
        </w:tc>
      </w:tr>
      <w:tr w:rsidR="00A352C4" w:rsidRPr="001550C5" w14:paraId="326FAE93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7D3F0387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Seychelles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75775397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32.31 (5.22, 72.38)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7DCECA4D" w14:textId="1967495D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615.13 (98.62, 1375.39)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133F552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67.09 (10.52, 151.18)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156FC51" w14:textId="2A763F31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603.86 (95.70, 1364.31)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411A8BBD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−0.06 (−0.07, −0.06)</w:t>
            </w:r>
          </w:p>
        </w:tc>
      </w:tr>
      <w:tr w:rsidR="00A352C4" w:rsidRPr="001550C5" w14:paraId="260649F2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0188F9E0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Sierra Leone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7EE6A9E3" w14:textId="26C4A7C6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913.46 (221.66, 1966.25)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72106D69" w14:textId="616521B5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563.12 (136.72, 1212.15)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B425BF0" w14:textId="29FB248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1729.91 (407.27, 3686.55)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BCDFDB3" w14:textId="22B51EB2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562.91 (133.82, 1198.02)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688A8B13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0.00 (0.00, 0.01)</w:t>
            </w:r>
          </w:p>
        </w:tc>
      </w:tr>
      <w:tr w:rsidR="00A352C4" w:rsidRPr="001550C5" w14:paraId="4022C5CE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5A4F8DEC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Singapore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39047BBD" w14:textId="3CABD2D9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690.72 (220.04, 1411.70)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7C0BD5CD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343.16 (109.98, 701.03)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D161900" w14:textId="3DC153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2848.68 (864.93, 6034.50)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3C9F4D6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373.51 (113.30, 791.57)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75C27581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0.32 (0.24, 0.39)</w:t>
            </w:r>
          </w:p>
        </w:tc>
      </w:tr>
      <w:tr w:rsidR="00A352C4" w:rsidRPr="001550C5" w14:paraId="778737FF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110B5810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Slovakia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7B3E2AB0" w14:textId="37DA0122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3718.60 (1127.09, 7963.25)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1AF889B7" w14:textId="416A3F28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632.17 (190.35, 1352.36)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BC7FAFC" w14:textId="0A7662C0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5550.45 (1681.88, 11,897.80)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1F476A7" w14:textId="7AB70429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631.82 (190.57, 1353.28)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2A78CE18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0.01 (0.00, 0.01)</w:t>
            </w:r>
          </w:p>
        </w:tc>
      </w:tr>
      <w:tr w:rsidR="00A352C4" w:rsidRPr="001550C5" w14:paraId="11CB3D0B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197C2434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Slovenia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4A85AE64" w14:textId="3BEEF6EA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1608.49 (468.42, 3407.52)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05800175" w14:textId="077AB6FC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629.17 (182.99, 1332.66)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AC491CA" w14:textId="2E016B36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2282.49 (669.41, 4838.98)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219B346" w14:textId="409396BE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631.17 (184.28, 1337.06)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2EFF4372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0.02 (0.01, 0.02)</w:t>
            </w:r>
          </w:p>
        </w:tc>
      </w:tr>
      <w:tr w:rsidR="00A352C4" w:rsidRPr="001550C5" w14:paraId="1D25599E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3CF18432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Solomon Islands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18694AA8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61.32 (10.18, 140.94)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1A61D65E" w14:textId="1E61E556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560.35 (94.91, 1285.09)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66984A1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160.39 (26.78, 358.65)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911DBF9" w14:textId="2CA7E89D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556.48 (94.19, 1245.21)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0D309DE0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−0.02 (−0.03, −0.02)</w:t>
            </w:r>
          </w:p>
        </w:tc>
      </w:tr>
      <w:tr w:rsidR="00A352C4" w:rsidRPr="001550C5" w14:paraId="20A2E338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3CEBC190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Somalia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3B6D8FDF" w14:textId="54D58526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877.23 (275.91, 1820.73)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753540B0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419.52 (133.04, 867.02)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6FFA89C" w14:textId="7B10F6B5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2498.96 (784.63, 5169.13)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8F42822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417.15 (131.02, 863.22)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79B49AC8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0.00 (−0.01, 0.01)</w:t>
            </w:r>
          </w:p>
        </w:tc>
      </w:tr>
      <w:tr w:rsidR="00A352C4" w:rsidRPr="001550C5" w14:paraId="0A9D2F74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23F398DD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South Africa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533C0EA1" w14:textId="7917DBE9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10,937.05 (2940.91, 23,093.66)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420A271B" w14:textId="235C6DA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545.65 (146.97, 1152.22)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A8B10E0" w14:textId="2BE6C096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25,367.72 (6829.06, 53,545.37)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4132196" w14:textId="4E77011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535.58 (144.57, 1130.14)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4CFC6AE2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−0.05 (−0.06, −0.05)</w:t>
            </w:r>
          </w:p>
        </w:tc>
      </w:tr>
      <w:tr w:rsidR="00A352C4" w:rsidRPr="001550C5" w14:paraId="42A4BBF1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4B323654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South Korea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605B0F67" w14:textId="122D90C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14,007.51 (3445.31, 30,578.44)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206AC8EC" w14:textId="41952808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459.00 (114.06, 1000.44)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BAACBCB" w14:textId="5930D62B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39,407.00 (9971.08, 84,597.25)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258FE38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451.31 (113.77, 969.82)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4B1D6B28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−0.13 (−0.16, −0.10)</w:t>
            </w:r>
          </w:p>
        </w:tc>
      </w:tr>
      <w:tr w:rsidR="00A352C4" w:rsidRPr="001550C5" w14:paraId="6F45BD81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44CAE14B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South Sudan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3631E4CC" w14:textId="37813851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676.46 (213.35, 1386.86)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332324D3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408.32 (128.72, 837.21)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6488DC3" w14:textId="6BA2A214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1292.80 (408.68, 2672.26)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8736D40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409.69 (130.58, 845.62)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4F32E9F2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0.02 (0.01, 0.03)</w:t>
            </w:r>
          </w:p>
        </w:tc>
      </w:tr>
      <w:tr w:rsidR="00A352C4" w:rsidRPr="001550C5" w14:paraId="44F96D9F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618400D6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Spain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2020FF11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36,888.89 (10,440.11, 75,601.21)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2CE5E32D" w14:textId="38E9D428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720.19 (200.71, 1478.44)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A491170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53,074.18 (14,493.24, 111,283.60)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02EB23B" w14:textId="7D7CCAE9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697.91 (187.54, 1465.80)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0A785249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−0.05 (−0.09, −0.01)</w:t>
            </w:r>
          </w:p>
        </w:tc>
      </w:tr>
      <w:tr w:rsidR="00A352C4" w:rsidRPr="001550C5" w14:paraId="5A8983B5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2FEF41F5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Sri Lanka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08C21BA4" w14:textId="1473C8C4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5677.73 (891.98, 12,838.50)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19AB0892" w14:textId="736C152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609.83 (96.61, 1380.17)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1748009" w14:textId="663DFEFD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16,214.51 (2602.93, 36,972.12)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D60BF8B" w14:textId="6EEF1D25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602.33 (96.53, 1373.97)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03A13561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−0.03 (−0.03, −0.03)</w:t>
            </w:r>
          </w:p>
        </w:tc>
      </w:tr>
      <w:tr w:rsidR="00A352C4" w:rsidRPr="001550C5" w14:paraId="54690044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688E9CCE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lastRenderedPageBreak/>
              <w:t>Sudan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422273D0" w14:textId="3A3652EE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4284.12 (1097.95, 9014.83)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3EC1B865" w14:textId="51183A85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599.98 (154.74, 1261.54)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8CBDF9F" w14:textId="278EAD3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8905.15 (2190.04, 18,695.77)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04EA3F0" w14:textId="2797359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597.10 (149.24, 1253.58)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53F40B79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−0.01 (−0.02, −0.01)</w:t>
            </w:r>
          </w:p>
        </w:tc>
      </w:tr>
      <w:tr w:rsidR="00A352C4" w:rsidRPr="001550C5" w14:paraId="256A0388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5B3C0C57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Suriname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29B24511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124.67 (28.01, 266.64)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37106063" w14:textId="001C2261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538.31 (122.29, 1153.51)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A4E8D2F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323.43 (73.79, 705.29)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28B080A" w14:textId="5109CD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528.41 (121.69, 1153.52)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2AC01172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−0.05 (−0.05, −0.04)</w:t>
            </w:r>
          </w:p>
        </w:tc>
      </w:tr>
      <w:tr w:rsidR="00A352C4" w:rsidRPr="001550C5" w14:paraId="18CBC346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6F163CF7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Swaziland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432DB14A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133.26 (35.16, 279.50)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4AF72A8A" w14:textId="4AC562DB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513.19 (135.93, 1076.02)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727D4FD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290.08 (75.89, 606.85)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E22B41F" w14:textId="116E56EF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499.79 (131.25, 1045.35)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3464C44E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−0.08 (−0.09, −0.07)</w:t>
            </w:r>
          </w:p>
        </w:tc>
      </w:tr>
      <w:tr w:rsidR="00A352C4" w:rsidRPr="001550C5" w14:paraId="7E0098DD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5C0F0D39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Sweden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487B37C5" w14:textId="6CCBDF96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7907.14 (1760.81, 16,991.03)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3A176845" w14:textId="21593159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683.89 (148.95, 1471.50)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F07E187" w14:textId="74028FF2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10,378.65 (2328.69, 22,927.12)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C63D64D" w14:textId="493792AB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671.04 (148.98, 1480.14)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7D213524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−0.12 (−0.13, −0.10)</w:t>
            </w:r>
          </w:p>
        </w:tc>
      </w:tr>
      <w:tr w:rsidR="00A352C4" w:rsidRPr="001550C5" w14:paraId="3EEC0E22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77F560F9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Switzerland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1B96390E" w14:textId="3F70A92F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5025.84 (1378.75, 10,432.53)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6D1786A8" w14:textId="6017335C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573.88 (154.23, 1189.23)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A95BA31" w14:textId="087AD684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8117.44 (2170.81, 17,069.27)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D14B7A7" w14:textId="6B84302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575.28 (151.40, 1208.72)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3ED650F1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0.02 (0.01, 0.04)</w:t>
            </w:r>
          </w:p>
        </w:tc>
      </w:tr>
      <w:tr w:rsidR="00A352C4" w:rsidRPr="001550C5" w14:paraId="6BB35EB6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00E70D5D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Syria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3AF8688D" w14:textId="352187E9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2673.97 (665.86, 5593.16)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66CFB2CD" w14:textId="4E47CD5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599.84 (151.38, 1257.13)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90B5603" w14:textId="4A9B98F5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7373.50 (1827.35, 15,352.32)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2EF8E60" w14:textId="39F5E03A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595.05 (149.53, 1240.88)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4B35D82F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−0.03 (−0.03, −0.02)</w:t>
            </w:r>
          </w:p>
        </w:tc>
      </w:tr>
      <w:tr w:rsidR="00A352C4" w:rsidRPr="001550C5" w14:paraId="00DE2877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5B454B93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Taiwan (Province of China)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0C713021" w14:textId="5C02EF02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7573.42 (1186.01, 17,114.46)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6D5020C7" w14:textId="77980434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578.57 (90.07, 1308.59)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6065460" w14:textId="1DE62EFC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23,154.44 (3632.63, 52,970.67)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BDFB7E0" w14:textId="22A5493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585.49 (91.52, 1336.97)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409DCD6A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0.07 (0.06, 0.08)</w:t>
            </w:r>
          </w:p>
        </w:tc>
      </w:tr>
      <w:tr w:rsidR="00A352C4" w:rsidRPr="001550C5" w14:paraId="73BC6D55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65C2FF3F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Tajikistan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04C6FF90" w14:textId="458A3B44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1597.72 (425.43, 3461.62)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6146F6ED" w14:textId="63107079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588.90 (157.08, 1277.59)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A7BC41A" w14:textId="0DEC8D3E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3453.50 (928.08, 7380.17)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91F09C2" w14:textId="46F34AC8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585.25 (158.02, 1258.89)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36C66278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−0.01 (−0.01, 0.00)</w:t>
            </w:r>
          </w:p>
        </w:tc>
      </w:tr>
      <w:tr w:rsidR="00A352C4" w:rsidRPr="001550C5" w14:paraId="5A695703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1EBB4A9F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Tanzania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122A693E" w14:textId="5024D285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4072.10 (1261.38, 8433.49)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00141AD6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423.71 (131.56, 878.00)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E5636C5" w14:textId="2141B04E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9775.64 (2899.19, 20,084.53)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C7FF1CA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440.64 (131.10, 905.73)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036BD224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0.11 (0.04, 0.18)</w:t>
            </w:r>
          </w:p>
        </w:tc>
      </w:tr>
      <w:tr w:rsidR="00A352C4" w:rsidRPr="001550C5" w14:paraId="27910EF9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163C072D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Thailand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17EC1135" w14:textId="760FC8BC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26,730.35 (3241.78, 61,047.95)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565CD926" w14:textId="5CBC8AFB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798.71 (98.16, 1824.55)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30357CD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75,691.21 (10,232.82, 173,836.80)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24C3ADF" w14:textId="39967969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713.66 (96.65, 1640.88)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717B7053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−0.39 (−0.50, −0.29)</w:t>
            </w:r>
          </w:p>
        </w:tc>
      </w:tr>
      <w:tr w:rsidR="00A352C4" w:rsidRPr="001550C5" w14:paraId="11F43062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02F832D0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The Bahamas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06C20C90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74.68 (17.27, 163.55)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5D68B03A" w14:textId="35E7BF58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540.84 (125.40, 1184.01)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43D8F95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219.91 (50.31, 478.56)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8BA0E9D" w14:textId="16A4567B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533.94 (123.61, 1162.19)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34CF5B74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−0.03 (−0.04, −0.03)</w:t>
            </w:r>
          </w:p>
        </w:tc>
      </w:tr>
      <w:tr w:rsidR="00A352C4" w:rsidRPr="001550C5" w14:paraId="4FE0FD4B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5FF0DEC4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The Gambia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369EE3C3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146.22 (35.16, 312.42)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08949286" w14:textId="3F082106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562.21 (135.77, 1200.67)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6C5DA9F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451.52 (110.55, 966.44)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F60EB97" w14:textId="601C76D8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559.10 (137.41, 1195.95)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343AD3ED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−0.01 (−0.02, −0.01)</w:t>
            </w:r>
          </w:p>
        </w:tc>
      </w:tr>
      <w:tr w:rsidR="00A352C4" w:rsidRPr="001550C5" w14:paraId="57ACBEF0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05620A0E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Timor-Leste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1D286C77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143.12 (22.47, 316.15)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32D5DF9B" w14:textId="7396F0EB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606.38 (97.63, 1349.26)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1F016FF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436.40 (68.28, 975.67)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2AF1EBD" w14:textId="00A54A35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605.19 (94.09, 1356.66)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133AF3EE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0.02 (0.01, 0.04)</w:t>
            </w:r>
          </w:p>
        </w:tc>
      </w:tr>
      <w:tr w:rsidR="00A352C4" w:rsidRPr="001550C5" w14:paraId="122198E8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1925E6FD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Togo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5E1B3DAB" w14:textId="2B2CDFEA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606.05 (143.46, 1293.97)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5619A715" w14:textId="2E2A6336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564.68 (135.06, 1205.46)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12BA1ED" w14:textId="2488C641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2120.92 (505.73, 4522.77)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1EFDE02" w14:textId="4D7DA95D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565.68 (136.85, 1205.27)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1A24D58F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0.01 (0.00, 0.01)</w:t>
            </w:r>
          </w:p>
        </w:tc>
      </w:tr>
      <w:tr w:rsidR="00A352C4" w:rsidRPr="001550C5" w14:paraId="4FCE285A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2DF3BA79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Tokelau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7A4584A7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0.68 (0.12, 1.54)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57FEEC8F" w14:textId="007F816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561.20 (97.00, 1279.06)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9C60762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0.71 (0.12, 1.58)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D1627D8" w14:textId="36935702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554.43 (95.79, 1239.20)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0603833B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−0.04 (−0.04, −0.03)</w:t>
            </w:r>
          </w:p>
        </w:tc>
      </w:tr>
      <w:tr w:rsidR="00A352C4" w:rsidRPr="001550C5" w14:paraId="7F13F3E7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32EEEE32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Tonga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1334C46A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28.55 (4.83, 64.17)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6A5FDE96" w14:textId="2EA5F94A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564.42 (96.30, 1272.07)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AEB16A7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39.43 (6.81, 88.91)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7D0EFAB" w14:textId="1E5143E2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557.32 (96.48, 1256.44)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15873549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−0.03 (−0.04, −0.03)</w:t>
            </w:r>
          </w:p>
        </w:tc>
      </w:tr>
      <w:tr w:rsidR="00A352C4" w:rsidRPr="001550C5" w14:paraId="625815AB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3B80E293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Trinidad and Tobago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5A80EC67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381.02 (88.68, 823.48)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1EFA24CE" w14:textId="6AF949F0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533.26 (123.20, 1151.90)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D62B033" w14:textId="78965B1E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960.81 (223.24, 2096.07)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E0E8BAA" w14:textId="3B32937F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528.49 (122.51, 1152.76)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1F10CB68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−0.02 (−0.03, −0.01)</w:t>
            </w:r>
          </w:p>
        </w:tc>
      </w:tr>
      <w:tr w:rsidR="00A352C4" w:rsidRPr="001550C5" w14:paraId="44AB220E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6844267F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Tunisia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1985CD20" w14:textId="0B057229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2666.32 (654.04, 5550.95)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3D1B092F" w14:textId="5C583544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601.81 (149.41, 1254.34)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13C31A1" w14:textId="66C9874B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7255.10 (1877.86, 15,001.79)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D48DA5D" w14:textId="1E571D6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591.13 (153.56, 1224.46)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3EEDD257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−0.04 (−0.04, −0.03)</w:t>
            </w:r>
          </w:p>
        </w:tc>
      </w:tr>
      <w:tr w:rsidR="00A352C4" w:rsidRPr="001550C5" w14:paraId="3F5340F7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744653BE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Turkey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49078600" w14:textId="5104C17A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20,810.44 (5462.68, 43,761.45)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40AC9015" w14:textId="3E7F488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632.35 (167.48, 1329.74)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720468D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55,554.45 (14,263.22, 115,886.42)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C3F6FA7" w14:textId="340E296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628.19 (161.72, 1309.80)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58AB511A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−0.02 (−0.03, −0.01)</w:t>
            </w:r>
          </w:p>
        </w:tc>
      </w:tr>
      <w:tr w:rsidR="00A352C4" w:rsidRPr="001550C5" w14:paraId="7F777C68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77F01A7F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Turkmenistan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51356103" w14:textId="3CD1A070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1157.16 (307.16, 2498.48)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07D79911" w14:textId="571BE92F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587.79 (156.43, 1270.74)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517E702" w14:textId="2908F140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2508.77 (677.60, 5397.66)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1061CA8" w14:textId="21D36C1B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587.26 (159.04, 1265.89)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52862648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0.01 (0.00, 0.02)</w:t>
            </w:r>
          </w:p>
        </w:tc>
      </w:tr>
      <w:tr w:rsidR="00A352C4" w:rsidRPr="001550C5" w14:paraId="49C73BD8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25ECA356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Tuvalu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0242CFF8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3.83 (0.67, 8.62)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583119A2" w14:textId="6F791E14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563.65 (99.06, 1269.34)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EB15310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5.63 (0.97, 12.76)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3CC7D48" w14:textId="1483DD74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557.31 (96.18, 1263.39)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76EEFF5B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−0.01 (−0.02, 0.01)</w:t>
            </w:r>
          </w:p>
        </w:tc>
      </w:tr>
      <w:tr w:rsidR="00A352C4" w:rsidRPr="001550C5" w14:paraId="0E366855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7B4FBBFC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lastRenderedPageBreak/>
              <w:t>Uganda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3CEBAFAD" w14:textId="1D58B735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2316.88 (730.75, 4732.31)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38BF66E0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417.47 (131.83, 853.03)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1DA6FDA" w14:textId="68BDF021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5862.73 (1811.15, 12,049.62)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401B4D1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419.75 (130.42, 862.50)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60829FB9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0.04 (0.03, 0.04)</w:t>
            </w:r>
          </w:p>
        </w:tc>
      </w:tr>
      <w:tr w:rsidR="00A352C4" w:rsidRPr="001550C5" w14:paraId="45E3C1B4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584D3C79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Ukraine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2615E59F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56,461.58 (20,682.48, 108,197.57)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3116BB50" w14:textId="7243847B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723.63 (264.32, 1385.46)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01CA887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57,929.24 (21,757.71, 111,235.65)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67A3348" w14:textId="233E600A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724.41 (272.60, 1388.00)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490E551B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0.02 (0.02, 0.03)</w:t>
            </w:r>
          </w:p>
        </w:tc>
      </w:tr>
      <w:tr w:rsidR="00A352C4" w:rsidRPr="001550C5" w14:paraId="6EE21E18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4D8AE883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United Arab Emirates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6506C66D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132.84 (33.40, 276.73)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4FF71F76" w14:textId="63489330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590.89 (150.35, 1233.27)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67EBFDE" w14:textId="4C0E7FC5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1183.19 (293.61, 2522.77)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79384DC" w14:textId="7E8FCAD1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584.53 (151.89, 1242.43)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515CC443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−0.02 (−0.03, −0.01)</w:t>
            </w:r>
          </w:p>
        </w:tc>
      </w:tr>
      <w:tr w:rsidR="00A352C4" w:rsidRPr="001550C5" w14:paraId="25CFD288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73A9842A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United Kingdom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49402C6E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49,292.06 (12,664.88, 102,984.76)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3DF54477" w14:textId="5A2EBB25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648.78 (163.14, 1356.38)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5504E2B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66,133.55 (16,635.47, 141,576.39)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4D37F4A" w14:textId="4DCE4DE9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648.97 (160.98, 1391.76)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70C73882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0.01 (0.00, 0.02)</w:t>
            </w:r>
          </w:p>
        </w:tc>
      </w:tr>
      <w:tr w:rsidR="00A352C4" w:rsidRPr="001550C5" w14:paraId="61941C81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30CC7643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United States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2EE1AD6D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180,934.60 (39,619.84, 402,831.65)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22C6F435" w14:textId="46698C0D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657.80 (141.19, 1467.44)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5936547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327,753.47 (72,588.30, 722,022.00)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2A12E55" w14:textId="6C2E471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641.28 (140.38, 1414.23)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3C7B4F0B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−0.03 (−0.10, 0.04)</w:t>
            </w:r>
          </w:p>
        </w:tc>
      </w:tr>
      <w:tr w:rsidR="00A352C4" w:rsidRPr="001550C5" w14:paraId="678917E0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0A1673F5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Uruguay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1A6B317B" w14:textId="7F036910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1750.35 (480.12, 3678.60)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1D560D5C" w14:textId="2BECB8D9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481.31 (131.09, 1011.05)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94B3574" w14:textId="4CCB37E8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2259.40 (620.62, 4756.61)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54E4B01" w14:textId="2B2CAE7A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477.27 (129.21, 1005.02)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47A0311E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−0.02 (−0.03, −0.02)</w:t>
            </w:r>
          </w:p>
        </w:tc>
      </w:tr>
      <w:tr w:rsidR="00A352C4" w:rsidRPr="001550C5" w14:paraId="1001A224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1165CD43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Uzbekistan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09803180" w14:textId="337C3819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6790.46 (1846.60, 14,731.39)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15F7AAC8" w14:textId="03B4E35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586.90 (159.46, 1274.32)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95F85BC" w14:textId="3F80D3B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16,013.79 (4308.13, 34,884.73)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09A5749" w14:textId="1E04DA0C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582.97 (156.96, 1271.87)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7C136B20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−0.01 (−0.02, −0.01)</w:t>
            </w:r>
          </w:p>
        </w:tc>
      </w:tr>
      <w:tr w:rsidR="00A352C4" w:rsidRPr="001550C5" w14:paraId="03C501E0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29B5E7C4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Vanuatu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428915E2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27.28 (4.60, 61.89)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2019441D" w14:textId="4C4651D8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563.93 (96.22, 1281.93)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456CB2E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87.58 (15.16, 200.40)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0BD517F" w14:textId="40BEA0D0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558.94 (97.78, 1278.28)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49EC27F0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−0.03 (−0.04, −0.03)</w:t>
            </w:r>
          </w:p>
        </w:tc>
      </w:tr>
      <w:tr w:rsidR="00A352C4" w:rsidRPr="001550C5" w14:paraId="7ABE5362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37E5A021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Venezuela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7F3CDCD7" w14:textId="3CB88128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4657.38 (1053.59, 9901.69)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5CF10F8D" w14:textId="6B44C16B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551.77 (125.50, 1172.41)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6EE8059" w14:textId="5D0A329E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15,817.41 (3510.23, 34,339.82)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6BE8DEE" w14:textId="0D3FA0D8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553.27 (123.02, 1201.52)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7757B4C1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0.02 (0.01, 0.03)</w:t>
            </w:r>
          </w:p>
        </w:tc>
      </w:tr>
      <w:tr w:rsidR="00A352C4" w:rsidRPr="001550C5" w14:paraId="78EC631A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7291DFCB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Vietnam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61435F10" w14:textId="3E820498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25,141.40 (4144.54, 56,864.03)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70A2CD70" w14:textId="47BD26E6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617.12 (101.93, 1396.60)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0B03FB8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62,854.29 (10,069.18, 141,755.13)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4893D66" w14:textId="3E8A174D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615.34 (99.08, 1389.70)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50055DCD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0.00 (0.00, 0.01)</w:t>
            </w:r>
          </w:p>
        </w:tc>
      </w:tr>
      <w:tr w:rsidR="00A352C4" w:rsidRPr="001550C5" w14:paraId="3CAC20C9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1FA2D049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Virgin Islands, U.S.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441D5377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41.46 (9.33, 89.11)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3417D8FE" w14:textId="52ACC554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537.66 (122.01, 1156.59)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1EC5D2C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87.44 (20.31, 188.93)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3BF0CBE" w14:textId="491B17FC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529.90 (121.58, 1143.47)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4358B1DC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−0.04 (−0.04, −0.03)</w:t>
            </w:r>
          </w:p>
        </w:tc>
      </w:tr>
      <w:tr w:rsidR="00A352C4" w:rsidRPr="001550C5" w14:paraId="7C006D9A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32728D05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Yemen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6F98D606" w14:textId="2B51C8C8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2514.80 (630.44, 5266.16)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5557A2E2" w14:textId="5F8A186D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591.47 (149.27, 1240.09)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E1097F0" w14:textId="22CAF79D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7230.86 (1790.44, 15,026.08)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DA191E0" w14:textId="2F73EAAD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592.01 (147.93, 1232.94)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3A66275A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0.00 (−0.01, 0.00)</w:t>
            </w:r>
          </w:p>
        </w:tc>
      </w:tr>
      <w:tr w:rsidR="00A352C4" w:rsidRPr="001550C5" w14:paraId="652A6719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377998D8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Zambia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4EE95F86" w14:textId="6C657D99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1082.71 (358.09, 2168.84)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6A027556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467.21 (155.63, 934.54)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B5C6664" w14:textId="149E19F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2810.90 (929.63, 5612.49)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2D0F7BA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470.49 (156.09, 939.91)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45BC558A" w14:textId="77777777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0.02 (0.01, 0.04)</w:t>
            </w:r>
          </w:p>
        </w:tc>
      </w:tr>
      <w:tr w:rsidR="00A352C4" w:rsidRPr="001550C5" w14:paraId="49140DF5" w14:textId="77777777" w:rsidTr="00A352C4">
        <w:trPr>
          <w:trHeight w:val="285"/>
          <w:jc w:val="center"/>
        </w:trPr>
        <w:tc>
          <w:tcPr>
            <w:tcW w:w="1454" w:type="dxa"/>
            <w:shd w:val="clear" w:color="auto" w:fill="auto"/>
            <w:noWrap/>
            <w:vAlign w:val="center"/>
            <w:hideMark/>
          </w:tcPr>
          <w:p w14:paraId="26C20D5D" w14:textId="77777777" w:rsidR="00D2650A" w:rsidRPr="001550C5" w:rsidRDefault="00D2650A" w:rsidP="004E5DB9">
            <w:pPr>
              <w:ind w:firstLineChars="0" w:firstLine="0"/>
              <w:jc w:val="left"/>
              <w:rPr>
                <w:rFonts w:eastAsia="宋体"/>
              </w:rPr>
            </w:pPr>
            <w:r w:rsidRPr="001550C5">
              <w:rPr>
                <w:rFonts w:eastAsia="宋体"/>
              </w:rPr>
              <w:t>Zimbabwe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7D87761C" w14:textId="6B3D4A83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1762.60 (463.90, 3738.21)</w:t>
            </w:r>
          </w:p>
        </w:tc>
        <w:tc>
          <w:tcPr>
            <w:tcW w:w="1556" w:type="dxa"/>
            <w:shd w:val="clear" w:color="auto" w:fill="auto"/>
            <w:noWrap/>
            <w:vAlign w:val="center"/>
            <w:hideMark/>
          </w:tcPr>
          <w:p w14:paraId="50CAFB65" w14:textId="158B75DB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513.84 (135.53, 1089.89)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61B28D6" w14:textId="68295AC0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3538.82 (926.78, 7367.09)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AFA56BC" w14:textId="1056CE15" w:rsidR="00D2650A" w:rsidRPr="001550C5" w:rsidRDefault="00D2650A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1550C5">
              <w:rPr>
                <w:rFonts w:eastAsia="宋体"/>
              </w:rPr>
              <w:t>505.23 (133.16, 1053.49)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60DE3E97" w14:textId="77777777" w:rsidR="00D2650A" w:rsidRPr="001550C5" w:rsidRDefault="00FC4294" w:rsidP="004E5DB9">
            <w:pPr>
              <w:ind w:firstLineChars="0" w:firstLine="0"/>
              <w:jc w:val="center"/>
              <w:rPr>
                <w:rFonts w:eastAsia="宋体"/>
              </w:rPr>
            </w:pPr>
            <w:r w:rsidRPr="00FC4294">
              <w:rPr>
                <w:rFonts w:eastAsia="宋体"/>
              </w:rPr>
              <w:t>−</w:t>
            </w:r>
            <w:r w:rsidR="00D2650A" w:rsidRPr="001550C5">
              <w:rPr>
                <w:rFonts w:eastAsia="宋体"/>
              </w:rPr>
              <w:t>0.05 (</w:t>
            </w:r>
            <w:r w:rsidRPr="00FC4294">
              <w:rPr>
                <w:rFonts w:eastAsia="宋体"/>
              </w:rPr>
              <w:t>−</w:t>
            </w:r>
            <w:r w:rsidR="00D2650A" w:rsidRPr="001550C5">
              <w:rPr>
                <w:rFonts w:eastAsia="宋体"/>
              </w:rPr>
              <w:t xml:space="preserve">0.06, </w:t>
            </w:r>
            <w:r w:rsidRPr="00FC4294">
              <w:rPr>
                <w:rFonts w:eastAsia="宋体"/>
              </w:rPr>
              <w:t>−</w:t>
            </w:r>
            <w:r w:rsidR="00D2650A" w:rsidRPr="001550C5">
              <w:rPr>
                <w:rFonts w:eastAsia="宋体"/>
              </w:rPr>
              <w:t>0.04)</w:t>
            </w:r>
          </w:p>
        </w:tc>
      </w:tr>
    </w:tbl>
    <w:p w14:paraId="21684773" w14:textId="77777777" w:rsidR="003A6CA5" w:rsidRPr="001550C5" w:rsidRDefault="003A6CA5" w:rsidP="003A6CA5">
      <w:pPr>
        <w:pStyle w:val="a8"/>
        <w:rPr>
          <w:rFonts w:eastAsia="宋体"/>
        </w:rPr>
      </w:pPr>
      <w:r w:rsidRPr="001550C5">
        <w:rPr>
          <w:rFonts w:hint="eastAsia"/>
        </w:rPr>
        <w:t>ASR:</w:t>
      </w:r>
      <w:r w:rsidRPr="001550C5">
        <w:rPr>
          <w:sz w:val="24"/>
        </w:rPr>
        <w:t xml:space="preserve"> </w:t>
      </w:r>
      <w:r w:rsidRPr="001550C5">
        <w:t>age-standardized rate</w:t>
      </w:r>
      <w:r w:rsidRPr="001550C5">
        <w:rPr>
          <w:rFonts w:hint="eastAsia"/>
        </w:rPr>
        <w:t xml:space="preserve">; </w:t>
      </w:r>
      <w:r w:rsidRPr="001550C5">
        <w:t>EAPC</w:t>
      </w:r>
      <w:r w:rsidRPr="001550C5">
        <w:rPr>
          <w:rFonts w:hint="eastAsia"/>
        </w:rPr>
        <w:t xml:space="preserve">: </w:t>
      </w:r>
      <w:r w:rsidRPr="001550C5">
        <w:t>estimated annual percentage change</w:t>
      </w:r>
      <w:r w:rsidRPr="001550C5">
        <w:rPr>
          <w:rFonts w:hint="eastAsia"/>
        </w:rPr>
        <w:t xml:space="preserve">; </w:t>
      </w:r>
      <w:r w:rsidRPr="001550C5">
        <w:t>CI</w:t>
      </w:r>
      <w:r w:rsidRPr="001550C5">
        <w:rPr>
          <w:rFonts w:hint="eastAsia"/>
        </w:rPr>
        <w:t>:</w:t>
      </w:r>
      <w:r w:rsidRPr="001550C5">
        <w:rPr>
          <w:sz w:val="24"/>
        </w:rPr>
        <w:t xml:space="preserve"> </w:t>
      </w:r>
      <w:r w:rsidRPr="001550C5">
        <w:t>confidence interval.</w:t>
      </w:r>
    </w:p>
    <w:p w14:paraId="3889B948" w14:textId="77777777" w:rsidR="00F523A6" w:rsidRPr="001550C5" w:rsidRDefault="00F523A6" w:rsidP="00D03262">
      <w:pPr>
        <w:pStyle w:val="a8"/>
        <w:rPr>
          <w:rFonts w:eastAsia="宋体"/>
        </w:rPr>
      </w:pPr>
    </w:p>
    <w:p w14:paraId="1695C2F8" w14:textId="77777777" w:rsidR="00866B57" w:rsidRPr="001550C5" w:rsidRDefault="00866B57" w:rsidP="00D03262">
      <w:pPr>
        <w:pStyle w:val="a8"/>
        <w:rPr>
          <w:rFonts w:eastAsia="宋体"/>
        </w:rPr>
      </w:pPr>
    </w:p>
    <w:p w14:paraId="0A656655" w14:textId="77777777" w:rsidR="00866B57" w:rsidRPr="001550C5" w:rsidRDefault="00866B57" w:rsidP="00866B57">
      <w:pPr>
        <w:ind w:firstLineChars="0" w:firstLine="0"/>
        <w:jc w:val="center"/>
      </w:pPr>
      <w:r w:rsidRPr="001550C5">
        <w:rPr>
          <w:noProof/>
        </w:rPr>
        <w:lastRenderedPageBreak/>
        <w:drawing>
          <wp:inline distT="0" distB="0" distL="0" distR="0" wp14:anchorId="4CAB3F12" wp14:editId="609F7B37">
            <wp:extent cx="5773527" cy="6929251"/>
            <wp:effectExtent l="0" t="0" r="0" b="0"/>
            <wp:docPr id="5" name="图片 5" descr="S:\008-JOFPH\12. 期刊出版\5、责任编辑--稿件处理\11.待排版\1.word待排\OFPH20251204001\OFPH20251204001_Supplementary_Figure_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:\008-JOFPH\12. 期刊出版\5、责任编辑--稿件处理\11.待排版\1.word待排\OFPH20251204001\OFPH20251204001_Supplementary_Figure_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698" cy="6946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3943B" w14:textId="77777777" w:rsidR="00866B57" w:rsidRPr="001550C5" w:rsidRDefault="00866B57" w:rsidP="00866B57">
      <w:pPr>
        <w:pStyle w:val="af1"/>
      </w:pPr>
      <w:r w:rsidRPr="001550C5">
        <w:rPr>
          <w:b/>
          <w:bCs/>
        </w:rPr>
        <w:t xml:space="preserve">Supplementary Fig. </w:t>
      </w:r>
      <w:r w:rsidRPr="001550C5">
        <w:rPr>
          <w:rFonts w:hint="eastAsia"/>
          <w:b/>
          <w:bCs/>
        </w:rPr>
        <w:t>2</w:t>
      </w:r>
      <w:r w:rsidRPr="001550C5">
        <w:rPr>
          <w:b/>
          <w:bCs/>
        </w:rPr>
        <w:t>.</w:t>
      </w:r>
      <w:r w:rsidRPr="001550C5">
        <w:rPr>
          <w:rFonts w:hint="eastAsia"/>
          <w:b/>
          <w:bCs/>
        </w:rPr>
        <w:t xml:space="preserve"> </w:t>
      </w:r>
      <w:r w:rsidRPr="001550C5">
        <w:rPr>
          <w:b/>
          <w:bCs/>
        </w:rPr>
        <w:t>The EAPC in the age-standardized rate (ASIR) of migraine among menopausal women across 204 countries and territories worldwide in 2021.</w:t>
      </w:r>
      <w:r w:rsidRPr="001550C5">
        <w:t xml:space="preserve"> (A) </w:t>
      </w:r>
      <w:r w:rsidRPr="001550C5">
        <w:rPr>
          <w:rFonts w:hint="eastAsia"/>
        </w:rPr>
        <w:t>ASPR</w:t>
      </w:r>
      <w:r w:rsidRPr="001550C5">
        <w:t xml:space="preserve">. (B) </w:t>
      </w:r>
      <w:r w:rsidRPr="001550C5">
        <w:rPr>
          <w:rFonts w:hint="eastAsia"/>
        </w:rPr>
        <w:t>ASIR</w:t>
      </w:r>
      <w:r w:rsidRPr="001550C5">
        <w:t>.</w:t>
      </w:r>
      <w:r w:rsidRPr="001550C5">
        <w:rPr>
          <w:rFonts w:hint="eastAsia"/>
        </w:rPr>
        <w:t xml:space="preserve"> </w:t>
      </w:r>
      <w:r w:rsidRPr="001550C5">
        <w:t xml:space="preserve">(C) </w:t>
      </w:r>
      <w:r w:rsidRPr="001550C5">
        <w:rPr>
          <w:rFonts w:hint="eastAsia"/>
        </w:rPr>
        <w:t>ASDR</w:t>
      </w:r>
      <w:r w:rsidRPr="001550C5">
        <w:t xml:space="preserve">. </w:t>
      </w:r>
      <w:r w:rsidRPr="001550C5">
        <w:rPr>
          <w:rFonts w:hint="eastAsia"/>
        </w:rPr>
        <w:t>ASPR</w:t>
      </w:r>
      <w:r w:rsidRPr="001550C5">
        <w:t>:</w:t>
      </w:r>
      <w:r w:rsidRPr="001550C5">
        <w:rPr>
          <w:rFonts w:hint="eastAsia"/>
        </w:rPr>
        <w:t xml:space="preserve"> a</w:t>
      </w:r>
      <w:r w:rsidRPr="001550C5">
        <w:t>ge-</w:t>
      </w:r>
      <w:r w:rsidRPr="001550C5">
        <w:rPr>
          <w:rFonts w:hint="eastAsia"/>
        </w:rPr>
        <w:t>s</w:t>
      </w:r>
      <w:r w:rsidRPr="001550C5">
        <w:t xml:space="preserve">tandardized </w:t>
      </w:r>
      <w:r w:rsidRPr="001550C5">
        <w:rPr>
          <w:rFonts w:hint="eastAsia"/>
        </w:rPr>
        <w:t>p</w:t>
      </w:r>
      <w:r w:rsidRPr="001550C5">
        <w:t xml:space="preserve">revalence </w:t>
      </w:r>
      <w:r w:rsidRPr="001550C5">
        <w:rPr>
          <w:rFonts w:hint="eastAsia"/>
        </w:rPr>
        <w:t>r</w:t>
      </w:r>
      <w:r w:rsidRPr="001550C5">
        <w:t>ate;</w:t>
      </w:r>
      <w:r w:rsidRPr="001550C5">
        <w:rPr>
          <w:rFonts w:hint="eastAsia"/>
        </w:rPr>
        <w:t xml:space="preserve"> </w:t>
      </w:r>
      <w:r w:rsidRPr="001550C5">
        <w:t>AS</w:t>
      </w:r>
      <w:r w:rsidRPr="001550C5">
        <w:rPr>
          <w:rFonts w:hint="eastAsia"/>
        </w:rPr>
        <w:t>I</w:t>
      </w:r>
      <w:r w:rsidRPr="001550C5">
        <w:t>R: age-standardized incidence rate; ASDR: age-standardized disability-adjusted life years rate; EAPC: estimated annual percentage change.</w:t>
      </w:r>
    </w:p>
    <w:p w14:paraId="5D2A94F7" w14:textId="77777777" w:rsidR="007F70C1" w:rsidRPr="001550C5" w:rsidRDefault="007F70C1" w:rsidP="00866B57">
      <w:pPr>
        <w:pStyle w:val="af1"/>
        <w:rPr>
          <w:rFonts w:eastAsia="宋体"/>
        </w:rPr>
      </w:pPr>
    </w:p>
    <w:p w14:paraId="45A1B98C" w14:textId="77777777" w:rsidR="00532981" w:rsidRPr="001550C5" w:rsidRDefault="00532981" w:rsidP="00532981">
      <w:pPr>
        <w:ind w:firstLineChars="0" w:firstLine="0"/>
        <w:jc w:val="center"/>
      </w:pPr>
      <w:r w:rsidRPr="001550C5">
        <w:rPr>
          <w:noProof/>
        </w:rPr>
        <w:lastRenderedPageBreak/>
        <w:drawing>
          <wp:inline distT="0" distB="0" distL="0" distR="0" wp14:anchorId="6146E4F0" wp14:editId="77C9C3F8">
            <wp:extent cx="5410667" cy="3607112"/>
            <wp:effectExtent l="0" t="0" r="0" b="0"/>
            <wp:docPr id="4" name="图片 4" descr="S:\008-JOFPH\12. 期刊出版\5、责任编辑--稿件处理\11.待排版\1.word待排\OFPH20251204001\OFPH20251204001_Supplementary_Figure_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008-JOFPH\12. 期刊出版\5、责任编辑--稿件处理\11.待排版\1.word待排\OFPH20251204001\OFPH20251204001_Supplementary_Figure_3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431" cy="3613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80653" w14:textId="77777777" w:rsidR="00532981" w:rsidRPr="001550C5" w:rsidRDefault="00532981" w:rsidP="00532981">
      <w:pPr>
        <w:pStyle w:val="af1"/>
      </w:pPr>
      <w:r w:rsidRPr="001550C5">
        <w:rPr>
          <w:b/>
          <w:bCs/>
        </w:rPr>
        <w:t xml:space="preserve">Supplementary Fig. </w:t>
      </w:r>
      <w:r w:rsidRPr="001550C5">
        <w:rPr>
          <w:rFonts w:hint="eastAsia"/>
          <w:b/>
          <w:bCs/>
        </w:rPr>
        <w:t>3</w:t>
      </w:r>
      <w:r w:rsidRPr="001550C5">
        <w:rPr>
          <w:b/>
          <w:bCs/>
        </w:rPr>
        <w:t xml:space="preserve">. </w:t>
      </w:r>
      <w:r w:rsidRPr="001550C5">
        <w:rPr>
          <w:rFonts w:hint="eastAsia"/>
          <w:b/>
          <w:bCs/>
        </w:rPr>
        <w:t xml:space="preserve">Age-standardized </w:t>
      </w:r>
      <w:r w:rsidRPr="001550C5">
        <w:rPr>
          <w:b/>
          <w:bCs/>
        </w:rPr>
        <w:t>prevalence</w:t>
      </w:r>
      <w:r w:rsidRPr="001550C5">
        <w:rPr>
          <w:rFonts w:hint="eastAsia"/>
          <w:b/>
          <w:bCs/>
        </w:rPr>
        <w:t xml:space="preserve"> rates (ASPR) of migraine among postmenopausal women across different age groups, stratified by SDI regions and the GBD regions.</w:t>
      </w:r>
      <w:r w:rsidRPr="001550C5">
        <w:t xml:space="preserve"> SDI: socio-demographic index.</w:t>
      </w:r>
    </w:p>
    <w:p w14:paraId="13F78F86" w14:textId="77777777" w:rsidR="000B6C0E" w:rsidRPr="001550C5" w:rsidRDefault="000B6C0E" w:rsidP="00532981">
      <w:pPr>
        <w:pStyle w:val="af1"/>
      </w:pPr>
    </w:p>
    <w:p w14:paraId="1B49B457" w14:textId="77777777" w:rsidR="000B6C0E" w:rsidRPr="001550C5" w:rsidRDefault="000B6C0E" w:rsidP="000B6C0E">
      <w:pPr>
        <w:ind w:firstLineChars="0" w:firstLine="0"/>
        <w:jc w:val="center"/>
      </w:pPr>
      <w:r w:rsidRPr="001550C5">
        <w:rPr>
          <w:rFonts w:hint="eastAsia"/>
          <w:noProof/>
        </w:rPr>
        <w:drawing>
          <wp:inline distT="0" distB="0" distL="114300" distR="114300" wp14:anchorId="126FF9CE" wp14:editId="6CCF1F49">
            <wp:extent cx="5266690" cy="3511550"/>
            <wp:effectExtent l="0" t="0" r="635" b="3175"/>
            <wp:docPr id="1" name="图片 1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2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82AF8" w14:textId="77777777" w:rsidR="000B6C0E" w:rsidRPr="001550C5" w:rsidRDefault="000B6C0E" w:rsidP="000B6C0E">
      <w:pPr>
        <w:pStyle w:val="af1"/>
      </w:pPr>
      <w:r w:rsidRPr="001550C5">
        <w:rPr>
          <w:b/>
          <w:bCs/>
        </w:rPr>
        <w:t xml:space="preserve">Supplementary Fig. </w:t>
      </w:r>
      <w:r w:rsidRPr="001550C5">
        <w:rPr>
          <w:rFonts w:hint="eastAsia"/>
          <w:b/>
          <w:bCs/>
        </w:rPr>
        <w:t>4.</w:t>
      </w:r>
      <w:r w:rsidRPr="001550C5">
        <w:rPr>
          <w:b/>
          <w:bCs/>
        </w:rPr>
        <w:t xml:space="preserve"> </w:t>
      </w:r>
      <w:r w:rsidRPr="001550C5">
        <w:rPr>
          <w:rFonts w:hint="eastAsia"/>
          <w:b/>
          <w:bCs/>
        </w:rPr>
        <w:t xml:space="preserve">Age-standardized </w:t>
      </w:r>
      <w:r w:rsidRPr="001550C5">
        <w:rPr>
          <w:b/>
          <w:bCs/>
        </w:rPr>
        <w:t>incidence</w:t>
      </w:r>
      <w:r w:rsidRPr="001550C5">
        <w:rPr>
          <w:rFonts w:hint="eastAsia"/>
          <w:b/>
          <w:bCs/>
        </w:rPr>
        <w:t xml:space="preserve"> rates (ASIR) of migraine among postmenopausal women across different age groups, stratified by SDI regions and the GBD regions.</w:t>
      </w:r>
      <w:r w:rsidRPr="001550C5">
        <w:t xml:space="preserve"> SDI: socio-demographic index.</w:t>
      </w:r>
    </w:p>
    <w:p w14:paraId="69B5633A" w14:textId="77777777" w:rsidR="000B6C0E" w:rsidRPr="001550C5" w:rsidRDefault="000B6C0E" w:rsidP="000B6C0E">
      <w:pPr>
        <w:pStyle w:val="af1"/>
        <w:rPr>
          <w:rFonts w:eastAsiaTheme="minorEastAsia"/>
        </w:rPr>
      </w:pPr>
    </w:p>
    <w:p w14:paraId="6EACA114" w14:textId="77777777" w:rsidR="000B6C0E" w:rsidRPr="001550C5" w:rsidRDefault="000B6C0E" w:rsidP="000B6C0E">
      <w:pPr>
        <w:ind w:left="420" w:firstLineChars="0" w:firstLine="0"/>
        <w:jc w:val="center"/>
      </w:pPr>
      <w:r w:rsidRPr="001550C5">
        <w:rPr>
          <w:rFonts w:hint="eastAsia"/>
          <w:noProof/>
        </w:rPr>
        <w:lastRenderedPageBreak/>
        <w:drawing>
          <wp:inline distT="0" distB="0" distL="0" distR="0" wp14:anchorId="60F03059" wp14:editId="797BB7D8">
            <wp:extent cx="5266690" cy="3511550"/>
            <wp:effectExtent l="0" t="0" r="0" b="0"/>
            <wp:docPr id="2" name="图片 2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C6384" w14:textId="77777777" w:rsidR="000B6C0E" w:rsidRPr="001550C5" w:rsidRDefault="000B6C0E" w:rsidP="001A07C6">
      <w:pPr>
        <w:pStyle w:val="af1"/>
      </w:pPr>
      <w:r w:rsidRPr="001550C5">
        <w:rPr>
          <w:b/>
          <w:bCs/>
        </w:rPr>
        <w:t xml:space="preserve">Supplementary Fig. </w:t>
      </w:r>
      <w:r w:rsidRPr="001550C5">
        <w:rPr>
          <w:rFonts w:hint="eastAsia"/>
          <w:b/>
          <w:bCs/>
        </w:rPr>
        <w:t>5.</w:t>
      </w:r>
      <w:r w:rsidRPr="001550C5">
        <w:rPr>
          <w:b/>
          <w:bCs/>
        </w:rPr>
        <w:t xml:space="preserve"> </w:t>
      </w:r>
      <w:r w:rsidRPr="001550C5">
        <w:rPr>
          <w:rFonts w:hint="eastAsia"/>
          <w:b/>
          <w:bCs/>
        </w:rPr>
        <w:t xml:space="preserve">Age-standardized </w:t>
      </w:r>
      <w:r w:rsidRPr="001550C5">
        <w:rPr>
          <w:b/>
          <w:bCs/>
        </w:rPr>
        <w:t>DALYs</w:t>
      </w:r>
      <w:r w:rsidRPr="001550C5">
        <w:rPr>
          <w:rFonts w:hint="eastAsia"/>
          <w:b/>
          <w:bCs/>
        </w:rPr>
        <w:t xml:space="preserve"> rates (ASDR) of migraine among postmenopausal women across different age groups, stratified by SDI regions and the GBD regions.</w:t>
      </w:r>
      <w:r w:rsidRPr="001550C5">
        <w:t xml:space="preserve"> SDI: socio-demographic index.</w:t>
      </w:r>
    </w:p>
    <w:p w14:paraId="4372A47B" w14:textId="77777777" w:rsidR="000B6C0E" w:rsidRPr="001550C5" w:rsidRDefault="000B6C0E" w:rsidP="001A07C6">
      <w:pPr>
        <w:pStyle w:val="af1"/>
      </w:pPr>
    </w:p>
    <w:p w14:paraId="201CE152" w14:textId="77777777" w:rsidR="000B6C0E" w:rsidRPr="001550C5" w:rsidRDefault="006B7422" w:rsidP="000B6C0E">
      <w:pPr>
        <w:ind w:firstLineChars="0" w:firstLine="0"/>
        <w:jc w:val="center"/>
      </w:pPr>
      <w:r w:rsidRPr="001550C5">
        <w:rPr>
          <w:noProof/>
        </w:rPr>
        <w:drawing>
          <wp:inline distT="0" distB="0" distL="0" distR="0" wp14:anchorId="1A48E0CB" wp14:editId="78E48104">
            <wp:extent cx="6300470" cy="429006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29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CCA14" w14:textId="77777777" w:rsidR="000B6C0E" w:rsidRPr="001550C5" w:rsidRDefault="000B6C0E" w:rsidP="001A07C6">
      <w:pPr>
        <w:pStyle w:val="af1"/>
      </w:pPr>
      <w:r w:rsidRPr="001550C5">
        <w:rPr>
          <w:b/>
          <w:bCs/>
        </w:rPr>
        <w:t xml:space="preserve">Supplementary Fig. </w:t>
      </w:r>
      <w:r w:rsidRPr="001550C5">
        <w:rPr>
          <w:rFonts w:hint="eastAsia"/>
          <w:b/>
          <w:bCs/>
        </w:rPr>
        <w:t>6</w:t>
      </w:r>
      <w:r w:rsidRPr="001550C5">
        <w:rPr>
          <w:b/>
          <w:bCs/>
        </w:rPr>
        <w:t>.</w:t>
      </w:r>
      <w:r w:rsidRPr="001550C5">
        <w:rPr>
          <w:rFonts w:hint="eastAsia"/>
          <w:b/>
          <w:bCs/>
        </w:rPr>
        <w:t xml:space="preserve"> Population-level determinants of changes in aging, population growth, and epidemiological trends contributing to migraine-related disability-adjusted life years (DALYs) among postmenopausal women globally and across Socio-demographic Index (SDI) regions from 1990 to 2021.</w:t>
      </w:r>
      <w:r w:rsidRPr="001550C5">
        <w:t xml:space="preserve"> SDI: socio-demographic index.</w:t>
      </w:r>
    </w:p>
    <w:p w14:paraId="12E11917" w14:textId="77777777" w:rsidR="00532981" w:rsidRPr="001550C5" w:rsidRDefault="00532981" w:rsidP="001A07C6">
      <w:pPr>
        <w:pStyle w:val="af1"/>
      </w:pPr>
    </w:p>
    <w:sectPr w:rsidR="00532981" w:rsidRPr="001550C5" w:rsidSect="0052081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992" w:right="992" w:bottom="992" w:left="992" w:header="283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6E8D3" w14:textId="77777777" w:rsidR="00DD04AC" w:rsidRDefault="00DD04AC" w:rsidP="00DE79B6">
      <w:pPr>
        <w:ind w:firstLine="420"/>
      </w:pPr>
      <w:r>
        <w:separator/>
      </w:r>
    </w:p>
  </w:endnote>
  <w:endnote w:type="continuationSeparator" w:id="0">
    <w:p w14:paraId="2656C76B" w14:textId="77777777" w:rsidR="00DD04AC" w:rsidRDefault="00DD04AC" w:rsidP="00DE79B6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EAB97" w14:textId="77777777" w:rsidR="00F73109" w:rsidRDefault="00F73109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1619078"/>
      <w:docPartObj>
        <w:docPartGallery w:val="Page Numbers (Bottom of Page)"/>
        <w:docPartUnique/>
      </w:docPartObj>
    </w:sdtPr>
    <w:sdtEndPr/>
    <w:sdtContent>
      <w:p w14:paraId="36B06A6A" w14:textId="7A348DCF" w:rsidR="00F73109" w:rsidRDefault="00AB29DE">
        <w:pPr>
          <w:pStyle w:val="a5"/>
          <w:ind w:firstLine="360"/>
          <w:jc w:val="center"/>
        </w:pPr>
        <w:r>
          <w:fldChar w:fldCharType="begin"/>
        </w:r>
        <w:r w:rsidR="00F73109">
          <w:instrText>PAGE   \* MERGEFORMAT</w:instrText>
        </w:r>
        <w:r>
          <w:fldChar w:fldCharType="separate"/>
        </w:r>
        <w:r w:rsidR="00D51CA1" w:rsidRPr="00D51CA1">
          <w:rPr>
            <w:noProof/>
            <w:lang w:val="zh-CN"/>
          </w:rPr>
          <w:t>5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9FF56" w14:textId="77777777" w:rsidR="00F73109" w:rsidRDefault="00F73109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67C46" w14:textId="77777777" w:rsidR="00DD04AC" w:rsidRDefault="00DD04AC" w:rsidP="00DE79B6">
      <w:pPr>
        <w:ind w:firstLine="420"/>
      </w:pPr>
      <w:r>
        <w:separator/>
      </w:r>
    </w:p>
  </w:footnote>
  <w:footnote w:type="continuationSeparator" w:id="0">
    <w:p w14:paraId="0D308466" w14:textId="77777777" w:rsidR="00DD04AC" w:rsidRDefault="00DD04AC" w:rsidP="00DE79B6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C90EB" w14:textId="77777777" w:rsidR="00F73109" w:rsidRDefault="00F73109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AFFF3" w14:textId="77777777" w:rsidR="0052081E" w:rsidRDefault="0052081E" w:rsidP="0052081E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7EA10" w14:textId="77777777" w:rsidR="00F73109" w:rsidRDefault="00F73109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F32EB6D0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D8C2817"/>
    <w:multiLevelType w:val="multilevel"/>
    <w:tmpl w:val="0E7C1AB8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pStyle w:val="2"/>
      <w:suff w:val="space"/>
      <w:lvlText w:val="%1.%2"/>
      <w:lvlJc w:val="left"/>
      <w:pPr>
        <w:ind w:left="576" w:hanging="576"/>
      </w:pPr>
    </w:lvl>
    <w:lvl w:ilvl="2">
      <w:start w:val="1"/>
      <w:numFmt w:val="decimal"/>
      <w:pStyle w:val="3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hideGrammaticalErrors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79B6"/>
    <w:rsid w:val="000B43E4"/>
    <w:rsid w:val="000B6C0E"/>
    <w:rsid w:val="000E7591"/>
    <w:rsid w:val="00113F41"/>
    <w:rsid w:val="001230BF"/>
    <w:rsid w:val="00137732"/>
    <w:rsid w:val="001550C5"/>
    <w:rsid w:val="001A07C6"/>
    <w:rsid w:val="00216DFD"/>
    <w:rsid w:val="00293868"/>
    <w:rsid w:val="002C624A"/>
    <w:rsid w:val="003254A0"/>
    <w:rsid w:val="003659F5"/>
    <w:rsid w:val="00396366"/>
    <w:rsid w:val="003A12DA"/>
    <w:rsid w:val="003A6CA5"/>
    <w:rsid w:val="003C7355"/>
    <w:rsid w:val="003E268F"/>
    <w:rsid w:val="003F1FFF"/>
    <w:rsid w:val="004335AF"/>
    <w:rsid w:val="00435CCA"/>
    <w:rsid w:val="004372CB"/>
    <w:rsid w:val="004B0596"/>
    <w:rsid w:val="004E54B0"/>
    <w:rsid w:val="004E5DB9"/>
    <w:rsid w:val="004F6D87"/>
    <w:rsid w:val="0052081E"/>
    <w:rsid w:val="00532981"/>
    <w:rsid w:val="00610C9B"/>
    <w:rsid w:val="0063069D"/>
    <w:rsid w:val="006B7422"/>
    <w:rsid w:val="006F3463"/>
    <w:rsid w:val="00731534"/>
    <w:rsid w:val="00793EFE"/>
    <w:rsid w:val="007E3A87"/>
    <w:rsid w:val="007F70C1"/>
    <w:rsid w:val="00800D5D"/>
    <w:rsid w:val="00866B57"/>
    <w:rsid w:val="00893458"/>
    <w:rsid w:val="008C4CFC"/>
    <w:rsid w:val="00906E5D"/>
    <w:rsid w:val="009378F5"/>
    <w:rsid w:val="00947135"/>
    <w:rsid w:val="0099351E"/>
    <w:rsid w:val="009A52EC"/>
    <w:rsid w:val="009B5540"/>
    <w:rsid w:val="009D18AF"/>
    <w:rsid w:val="009F2357"/>
    <w:rsid w:val="00A1736C"/>
    <w:rsid w:val="00A179E0"/>
    <w:rsid w:val="00A352C4"/>
    <w:rsid w:val="00AB2694"/>
    <w:rsid w:val="00AB29DE"/>
    <w:rsid w:val="00AB6C1A"/>
    <w:rsid w:val="00AC770B"/>
    <w:rsid w:val="00AE0597"/>
    <w:rsid w:val="00AF0B6C"/>
    <w:rsid w:val="00B64881"/>
    <w:rsid w:val="00B84814"/>
    <w:rsid w:val="00B93DDE"/>
    <w:rsid w:val="00BB24C8"/>
    <w:rsid w:val="00BD1DE1"/>
    <w:rsid w:val="00C83E11"/>
    <w:rsid w:val="00CA6E4E"/>
    <w:rsid w:val="00CB40AD"/>
    <w:rsid w:val="00CF3F71"/>
    <w:rsid w:val="00D03262"/>
    <w:rsid w:val="00D15D65"/>
    <w:rsid w:val="00D20948"/>
    <w:rsid w:val="00D2650A"/>
    <w:rsid w:val="00D4737A"/>
    <w:rsid w:val="00D51CA1"/>
    <w:rsid w:val="00D5625E"/>
    <w:rsid w:val="00D65041"/>
    <w:rsid w:val="00D7592F"/>
    <w:rsid w:val="00D86C01"/>
    <w:rsid w:val="00D94E42"/>
    <w:rsid w:val="00DD04AC"/>
    <w:rsid w:val="00DE79B6"/>
    <w:rsid w:val="00E07554"/>
    <w:rsid w:val="00E31F50"/>
    <w:rsid w:val="00E5409C"/>
    <w:rsid w:val="00EF7FCA"/>
    <w:rsid w:val="00F327E3"/>
    <w:rsid w:val="00F523A6"/>
    <w:rsid w:val="00F54EE9"/>
    <w:rsid w:val="00F73109"/>
    <w:rsid w:val="00F8177A"/>
    <w:rsid w:val="00FA1A0E"/>
    <w:rsid w:val="00FC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070D43"/>
  <w15:docId w15:val="{C476DC0A-879E-41D2-9523-F6CF7EE6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081E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52081E"/>
    <w:pPr>
      <w:autoSpaceDE w:val="0"/>
      <w:autoSpaceDN w:val="0"/>
      <w:adjustRightInd w:val="0"/>
      <w:spacing w:beforeLines="100" w:afterLines="100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52081E"/>
    <w:pPr>
      <w:keepNext/>
      <w:keepLines/>
      <w:numPr>
        <w:ilvl w:val="1"/>
        <w:numId w:val="8"/>
      </w:numPr>
      <w:adjustRightInd w:val="0"/>
      <w:snapToGrid w:val="0"/>
      <w:spacing w:beforeLines="50" w:afterLines="50"/>
      <w:ind w:firstLineChars="0" w:firstLine="0"/>
      <w:jc w:val="left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52081E"/>
    <w:pPr>
      <w:keepNext/>
      <w:keepLines/>
      <w:numPr>
        <w:ilvl w:val="2"/>
        <w:numId w:val="8"/>
      </w:numPr>
      <w:adjustRightInd w:val="0"/>
      <w:snapToGrid w:val="0"/>
      <w:spacing w:beforeLines="50" w:afterLines="50"/>
      <w:ind w:firstLineChars="0" w:firstLine="0"/>
      <w:jc w:val="left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52081E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52081E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52081E"/>
    <w:pPr>
      <w:keepNext/>
      <w:keepLines/>
      <w:numPr>
        <w:ilvl w:val="5"/>
        <w:numId w:val="12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52081E"/>
    <w:pPr>
      <w:keepNext/>
      <w:keepLines/>
      <w:numPr>
        <w:ilvl w:val="6"/>
        <w:numId w:val="12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52081E"/>
    <w:pPr>
      <w:keepNext/>
      <w:keepLines/>
      <w:numPr>
        <w:ilvl w:val="7"/>
        <w:numId w:val="12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081E"/>
    <w:pPr>
      <w:keepNext/>
      <w:keepLines/>
      <w:numPr>
        <w:ilvl w:val="8"/>
        <w:numId w:val="12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08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52081E"/>
    <w:rPr>
      <w:rFonts w:ascii="Times New Roman" w:eastAsia="Times New Roman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208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52081E"/>
    <w:rPr>
      <w:rFonts w:ascii="Times New Roman" w:eastAsia="Times New Roman" w:hAnsi="Times New Roman" w:cs="Times New Roman"/>
      <w:sz w:val="18"/>
      <w:szCs w:val="18"/>
    </w:rPr>
  </w:style>
  <w:style w:type="paragraph" w:customStyle="1" w:styleId="a7">
    <w:name w:val="表题"/>
    <w:basedOn w:val="a"/>
    <w:autoRedefine/>
    <w:qFormat/>
    <w:rsid w:val="008C4CFC"/>
    <w:pPr>
      <w:spacing w:beforeLines="100" w:afterLines="100"/>
      <w:ind w:firstLineChars="0" w:firstLine="0"/>
      <w:jc w:val="center"/>
    </w:pPr>
    <w:rPr>
      <w:b/>
    </w:rPr>
  </w:style>
  <w:style w:type="paragraph" w:customStyle="1" w:styleId="a8">
    <w:name w:val="表注"/>
    <w:basedOn w:val="a7"/>
    <w:autoRedefine/>
    <w:qFormat/>
    <w:rsid w:val="00D03262"/>
    <w:pPr>
      <w:adjustRightInd w:val="0"/>
      <w:snapToGrid w:val="0"/>
      <w:spacing w:beforeLines="0" w:afterLines="0"/>
      <w:jc w:val="both"/>
    </w:pPr>
    <w:rPr>
      <w:b w:val="0"/>
    </w:rPr>
  </w:style>
  <w:style w:type="character" w:customStyle="1" w:styleId="10">
    <w:name w:val="标题 1 字符"/>
    <w:aliases w:val="一级标题 字符"/>
    <w:link w:val="1"/>
    <w:uiPriority w:val="1"/>
    <w:rsid w:val="0052081E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52081E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52081E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52081E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52081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52081E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52081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52081E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52081E"/>
    <w:rPr>
      <w:rFonts w:ascii="等线 Light" w:eastAsia="等线 Light" w:hAnsi="等线 Light" w:cs="Times New Roman"/>
      <w:szCs w:val="21"/>
    </w:rPr>
  </w:style>
  <w:style w:type="paragraph" w:customStyle="1" w:styleId="a9">
    <w:name w:val="参考文献"/>
    <w:basedOn w:val="a"/>
    <w:autoRedefine/>
    <w:qFormat/>
    <w:rsid w:val="0052081E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a">
    <w:name w:val="稿件类型"/>
    <w:basedOn w:val="a"/>
    <w:autoRedefine/>
    <w:qFormat/>
    <w:rsid w:val="0052081E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b">
    <w:name w:val="关键词"/>
    <w:basedOn w:val="a"/>
    <w:autoRedefine/>
    <w:qFormat/>
    <w:rsid w:val="0052081E"/>
    <w:pPr>
      <w:ind w:firstLineChars="0" w:firstLine="0"/>
    </w:pPr>
    <w:rPr>
      <w:noProof/>
    </w:rPr>
  </w:style>
  <w:style w:type="paragraph" w:customStyle="1" w:styleId="ac">
    <w:name w:val="机构信息"/>
    <w:basedOn w:val="a"/>
    <w:link w:val="ad"/>
    <w:autoRedefine/>
    <w:qFormat/>
    <w:rsid w:val="0052081E"/>
    <w:pPr>
      <w:ind w:firstLineChars="0" w:firstLine="0"/>
    </w:pPr>
    <w:rPr>
      <w:i/>
    </w:rPr>
  </w:style>
  <w:style w:type="character" w:customStyle="1" w:styleId="ad">
    <w:name w:val="机构信息 字符"/>
    <w:link w:val="ac"/>
    <w:rsid w:val="0052081E"/>
    <w:rPr>
      <w:rFonts w:ascii="Times New Roman" w:eastAsia="Times New Roman" w:hAnsi="Times New Roman" w:cs="Times New Roman"/>
      <w:i/>
      <w:szCs w:val="21"/>
    </w:rPr>
  </w:style>
  <w:style w:type="paragraph" w:customStyle="1" w:styleId="ae">
    <w:name w:val="接收日期"/>
    <w:basedOn w:val="a"/>
    <w:autoRedefine/>
    <w:qFormat/>
    <w:rsid w:val="0052081E"/>
    <w:pPr>
      <w:ind w:firstLineChars="0" w:firstLine="0"/>
    </w:pPr>
  </w:style>
  <w:style w:type="paragraph" w:styleId="af">
    <w:name w:val="Normal (Web)"/>
    <w:basedOn w:val="a"/>
    <w:uiPriority w:val="99"/>
    <w:unhideWhenUsed/>
    <w:rsid w:val="0052081E"/>
    <w:pPr>
      <w:spacing w:before="100" w:beforeAutospacing="1" w:after="100" w:afterAutospacing="1"/>
    </w:pPr>
    <w:rPr>
      <w:lang w:eastAsia="en-US"/>
    </w:rPr>
  </w:style>
  <w:style w:type="paragraph" w:customStyle="1" w:styleId="af0">
    <w:name w:val="通讯作者"/>
    <w:basedOn w:val="a"/>
    <w:autoRedefine/>
    <w:qFormat/>
    <w:rsid w:val="0052081E"/>
    <w:pPr>
      <w:ind w:firstLineChars="0" w:firstLine="0"/>
    </w:pPr>
  </w:style>
  <w:style w:type="paragraph" w:customStyle="1" w:styleId="af1">
    <w:name w:val="图注"/>
    <w:basedOn w:val="a8"/>
    <w:autoRedefine/>
    <w:qFormat/>
    <w:rsid w:val="00731534"/>
  </w:style>
  <w:style w:type="table" w:styleId="af2">
    <w:name w:val="Table Grid"/>
    <w:basedOn w:val="a1"/>
    <w:uiPriority w:val="59"/>
    <w:qFormat/>
    <w:rsid w:val="0052081E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文章标题"/>
    <w:basedOn w:val="a"/>
    <w:link w:val="af4"/>
    <w:autoRedefine/>
    <w:qFormat/>
    <w:rsid w:val="0052081E"/>
    <w:pPr>
      <w:kinsoku w:val="0"/>
      <w:overflowPunct w:val="0"/>
      <w:autoSpaceDE w:val="0"/>
      <w:autoSpaceDN w:val="0"/>
      <w:adjustRightInd w:val="0"/>
      <w:snapToGrid w:val="0"/>
      <w:spacing w:beforeLines="5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4">
    <w:name w:val="文章标题 字符"/>
    <w:link w:val="af3"/>
    <w:rsid w:val="0052081E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5">
    <w:name w:val="文章内容"/>
    <w:basedOn w:val="a"/>
    <w:link w:val="af6"/>
    <w:autoRedefine/>
    <w:rsid w:val="0052081E"/>
    <w:pPr>
      <w:ind w:firstLine="420"/>
    </w:pPr>
    <w:rPr>
      <w:color w:val="000000"/>
    </w:rPr>
  </w:style>
  <w:style w:type="character" w:customStyle="1" w:styleId="af6">
    <w:name w:val="文章内容 字符"/>
    <w:link w:val="af5"/>
    <w:rsid w:val="0052081E"/>
    <w:rPr>
      <w:rFonts w:ascii="Times New Roman" w:eastAsia="Times New Roman" w:hAnsi="Times New Roman" w:cs="Times New Roman"/>
      <w:color w:val="000000"/>
      <w:szCs w:val="21"/>
    </w:rPr>
  </w:style>
  <w:style w:type="character" w:styleId="af7">
    <w:name w:val="line number"/>
    <w:uiPriority w:val="99"/>
    <w:semiHidden/>
    <w:unhideWhenUsed/>
    <w:rsid w:val="0052081E"/>
  </w:style>
  <w:style w:type="paragraph" w:customStyle="1" w:styleId="af8">
    <w:name w:val="摘要"/>
    <w:basedOn w:val="a"/>
    <w:autoRedefine/>
    <w:qFormat/>
    <w:rsid w:val="0052081E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52081E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52081E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52081E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52081E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52081E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52081E"/>
    <w:pPr>
      <w:ind w:firstLineChars="0" w:firstLine="0"/>
    </w:pPr>
  </w:style>
  <w:style w:type="character" w:styleId="aff">
    <w:name w:val="Hyperlink"/>
    <w:basedOn w:val="a0"/>
    <w:uiPriority w:val="99"/>
    <w:semiHidden/>
    <w:unhideWhenUsed/>
    <w:rsid w:val="00D2650A"/>
    <w:rPr>
      <w:color w:val="0000FF"/>
      <w:u w:val="single"/>
    </w:rPr>
  </w:style>
  <w:style w:type="character" w:styleId="aff0">
    <w:name w:val="FollowedHyperlink"/>
    <w:basedOn w:val="a0"/>
    <w:uiPriority w:val="99"/>
    <w:semiHidden/>
    <w:unhideWhenUsed/>
    <w:rsid w:val="00D2650A"/>
    <w:rPr>
      <w:color w:val="800080"/>
      <w:u w:val="single"/>
    </w:rPr>
  </w:style>
  <w:style w:type="character" w:styleId="aff1">
    <w:name w:val="annotation reference"/>
    <w:basedOn w:val="a0"/>
    <w:semiHidden/>
    <w:unhideWhenUsed/>
    <w:rsid w:val="000B6C0E"/>
    <w:rPr>
      <w:sz w:val="21"/>
      <w:szCs w:val="21"/>
    </w:rPr>
  </w:style>
  <w:style w:type="paragraph" w:styleId="aff2">
    <w:name w:val="annotation text"/>
    <w:basedOn w:val="a"/>
    <w:link w:val="aff3"/>
    <w:uiPriority w:val="99"/>
    <w:unhideWhenUsed/>
    <w:qFormat/>
    <w:rsid w:val="000B6C0E"/>
    <w:pPr>
      <w:jc w:val="left"/>
    </w:pPr>
  </w:style>
  <w:style w:type="character" w:customStyle="1" w:styleId="aff3">
    <w:name w:val="批注文字 字符"/>
    <w:basedOn w:val="a0"/>
    <w:link w:val="aff2"/>
    <w:uiPriority w:val="99"/>
    <w:qFormat/>
    <w:rsid w:val="000B6C0E"/>
    <w:rPr>
      <w:rFonts w:ascii="Times New Roman" w:eastAsia="Times New Roman" w:hAnsi="Times New Roman" w:cs="Times New Roman"/>
      <w:szCs w:val="21"/>
    </w:rPr>
  </w:style>
  <w:style w:type="paragraph" w:styleId="aff4">
    <w:name w:val="Balloon Text"/>
    <w:basedOn w:val="a"/>
    <w:link w:val="aff5"/>
    <w:uiPriority w:val="99"/>
    <w:semiHidden/>
    <w:unhideWhenUsed/>
    <w:rsid w:val="00FC4294"/>
    <w:rPr>
      <w:sz w:val="18"/>
      <w:szCs w:val="18"/>
    </w:rPr>
  </w:style>
  <w:style w:type="character" w:customStyle="1" w:styleId="aff5">
    <w:name w:val="批注框文本 字符"/>
    <w:basedOn w:val="a0"/>
    <w:link w:val="aff4"/>
    <w:uiPriority w:val="99"/>
    <w:semiHidden/>
    <w:rsid w:val="00FC4294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16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tiff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786A59-0DEE-421E-84B5-38BE468CB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44</Pages>
  <Words>15209</Words>
  <Characters>87456</Characters>
  <Application>Microsoft Office Word</Application>
  <DocSecurity>0</DocSecurity>
  <Lines>1041</Lines>
  <Paragraphs>365</Paragraphs>
  <ScaleCrop>false</ScaleCrop>
  <Company/>
  <LinksUpToDate>false</LinksUpToDate>
  <CharactersWithSpaces>102300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Daisy</cp:lastModifiedBy>
  <cp:revision>93</cp:revision>
  <dcterms:created xsi:type="dcterms:W3CDTF">2026-03-20T07:57:00Z</dcterms:created>
  <dcterms:modified xsi:type="dcterms:W3CDTF">2026-04-09T08:33:00Z</dcterms:modified>
</cp:coreProperties>
</file>