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684E60" w14:textId="5F361C42" w:rsidR="00153102" w:rsidRPr="00B726ED" w:rsidRDefault="00153102" w:rsidP="0056036E">
      <w:pPr>
        <w:pStyle w:val="af3"/>
      </w:pPr>
      <w:r w:rsidRPr="00B726ED">
        <w:t xml:space="preserve">Supplementary </w:t>
      </w:r>
      <w:r w:rsidR="0056036E" w:rsidRPr="00B726ED">
        <w:t>m</w:t>
      </w:r>
      <w:r w:rsidRPr="00B726ED">
        <w:t>aterial</w:t>
      </w:r>
    </w:p>
    <w:p w14:paraId="6C590723" w14:textId="77777777" w:rsidR="0056036E" w:rsidRPr="00B726ED" w:rsidRDefault="0056036E" w:rsidP="0056036E">
      <w:pPr>
        <w:ind w:firstLine="420"/>
        <w:rPr>
          <w:rFonts w:eastAsiaTheme="minorEastAsia"/>
        </w:rPr>
      </w:pPr>
    </w:p>
    <w:p w14:paraId="287F84FD" w14:textId="0E6110C4" w:rsidR="00077C99" w:rsidRPr="00B726ED" w:rsidRDefault="008230C8" w:rsidP="008842A3">
      <w:pPr>
        <w:pStyle w:val="a7"/>
      </w:pPr>
      <w:r w:rsidRPr="00B726ED">
        <w:t xml:space="preserve">Supplementary </w:t>
      </w:r>
      <w:r w:rsidR="008D5A1A" w:rsidRPr="00B726ED">
        <w:t xml:space="preserve">Table 1. </w:t>
      </w:r>
      <w:r w:rsidR="00951B17" w:rsidRPr="00B726ED">
        <w:t xml:space="preserve">Details of the number of genetic instruments and </w:t>
      </w:r>
      <w:r w:rsidR="00951B17" w:rsidRPr="00B726ED">
        <w:rPr>
          <w:i/>
        </w:rPr>
        <w:t>F</w:t>
      </w:r>
      <w:r w:rsidR="00951B17" w:rsidRPr="00B726ED">
        <w:t xml:space="preserve">-statistic for each exposure (SNPs with </w:t>
      </w:r>
      <w:r w:rsidR="00951B17" w:rsidRPr="00B726ED">
        <w:rPr>
          <w:i/>
        </w:rPr>
        <w:t>p</w:t>
      </w:r>
      <w:r w:rsidR="00951B17" w:rsidRPr="00B726ED">
        <w:t xml:space="preserve"> &lt; 5 ×10</w:t>
      </w:r>
      <w:bookmarkStart w:id="0" w:name="_Hlk181950444"/>
      <w:r w:rsidR="005062FF" w:rsidRPr="00B726ED">
        <w:rPr>
          <w:rFonts w:eastAsia="微软雅黑"/>
          <w:vertAlign w:val="superscript"/>
        </w:rPr>
        <w:t>−</w:t>
      </w:r>
      <w:bookmarkEnd w:id="0"/>
      <w:r w:rsidR="00951B17" w:rsidRPr="00B726ED">
        <w:rPr>
          <w:vertAlign w:val="superscript"/>
        </w:rPr>
        <w:t>8</w:t>
      </w:r>
      <w:r w:rsidR="00951B17" w:rsidRPr="00B726ED">
        <w:t>).</w:t>
      </w:r>
    </w:p>
    <w:tbl>
      <w:tblPr>
        <w:tblW w:w="86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60"/>
        <w:gridCol w:w="1301"/>
        <w:gridCol w:w="2126"/>
        <w:gridCol w:w="1492"/>
        <w:gridCol w:w="1768"/>
      </w:tblGrid>
      <w:tr w:rsidR="00234CC8" w:rsidRPr="00B726ED" w14:paraId="72104B2F" w14:textId="77777777" w:rsidTr="00973815">
        <w:trPr>
          <w:trHeight w:val="283"/>
          <w:jc w:val="center"/>
        </w:trPr>
        <w:tc>
          <w:tcPr>
            <w:tcW w:w="1960" w:type="dxa"/>
            <w:shd w:val="clear" w:color="auto" w:fill="auto"/>
            <w:noWrap/>
            <w:vAlign w:val="center"/>
            <w:hideMark/>
          </w:tcPr>
          <w:p w14:paraId="225127A5" w14:textId="77777777" w:rsidR="00234CC8" w:rsidRPr="00B726ED" w:rsidRDefault="00234CC8" w:rsidP="00973815">
            <w:pPr>
              <w:ind w:firstLineChars="0" w:firstLine="0"/>
              <w:jc w:val="left"/>
              <w:rPr>
                <w:rFonts w:eastAsia="宋体"/>
              </w:rPr>
            </w:pPr>
            <w:r w:rsidRPr="00B726ED">
              <w:rPr>
                <w:rFonts w:eastAsia="宋体"/>
              </w:rPr>
              <w:t>Exposures</w:t>
            </w:r>
          </w:p>
        </w:tc>
        <w:tc>
          <w:tcPr>
            <w:tcW w:w="1301" w:type="dxa"/>
            <w:shd w:val="clear" w:color="auto" w:fill="auto"/>
            <w:noWrap/>
            <w:vAlign w:val="center"/>
            <w:hideMark/>
          </w:tcPr>
          <w:p w14:paraId="1E6ABA96" w14:textId="77777777" w:rsidR="00234CC8" w:rsidRPr="00B726ED" w:rsidRDefault="00234CC8" w:rsidP="00973815">
            <w:pPr>
              <w:ind w:firstLineChars="0" w:firstLine="0"/>
              <w:jc w:val="center"/>
              <w:rPr>
                <w:rFonts w:eastAsia="宋体"/>
              </w:rPr>
            </w:pPr>
            <w:proofErr w:type="spellStart"/>
            <w:r w:rsidRPr="00B726ED">
              <w:rPr>
                <w:rFonts w:eastAsia="宋体"/>
              </w:rPr>
              <w:t>nSNPs</w:t>
            </w:r>
            <w:proofErr w:type="spellEnd"/>
          </w:p>
        </w:tc>
        <w:tc>
          <w:tcPr>
            <w:tcW w:w="2126" w:type="dxa"/>
            <w:vAlign w:val="center"/>
          </w:tcPr>
          <w:p w14:paraId="118DDDAE" w14:textId="29EE9FA5" w:rsidR="00234CC8" w:rsidRPr="00B726ED" w:rsidRDefault="00234CC8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  <w:i/>
                <w:iCs/>
              </w:rPr>
              <w:t>F</w:t>
            </w:r>
            <w:r w:rsidR="008F61DF" w:rsidRPr="00B726ED">
              <w:rPr>
                <w:rFonts w:eastAsia="宋体"/>
              </w:rPr>
              <w:t>-</w:t>
            </w:r>
            <w:r w:rsidRPr="00B726ED">
              <w:rPr>
                <w:rFonts w:eastAsia="宋体"/>
              </w:rPr>
              <w:t>statistic (mean)</w:t>
            </w: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F84D791" w14:textId="6A6BE724" w:rsidR="00234CC8" w:rsidRPr="00B726ED" w:rsidRDefault="00234CC8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SNP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64ED608" w14:textId="440DAC14" w:rsidR="00234CC8" w:rsidRPr="00B726ED" w:rsidRDefault="00234CC8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  <w:i/>
                <w:iCs/>
              </w:rPr>
              <w:t>F</w:t>
            </w:r>
            <w:r w:rsidR="008F61DF" w:rsidRPr="00B726ED">
              <w:rPr>
                <w:rFonts w:eastAsia="宋体"/>
              </w:rPr>
              <w:t>-</w:t>
            </w:r>
            <w:r w:rsidRPr="00B726ED">
              <w:rPr>
                <w:rFonts w:eastAsia="宋体"/>
              </w:rPr>
              <w:t>statistic</w:t>
            </w:r>
          </w:p>
        </w:tc>
      </w:tr>
      <w:tr w:rsidR="008F61DF" w:rsidRPr="00B726ED" w14:paraId="184B28EA" w14:textId="77777777" w:rsidTr="00973815">
        <w:trPr>
          <w:trHeight w:val="283"/>
          <w:jc w:val="center"/>
        </w:trPr>
        <w:tc>
          <w:tcPr>
            <w:tcW w:w="1960" w:type="dxa"/>
            <w:vMerge w:val="restart"/>
            <w:shd w:val="clear" w:color="auto" w:fill="auto"/>
            <w:noWrap/>
            <w:vAlign w:val="center"/>
            <w:hideMark/>
          </w:tcPr>
          <w:p w14:paraId="76213B4A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  <w:r w:rsidRPr="00B726ED">
              <w:rPr>
                <w:rFonts w:eastAsia="宋体"/>
              </w:rPr>
              <w:t>Daytime napping</w:t>
            </w:r>
          </w:p>
        </w:tc>
        <w:tc>
          <w:tcPr>
            <w:tcW w:w="1301" w:type="dxa"/>
            <w:vMerge w:val="restart"/>
            <w:shd w:val="clear" w:color="auto" w:fill="auto"/>
            <w:noWrap/>
            <w:vAlign w:val="center"/>
            <w:hideMark/>
          </w:tcPr>
          <w:p w14:paraId="73EC716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88</w:t>
            </w:r>
          </w:p>
        </w:tc>
        <w:tc>
          <w:tcPr>
            <w:tcW w:w="2126" w:type="dxa"/>
            <w:vMerge w:val="restart"/>
            <w:vAlign w:val="center"/>
          </w:tcPr>
          <w:p w14:paraId="221E19C0" w14:textId="6968358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47.50</w:t>
            </w: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0C76F6F" w14:textId="3D1EAAC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rs1001817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E0AC846" w14:textId="0A2D0DB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40.78</w:t>
            </w:r>
          </w:p>
        </w:tc>
      </w:tr>
      <w:tr w:rsidR="008F61DF" w:rsidRPr="00B726ED" w14:paraId="1866BC3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66D44C5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8F3F00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9FF5B1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14C8B7F" w14:textId="5D6C8EA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rs10149986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090554A" w14:textId="7D7369D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48.78</w:t>
            </w:r>
          </w:p>
        </w:tc>
      </w:tr>
      <w:tr w:rsidR="008F61DF" w:rsidRPr="00B726ED" w14:paraId="6EF8A93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84F90D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F74D33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2C3AF1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FD88F0C" w14:textId="65203EE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rs10152428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1F48890" w14:textId="4FB020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32.47</w:t>
            </w:r>
          </w:p>
        </w:tc>
      </w:tr>
      <w:tr w:rsidR="008F61DF" w:rsidRPr="00B726ED" w14:paraId="368F8D1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47F849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B0E229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643846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850F7BC" w14:textId="0BF562B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rs10257273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53C9FB8" w14:textId="32DA5A7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39.69</w:t>
            </w:r>
          </w:p>
        </w:tc>
      </w:tr>
      <w:tr w:rsidR="008F61DF" w:rsidRPr="00B726ED" w14:paraId="2C88699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C259ED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A4BDAB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BAB958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B11E623" w14:textId="03B9ABA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rs10811438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8B68FC7" w14:textId="7DCD238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33.72</w:t>
            </w:r>
          </w:p>
        </w:tc>
      </w:tr>
      <w:tr w:rsidR="008F61DF" w:rsidRPr="00B726ED" w14:paraId="407E713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8482EB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435AA7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EF5D66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9D8FAE9" w14:textId="131ED04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rs10835420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41E7D29" w14:textId="41D9CB6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40.27</w:t>
            </w:r>
          </w:p>
        </w:tc>
      </w:tr>
      <w:tr w:rsidR="008F61DF" w:rsidRPr="00B726ED" w14:paraId="7EB4A0B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DC9277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8FCB33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4BFD81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173FF6C" w14:textId="7C1524F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rs10840017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A1AC625" w14:textId="5B5C75D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36.45</w:t>
            </w:r>
          </w:p>
        </w:tc>
      </w:tr>
      <w:tr w:rsidR="008F61DF" w:rsidRPr="00B726ED" w14:paraId="6B30B63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287768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1DB339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BC6209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1582A1C" w14:textId="4EEF271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rs10875606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E545BBA" w14:textId="0521DA5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31.82</w:t>
            </w:r>
          </w:p>
        </w:tc>
      </w:tr>
      <w:tr w:rsidR="008F61DF" w:rsidRPr="00B726ED" w14:paraId="7FF678A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6CB6EC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56528C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2551E6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4D91589" w14:textId="5E1A587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rs10875622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71BDCB1" w14:textId="7EC2845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72.45</w:t>
            </w:r>
          </w:p>
        </w:tc>
      </w:tr>
      <w:tr w:rsidR="008F61DF" w:rsidRPr="00B726ED" w14:paraId="1ABB819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D80A20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AD5837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B12955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C227083" w14:textId="5C71F25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rs11071755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0430F1B" w14:textId="075BC8B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33.55</w:t>
            </w:r>
          </w:p>
        </w:tc>
      </w:tr>
      <w:tr w:rsidR="008F61DF" w:rsidRPr="00B726ED" w14:paraId="7700950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666981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8E6040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2D7507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B352735" w14:textId="26292DC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rs112520848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12DEB9B" w14:textId="672EBBB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31.48</w:t>
            </w:r>
          </w:p>
        </w:tc>
      </w:tr>
      <w:tr w:rsidR="008F61DF" w:rsidRPr="00B726ED" w14:paraId="662C421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C61F92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59FE4E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9269EB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21DFB89" w14:textId="4AFECCE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rs11258652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347B3C0" w14:textId="06E422A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52.95</w:t>
            </w:r>
          </w:p>
        </w:tc>
      </w:tr>
      <w:tr w:rsidR="008F61DF" w:rsidRPr="00B726ED" w14:paraId="4AC69F7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AEFDDB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F1AB21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F0F53E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E2FF88B" w14:textId="2DD8341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rs11615756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15EEFFF" w14:textId="79129CA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217.42</w:t>
            </w:r>
          </w:p>
        </w:tc>
      </w:tr>
      <w:tr w:rsidR="008F61DF" w:rsidRPr="00B726ED" w14:paraId="25835AD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0E0E60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EE6A60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E71A83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17BB5C1" w14:textId="59F8E7A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rs11682175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1F87FD6" w14:textId="5A10F57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32.71</w:t>
            </w:r>
          </w:p>
        </w:tc>
      </w:tr>
      <w:tr w:rsidR="008F61DF" w:rsidRPr="00B726ED" w14:paraId="1A5CC2F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B40BB4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D5C7B9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88DD6D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FFE1491" w14:textId="61B771A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rs11860072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167C7CE" w14:textId="57A653B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52.46</w:t>
            </w:r>
          </w:p>
        </w:tc>
      </w:tr>
      <w:tr w:rsidR="008F61DF" w:rsidRPr="00B726ED" w14:paraId="666232E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3B098D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8E3FD1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CC2A61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D705F5A" w14:textId="3E4FD4C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rs12042846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B06C1EF" w14:textId="22E659C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32.14</w:t>
            </w:r>
          </w:p>
        </w:tc>
      </w:tr>
      <w:tr w:rsidR="008F61DF" w:rsidRPr="00B726ED" w14:paraId="0303EF1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046D38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82EC50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17C10C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54A7517" w14:textId="3423CEF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rs12140153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47AC661" w14:textId="7A0E763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136.46</w:t>
            </w:r>
          </w:p>
        </w:tc>
      </w:tr>
      <w:tr w:rsidR="008F61DF" w:rsidRPr="00B726ED" w14:paraId="2C487F8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8F7CB2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53863F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D56D35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F5EF2D0" w14:textId="53A2516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rs12346996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895DC5F" w14:textId="17D9F6C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34.03</w:t>
            </w:r>
          </w:p>
        </w:tc>
      </w:tr>
      <w:tr w:rsidR="008F61DF" w:rsidRPr="00B726ED" w14:paraId="11448BC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450CD1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AD9831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200C20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585D932" w14:textId="16B9B06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rs12451365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AEA51F1" w14:textId="1FDDA94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49.94</w:t>
            </w:r>
          </w:p>
        </w:tc>
      </w:tr>
      <w:tr w:rsidR="008F61DF" w:rsidRPr="00B726ED" w14:paraId="6089746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DB2589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DFD346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D723C4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5D133CE" w14:textId="78EB2FF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rs12657723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5BD497F" w14:textId="15B3F95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39.71</w:t>
            </w:r>
          </w:p>
        </w:tc>
      </w:tr>
      <w:tr w:rsidR="008F61DF" w:rsidRPr="00B726ED" w14:paraId="45785FD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442AC8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CE21B4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541703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93D30E8" w14:textId="7CDD90B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rs12992648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B8A245F" w14:textId="34712B5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32.30</w:t>
            </w:r>
          </w:p>
        </w:tc>
      </w:tr>
      <w:tr w:rsidR="008F61DF" w:rsidRPr="00B726ED" w14:paraId="746A280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600A64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1F8957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E6EA46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88BBB1F" w14:textId="7D67FBE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rs13033444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3965E84" w14:textId="74986CF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52.06</w:t>
            </w:r>
          </w:p>
        </w:tc>
      </w:tr>
      <w:tr w:rsidR="008F61DF" w:rsidRPr="00B726ED" w14:paraId="6E1B3CD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78E87E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201AB2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7BEA73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5109E89" w14:textId="394A4F2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rs13150944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99EC8A8" w14:textId="1698263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42.34</w:t>
            </w:r>
          </w:p>
        </w:tc>
      </w:tr>
      <w:tr w:rsidR="008F61DF" w:rsidRPr="00B726ED" w14:paraId="4B71013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5F9647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B90D05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30D9A8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D96B8DC" w14:textId="0607A92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rs13263535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A3E9C94" w14:textId="65FE6BD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31.91</w:t>
            </w:r>
          </w:p>
        </w:tc>
      </w:tr>
      <w:tr w:rsidR="008F61DF" w:rsidRPr="00B726ED" w14:paraId="209FF38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948C0B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7164AF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AE5D85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D4652FF" w14:textId="5296C29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rs13284688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DEAF11C" w14:textId="6C7BCD8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101.10</w:t>
            </w:r>
          </w:p>
        </w:tc>
      </w:tr>
      <w:tr w:rsidR="008F61DF" w:rsidRPr="00B726ED" w14:paraId="1A25DF0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34DD71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C4223F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4E6AD9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0699511" w14:textId="3F662A4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rs140506252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D886FB7" w14:textId="6487A2C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30.89</w:t>
            </w:r>
          </w:p>
        </w:tc>
      </w:tr>
      <w:tr w:rsidR="008F61DF" w:rsidRPr="00B726ED" w14:paraId="7661A28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9E98F9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037813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F91933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C649BCD" w14:textId="5A76E07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rs1546977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ABA079A" w14:textId="427BBEA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45.79</w:t>
            </w:r>
          </w:p>
        </w:tc>
      </w:tr>
      <w:tr w:rsidR="008F61DF" w:rsidRPr="00B726ED" w14:paraId="760BDBC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AA60D8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F62F70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CF77E0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2AC67DE" w14:textId="6ADCDA2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rs1601440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B1987B0" w14:textId="204EB04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45.31</w:t>
            </w:r>
          </w:p>
        </w:tc>
      </w:tr>
      <w:tr w:rsidR="008F61DF" w:rsidRPr="00B726ED" w14:paraId="7F4657E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FFBCDE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A177BD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3E6C85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1F6241F" w14:textId="2F13004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rs17158413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AD48444" w14:textId="05CDDEA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41.87</w:t>
            </w:r>
          </w:p>
        </w:tc>
      </w:tr>
      <w:tr w:rsidR="008F61DF" w:rsidRPr="00B726ED" w14:paraId="35D7FE5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8A862F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EE94A0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3B3B5D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6C93C57" w14:textId="6F98F9D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rs17265513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11CBB23" w14:textId="45E26E8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36.11</w:t>
            </w:r>
          </w:p>
        </w:tc>
      </w:tr>
      <w:tr w:rsidR="008F61DF" w:rsidRPr="00B726ED" w14:paraId="2DBFBA2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A44A3E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651728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DD8CC1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DA42839" w14:textId="64566E0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rs174541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DA7D193" w14:textId="1AB5FE3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61.22</w:t>
            </w:r>
          </w:p>
        </w:tc>
      </w:tr>
      <w:tr w:rsidR="008F61DF" w:rsidRPr="00B726ED" w14:paraId="58F22E0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F55716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BECC40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C24E30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5291630" w14:textId="13F7784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rs17502738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444FA97" w14:textId="52E5618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32.36</w:t>
            </w:r>
          </w:p>
        </w:tc>
      </w:tr>
      <w:tr w:rsidR="008F61DF" w:rsidRPr="00B726ED" w14:paraId="213ED49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DDD7A5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4AA6E3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8F1CD0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952DFF6" w14:textId="3C61D91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rs1883048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B66D21C" w14:textId="44DBA66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41.41</w:t>
            </w:r>
          </w:p>
        </w:tc>
      </w:tr>
      <w:tr w:rsidR="008F61DF" w:rsidRPr="00B726ED" w14:paraId="2862EDB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26F375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FAA05A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F9580D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8A8A33B" w14:textId="650612B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rs1931175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88ACFB2" w14:textId="398B8AE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38.72</w:t>
            </w:r>
          </w:p>
        </w:tc>
      </w:tr>
      <w:tr w:rsidR="008F61DF" w:rsidRPr="00B726ED" w14:paraId="264434D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645B27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ADC28D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2A2840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B16AC93" w14:textId="4215262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rs2033103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FE7445D" w14:textId="395C45F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35.37</w:t>
            </w:r>
          </w:p>
        </w:tc>
      </w:tr>
      <w:tr w:rsidR="008F61DF" w:rsidRPr="00B726ED" w14:paraId="6FF9605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1AC7A9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0E6F1A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2E182D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6D2745A" w14:textId="2536D4B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rs2099810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2C6A04D" w14:textId="23F5C9B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40.11</w:t>
            </w:r>
          </w:p>
        </w:tc>
      </w:tr>
      <w:tr w:rsidR="008F61DF" w:rsidRPr="00B726ED" w14:paraId="7BC6D6B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CF18E7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9F3798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0407AC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C89BAAF" w14:textId="457A6A0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rs2202323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ACB9D79" w14:textId="27490E6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36.38</w:t>
            </w:r>
          </w:p>
        </w:tc>
      </w:tr>
      <w:tr w:rsidR="008F61DF" w:rsidRPr="00B726ED" w14:paraId="36E0983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627112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3CAD34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E73472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717FBCC" w14:textId="128332C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rs224111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E239327" w14:textId="38BB89B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40.85</w:t>
            </w:r>
          </w:p>
        </w:tc>
      </w:tr>
      <w:tr w:rsidR="008F61DF" w:rsidRPr="00B726ED" w14:paraId="2916447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13B450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9D2E97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5FA6B3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B544E1A" w14:textId="1B69E39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rs2250377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C4538A7" w14:textId="0D9E558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105.68</w:t>
            </w:r>
          </w:p>
        </w:tc>
      </w:tr>
      <w:tr w:rsidR="008F61DF" w:rsidRPr="00B726ED" w14:paraId="732B1CD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64CF79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1C474A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4D205D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8BC78CC" w14:textId="73BD54B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rs2284015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172F830" w14:textId="0E44943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30.93</w:t>
            </w:r>
          </w:p>
        </w:tc>
      </w:tr>
      <w:tr w:rsidR="008F61DF" w:rsidRPr="00B726ED" w14:paraId="3179BB2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7FE030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6C6746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A9EFF8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66CD6AE" w14:textId="4BFF15F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rs2370926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874B8B0" w14:textId="77F67F8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41.42</w:t>
            </w:r>
          </w:p>
        </w:tc>
      </w:tr>
      <w:tr w:rsidR="008F61DF" w:rsidRPr="00B726ED" w14:paraId="5C508EA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60EBFC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EDF4C7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EAAF44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7856D02" w14:textId="6CB37F5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rs2431108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4B3E8A0" w14:textId="4686784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101.24</w:t>
            </w:r>
          </w:p>
        </w:tc>
      </w:tr>
      <w:tr w:rsidR="008F61DF" w:rsidRPr="00B726ED" w14:paraId="770D2CB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97E5A7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F60617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6FD859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F88DA57" w14:textId="5DA9022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rs253666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02D24F4" w14:textId="2FC1959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32.26</w:t>
            </w:r>
          </w:p>
        </w:tc>
      </w:tr>
      <w:tr w:rsidR="008F61DF" w:rsidRPr="00B726ED" w14:paraId="60DE18A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F7A90C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C11D43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549B6C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307810C" w14:textId="2EBF9E9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rs2653349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1EE8A3F" w14:textId="30955CA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126.00</w:t>
            </w:r>
          </w:p>
        </w:tc>
      </w:tr>
      <w:tr w:rsidR="008F61DF" w:rsidRPr="00B726ED" w14:paraId="2F95B07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36416A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1C6050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9954FC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4BB706D" w14:textId="64BF819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rs2699869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5D4D6BF" w14:textId="6D0FA05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31.01</w:t>
            </w:r>
          </w:p>
        </w:tc>
      </w:tr>
      <w:tr w:rsidR="008F61DF" w:rsidRPr="00B726ED" w14:paraId="1949A95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CA0C14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E23325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7B5503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74EBE8C" w14:textId="1E7CEFA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rs2769916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2F0C843" w14:textId="0B86521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44.41</w:t>
            </w:r>
          </w:p>
        </w:tc>
      </w:tr>
      <w:tr w:rsidR="008F61DF" w:rsidRPr="00B726ED" w14:paraId="3C0184B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9F1473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845EB0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07F401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D5795BD" w14:textId="13A7BFA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rs2786547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4182DBC" w14:textId="3B08103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45.99</w:t>
            </w:r>
          </w:p>
        </w:tc>
      </w:tr>
      <w:tr w:rsidR="008F61DF" w:rsidRPr="00B726ED" w14:paraId="72C1418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14DE93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4F83F9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B051D8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2AD4E12" w14:textId="747DCAA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rs285815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D98A875" w14:textId="3F62582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38.10</w:t>
            </w:r>
          </w:p>
        </w:tc>
      </w:tr>
      <w:tr w:rsidR="008F61DF" w:rsidRPr="00B726ED" w14:paraId="089FF39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AFCBB2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CA3B30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629256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F183636" w14:textId="55B1D3D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rs2943023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EE49C92" w14:textId="3ADDCCE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33.33</w:t>
            </w:r>
          </w:p>
        </w:tc>
      </w:tr>
      <w:tr w:rsidR="008F61DF" w:rsidRPr="00B726ED" w14:paraId="5BE0D5E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B51445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7B8B9C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FD9B6B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4BC6D1A" w14:textId="55FB8D1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rs295278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BB23584" w14:textId="6A09AA5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40.21</w:t>
            </w:r>
          </w:p>
        </w:tc>
      </w:tr>
      <w:tr w:rsidR="008F61DF" w:rsidRPr="00B726ED" w14:paraId="63B2602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B7B9EF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08D661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6728DD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B920800" w14:textId="26F97BE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rs34262487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C49AFB4" w14:textId="0FD93E0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37.98</w:t>
            </w:r>
          </w:p>
        </w:tc>
      </w:tr>
      <w:tr w:rsidR="008F61DF" w:rsidRPr="00B726ED" w14:paraId="28E8D99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D1F2BB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FDD78E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458778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E750DB1" w14:textId="039AA34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rs35011311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B9B00DD" w14:textId="1C2C50C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43.15</w:t>
            </w:r>
          </w:p>
        </w:tc>
      </w:tr>
      <w:tr w:rsidR="008F61DF" w:rsidRPr="00B726ED" w14:paraId="2BBD1D9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7EF579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400BD8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14AACC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B73FDA6" w14:textId="7DB3F58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rs350785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BD68AB8" w14:textId="6B23C6C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43.86</w:t>
            </w:r>
          </w:p>
        </w:tc>
      </w:tr>
      <w:tr w:rsidR="008F61DF" w:rsidRPr="00B726ED" w14:paraId="363EF49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124313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481209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A82EDD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8CCF6C2" w14:textId="277CB30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rs351776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A235481" w14:textId="568D63A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38.29</w:t>
            </w:r>
          </w:p>
        </w:tc>
      </w:tr>
      <w:tr w:rsidR="008F61DF" w:rsidRPr="00B726ED" w14:paraId="6B76CDB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83A92C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A1CFC0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B67FE2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4FCC944" w14:textId="3204AC5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rs35851551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0C22F2A" w14:textId="09351A0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30.51</w:t>
            </w:r>
          </w:p>
        </w:tc>
      </w:tr>
      <w:tr w:rsidR="008F61DF" w:rsidRPr="00B726ED" w14:paraId="7C5D05C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7BFC0C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253422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290044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F1E6E71" w14:textId="318EA35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rs3799380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D7FEACB" w14:textId="5534F50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34.58</w:t>
            </w:r>
          </w:p>
        </w:tc>
      </w:tr>
      <w:tr w:rsidR="008F61DF" w:rsidRPr="00B726ED" w14:paraId="2880A46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7B2F6A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7AC9B2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CC7E0D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3C96CD4" w14:textId="2842F4B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rs3810484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160E14D" w14:textId="6BAA0AD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31.34</w:t>
            </w:r>
          </w:p>
        </w:tc>
      </w:tr>
      <w:tr w:rsidR="008F61DF" w:rsidRPr="00B726ED" w14:paraId="6EF562C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A308B5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35D723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D57F3C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2F3DFB5" w14:textId="1EB0ED2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rs385199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0D9E4EB" w14:textId="756F353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208.09</w:t>
            </w:r>
          </w:p>
        </w:tc>
      </w:tr>
      <w:tr w:rsidR="008F61DF" w:rsidRPr="00B726ED" w14:paraId="3A6F37E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6DAEA7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762D63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9A2C61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5BFD74B" w14:textId="612FF7F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rs3935190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BB30247" w14:textId="46589D8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42.90</w:t>
            </w:r>
          </w:p>
        </w:tc>
      </w:tr>
      <w:tr w:rsidR="008F61DF" w:rsidRPr="00B726ED" w14:paraId="4821213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7C084A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FAE4F3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CAE72B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D22BD10" w14:textId="4200B31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rs4604518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8BBE9DA" w14:textId="509F055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32.05</w:t>
            </w:r>
          </w:p>
        </w:tc>
      </w:tr>
      <w:tr w:rsidR="008F61DF" w:rsidRPr="00B726ED" w14:paraId="15EF2E2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A05421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6C5E5F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B0CD7E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1132A1E" w14:textId="38B1BF4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rs4653052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743732C" w14:textId="7F9D1CF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30.22</w:t>
            </w:r>
          </w:p>
        </w:tc>
      </w:tr>
      <w:tr w:rsidR="008F61DF" w:rsidRPr="00B726ED" w14:paraId="27C95B5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3CA3E0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0BB2ED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E2BCD6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8000DAC" w14:textId="11E37A0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rs467897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5196216" w14:textId="496D36A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53.95</w:t>
            </w:r>
          </w:p>
        </w:tc>
      </w:tr>
      <w:tr w:rsidR="008F61DF" w:rsidRPr="00B726ED" w14:paraId="20517A3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2C159D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E9F788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3468C0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6DF7F2D" w14:textId="023256B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rs4692709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71EBABE" w14:textId="7DD769E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34.92</w:t>
            </w:r>
          </w:p>
        </w:tc>
      </w:tr>
      <w:tr w:rsidR="008F61DF" w:rsidRPr="00B726ED" w14:paraId="2B1DEB1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0CA825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3F664A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F86E7A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E80EF14" w14:textId="56F8299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rs60222088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360AEE0" w14:textId="4C07BC8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42.53</w:t>
            </w:r>
          </w:p>
        </w:tc>
      </w:tr>
      <w:tr w:rsidR="008F61DF" w:rsidRPr="00B726ED" w14:paraId="29F59FF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5D1278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3E5384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712986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BAD19BD" w14:textId="36CCD22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rs60920123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AC163F8" w14:textId="5FD97F6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38.75</w:t>
            </w:r>
          </w:p>
        </w:tc>
      </w:tr>
      <w:tr w:rsidR="008F61DF" w:rsidRPr="00B726ED" w14:paraId="48558DD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F060A4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5C4962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E0C296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1C0A8D6" w14:textId="29E9BC2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rs614987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719F7B3" w14:textId="35F9A13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77.84</w:t>
            </w:r>
          </w:p>
        </w:tc>
      </w:tr>
      <w:tr w:rsidR="008F61DF" w:rsidRPr="00B726ED" w14:paraId="20A50C0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52FA0A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F3363A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E1BC1B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18241CD" w14:textId="7951424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rs62189006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D232A4B" w14:textId="44AB363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33.22</w:t>
            </w:r>
          </w:p>
        </w:tc>
      </w:tr>
      <w:tr w:rsidR="008F61DF" w:rsidRPr="00B726ED" w14:paraId="2396E14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6CAAA9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7FEC14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A61DA5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349FF55" w14:textId="200CD94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rs6452787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8D55CB6" w14:textId="774BB76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40.34</w:t>
            </w:r>
          </w:p>
        </w:tc>
      </w:tr>
      <w:tr w:rsidR="008F61DF" w:rsidRPr="00B726ED" w14:paraId="55DF252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E4D6AE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B0A573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96CA96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6C191CE" w14:textId="5873220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rs6919087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B037317" w14:textId="2EC7683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67.58</w:t>
            </w:r>
          </w:p>
        </w:tc>
      </w:tr>
      <w:tr w:rsidR="008F61DF" w:rsidRPr="00B726ED" w14:paraId="14A9FC7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CA0744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29982F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CC7420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642EA92" w14:textId="6D50CD4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rs73817091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02DA188" w14:textId="32F7088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29.85</w:t>
            </w:r>
          </w:p>
        </w:tc>
      </w:tr>
      <w:tr w:rsidR="008F61DF" w:rsidRPr="00B726ED" w14:paraId="0EF1C1B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84659F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DF6F7B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E1237E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689A875" w14:textId="5B95B2B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rs7422655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A1051D8" w14:textId="4A0F4CD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32.30</w:t>
            </w:r>
          </w:p>
        </w:tc>
      </w:tr>
      <w:tr w:rsidR="008F61DF" w:rsidRPr="00B726ED" w14:paraId="1E065DE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BA19D0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2116EE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EB221F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1D79211" w14:textId="4E9E748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rs7423968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60B7855" w14:textId="480351C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38.81</w:t>
            </w:r>
          </w:p>
        </w:tc>
      </w:tr>
      <w:tr w:rsidR="008F61DF" w:rsidRPr="00B726ED" w14:paraId="0603DAF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54C522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BF9BFE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787527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7449B7A" w14:textId="3B81390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rs75022160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E0D4985" w14:textId="42654DA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31.21</w:t>
            </w:r>
          </w:p>
        </w:tc>
      </w:tr>
      <w:tr w:rsidR="008F61DF" w:rsidRPr="00B726ED" w14:paraId="6D586C4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CF49E0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F5E8FD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7225D9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9C1E2A8" w14:textId="1D4B52B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rs76257331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E212AE8" w14:textId="4361045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32.51</w:t>
            </w:r>
          </w:p>
        </w:tc>
      </w:tr>
      <w:tr w:rsidR="008F61DF" w:rsidRPr="00B726ED" w14:paraId="7451E09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440132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92A995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A0C6FE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249ECBB" w14:textId="18C96A3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rs7697461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90BB65E" w14:textId="7BF157E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34.42</w:t>
            </w:r>
          </w:p>
        </w:tc>
      </w:tr>
      <w:tr w:rsidR="008F61DF" w:rsidRPr="00B726ED" w14:paraId="3F844D5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4220E5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98C373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FA4C2A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32FAB4D" w14:textId="49FAC2C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rs77154532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6CB6CC8" w14:textId="74C6E76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36.66</w:t>
            </w:r>
          </w:p>
        </w:tc>
      </w:tr>
      <w:tr w:rsidR="008F61DF" w:rsidRPr="00B726ED" w14:paraId="03EA101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197A65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1D5707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EFB4B5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4482753" w14:textId="663C872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rs7814873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F19676E" w14:textId="0DA83F3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32.54</w:t>
            </w:r>
          </w:p>
        </w:tc>
      </w:tr>
      <w:tr w:rsidR="008F61DF" w:rsidRPr="00B726ED" w14:paraId="5C632EC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5783FD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136BE4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B4DF9A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C2E7E17" w14:textId="7DF7CD1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rs785145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EA7F918" w14:textId="0A8D46D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32.53</w:t>
            </w:r>
          </w:p>
        </w:tc>
      </w:tr>
      <w:tr w:rsidR="008F61DF" w:rsidRPr="00B726ED" w14:paraId="24E9AF9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405B2A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9A372E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8DB1E8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E7BF7A3" w14:textId="19BD674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rs7932966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4D7FB63" w14:textId="68E3929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37.35</w:t>
            </w:r>
          </w:p>
        </w:tc>
      </w:tr>
      <w:tr w:rsidR="008F61DF" w:rsidRPr="00B726ED" w14:paraId="3C31FB3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40253D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856BE4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9F735B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2CEE14C" w14:textId="545DF09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rs80163246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5A5CDDE" w14:textId="7D7BF86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39.96</w:t>
            </w:r>
          </w:p>
        </w:tc>
      </w:tr>
      <w:tr w:rsidR="008F61DF" w:rsidRPr="00B726ED" w14:paraId="05CF350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47F8F3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CA57B0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C877CA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36DC423" w14:textId="0A0BDFB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rs908442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50A5192" w14:textId="17F4AAA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69.19</w:t>
            </w:r>
          </w:p>
        </w:tc>
      </w:tr>
      <w:tr w:rsidR="008F61DF" w:rsidRPr="00B726ED" w14:paraId="60638A1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932A7F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7624E5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57A361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1649F5A" w14:textId="6BCB707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rs910187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C41EC35" w14:textId="2043CDF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33.94</w:t>
            </w:r>
          </w:p>
        </w:tc>
      </w:tr>
      <w:tr w:rsidR="008F61DF" w:rsidRPr="00B726ED" w14:paraId="75FC6E2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5B574B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D4B5A9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6FB3D6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EDEF89E" w14:textId="7430563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rs9287862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AF4B437" w14:textId="64415BE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32.43</w:t>
            </w:r>
          </w:p>
        </w:tc>
      </w:tr>
      <w:tr w:rsidR="008F61DF" w:rsidRPr="00B726ED" w14:paraId="3F6223A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01AB8A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C2A49C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B38203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D5CA41F" w14:textId="46B73A3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rs9309116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610EA6A" w14:textId="3A6F078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33.61</w:t>
            </w:r>
          </w:p>
        </w:tc>
      </w:tr>
      <w:tr w:rsidR="008F61DF" w:rsidRPr="00B726ED" w14:paraId="622D955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2FECD0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40B8B8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996749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9F5D1E0" w14:textId="0CCFC4C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rs9389556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68171FD" w14:textId="5080ADB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37.03</w:t>
            </w:r>
          </w:p>
        </w:tc>
      </w:tr>
      <w:tr w:rsidR="008F61DF" w:rsidRPr="00B726ED" w14:paraId="63DADE2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9C61C5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0392BB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1C6ADB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C4FC31B" w14:textId="59E9E8E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rs9460110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AFCCDA9" w14:textId="73963AD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34.21</w:t>
            </w:r>
          </w:p>
        </w:tc>
      </w:tr>
      <w:tr w:rsidR="008F61DF" w:rsidRPr="00B726ED" w14:paraId="172B1C9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E888CC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78E752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BE0831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F3058F7" w14:textId="65B121C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rs9475168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CD1DDBD" w14:textId="655C751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35.26</w:t>
            </w:r>
          </w:p>
        </w:tc>
      </w:tr>
      <w:tr w:rsidR="008F61DF" w:rsidRPr="00B726ED" w14:paraId="7785343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BF49D8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24D1C1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EE3FFE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33C61FA" w14:textId="1D76009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rs962247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E875457" w14:textId="2704E0A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42.26</w:t>
            </w:r>
          </w:p>
        </w:tc>
      </w:tr>
      <w:tr w:rsidR="008F61DF" w:rsidRPr="00B726ED" w14:paraId="311BDE8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C30D51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86B5BF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756778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9B43507" w14:textId="262A1CE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rs971415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16311A7" w14:textId="012C273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35.73</w:t>
            </w:r>
          </w:p>
        </w:tc>
      </w:tr>
      <w:tr w:rsidR="008F61DF" w:rsidRPr="00B726ED" w14:paraId="1C76E7B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534B5B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22BEAB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12307E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9D797DE" w14:textId="5707A02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rs9939355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EE9D406" w14:textId="15E91EB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35.20</w:t>
            </w:r>
          </w:p>
        </w:tc>
      </w:tr>
      <w:tr w:rsidR="008F61DF" w:rsidRPr="00B726ED" w14:paraId="23B65120" w14:textId="77777777" w:rsidTr="00973815">
        <w:trPr>
          <w:trHeight w:val="283"/>
          <w:jc w:val="center"/>
        </w:trPr>
        <w:tc>
          <w:tcPr>
            <w:tcW w:w="1960" w:type="dxa"/>
            <w:vMerge w:val="restart"/>
            <w:shd w:val="clear" w:color="auto" w:fill="auto"/>
            <w:noWrap/>
            <w:vAlign w:val="center"/>
            <w:hideMark/>
          </w:tcPr>
          <w:p w14:paraId="18A31DA9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  <w:r w:rsidRPr="00B726ED">
              <w:rPr>
                <w:rFonts w:eastAsia="宋体"/>
              </w:rPr>
              <w:t>Daytime sleepiness</w:t>
            </w:r>
          </w:p>
        </w:tc>
        <w:tc>
          <w:tcPr>
            <w:tcW w:w="1301" w:type="dxa"/>
            <w:vMerge w:val="restart"/>
            <w:shd w:val="clear" w:color="auto" w:fill="auto"/>
            <w:noWrap/>
            <w:vAlign w:val="center"/>
            <w:hideMark/>
          </w:tcPr>
          <w:p w14:paraId="44B5A44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</w:t>
            </w:r>
          </w:p>
        </w:tc>
        <w:tc>
          <w:tcPr>
            <w:tcW w:w="2126" w:type="dxa"/>
            <w:vMerge w:val="restart"/>
            <w:vAlign w:val="center"/>
          </w:tcPr>
          <w:p w14:paraId="49A21003" w14:textId="5DDAE07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42.19</w:t>
            </w: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76B0C83" w14:textId="19869C7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rs11123962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0CBA83A" w14:textId="2B4BC24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60.48</w:t>
            </w:r>
          </w:p>
        </w:tc>
      </w:tr>
      <w:tr w:rsidR="008F61DF" w:rsidRPr="00B726ED" w14:paraId="5EA56BD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4530102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F5A6F0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E47890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B6286C8" w14:textId="5766E10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rs11942333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DD990AE" w14:textId="1469B9F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30.10</w:t>
            </w:r>
          </w:p>
        </w:tc>
      </w:tr>
      <w:tr w:rsidR="008F61DF" w:rsidRPr="00B726ED" w14:paraId="2D1EB77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B270BC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3FB574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C5C8AD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C5079BE" w14:textId="79B5A19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rs12140153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65B28FF" w14:textId="370FD41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85.18</w:t>
            </w:r>
          </w:p>
        </w:tc>
      </w:tr>
      <w:tr w:rsidR="008F61DF" w:rsidRPr="00B726ED" w14:paraId="474154E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E70377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20C28F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7F6B10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78C850B" w14:textId="3573E47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rs12153518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4D8AD65" w14:textId="7549588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42.21</w:t>
            </w:r>
          </w:p>
        </w:tc>
      </w:tr>
      <w:tr w:rsidR="008F61DF" w:rsidRPr="00B726ED" w14:paraId="3F28740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0634C4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C73281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0C3447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8D71AA9" w14:textId="05CBB3F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rs13010456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F26805E" w14:textId="19D527A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54.23</w:t>
            </w:r>
          </w:p>
        </w:tc>
      </w:tr>
      <w:tr w:rsidR="008F61DF" w:rsidRPr="00B726ED" w14:paraId="7609B47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DF8243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392D6A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5AD0D6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341C219" w14:textId="375F3C4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rs13097760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CC01577" w14:textId="215FF76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30.86</w:t>
            </w:r>
          </w:p>
        </w:tc>
      </w:tr>
      <w:tr w:rsidR="008F61DF" w:rsidRPr="00B726ED" w14:paraId="2983BA7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D5CA12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5A02FD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9B022B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D58F625" w14:textId="1386121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rs13135092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8E7C083" w14:textId="79A234C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30.28</w:t>
            </w:r>
          </w:p>
        </w:tc>
      </w:tr>
      <w:tr w:rsidR="008F61DF" w:rsidRPr="00B726ED" w14:paraId="3B2C1E4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D94B48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CDD93D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D51294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B7CF320" w14:textId="06AB1F1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rs147114641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387D48F" w14:textId="5ECFAFC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41.04</w:t>
            </w:r>
          </w:p>
        </w:tc>
      </w:tr>
      <w:tr w:rsidR="008F61DF" w:rsidRPr="00B726ED" w14:paraId="03BC49E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691C11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0AA480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8EE9B1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F9A3438" w14:textId="079B928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rs1566362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9D235F7" w14:textId="6096438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34.97</w:t>
            </w:r>
          </w:p>
        </w:tc>
      </w:tr>
      <w:tr w:rsidR="008F61DF" w:rsidRPr="00B726ED" w14:paraId="27BABA6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96C540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BE1397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9B2AAA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A671DD2" w14:textId="79CDDA6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rs17131124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0EFB7C3" w14:textId="7FA93F4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37.02</w:t>
            </w:r>
          </w:p>
        </w:tc>
      </w:tr>
      <w:tr w:rsidR="008F61DF" w:rsidRPr="00B726ED" w14:paraId="205EFE8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18D6B9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966455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B7FF0F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37F1C9C" w14:textId="7AD6A02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rs17356118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E7945C5" w14:textId="1AEE3BB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39.32</w:t>
            </w:r>
          </w:p>
        </w:tc>
      </w:tr>
      <w:tr w:rsidR="008F61DF" w:rsidRPr="00B726ED" w14:paraId="67721F9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756AB8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300106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57C2E0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481DA51" w14:textId="7783D22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rs1846644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4A13748" w14:textId="4075FE7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117.43</w:t>
            </w:r>
          </w:p>
        </w:tc>
      </w:tr>
      <w:tr w:rsidR="008F61DF" w:rsidRPr="00B726ED" w14:paraId="70C2EA8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031CDA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1AA45B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B5E383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C409DF2" w14:textId="73C9763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rs2048522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5F8366B" w14:textId="09AF5E3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30.67</w:t>
            </w:r>
          </w:p>
        </w:tc>
      </w:tr>
      <w:tr w:rsidR="008F61DF" w:rsidRPr="00B726ED" w14:paraId="7197ED1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0AD3FC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1736D7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E2F003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43B1100" w14:textId="2739A5C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rs2787120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907F6C5" w14:textId="27BF298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31.93</w:t>
            </w:r>
          </w:p>
        </w:tc>
      </w:tr>
      <w:tr w:rsidR="008F61DF" w:rsidRPr="00B726ED" w14:paraId="5AE9445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C6FB25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41AC73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0E5E40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25A828B" w14:textId="2C82AF2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rs285793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54EF359" w14:textId="6BA99C1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42.68</w:t>
            </w:r>
          </w:p>
        </w:tc>
      </w:tr>
      <w:tr w:rsidR="008F61DF" w:rsidRPr="00B726ED" w14:paraId="3C121E3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1EF031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9564D9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7905D8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EEC6C15" w14:textId="36098FC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rs3122170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EFB389E" w14:textId="64D66CC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60.00</w:t>
            </w:r>
          </w:p>
        </w:tc>
      </w:tr>
      <w:tr w:rsidR="008F61DF" w:rsidRPr="00B726ED" w14:paraId="3B292E7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E1F3D3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F7D2BA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866726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00034A7" w14:textId="0977340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rs4665972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2F0D118" w14:textId="11181EA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39.16</w:t>
            </w:r>
          </w:p>
        </w:tc>
      </w:tr>
      <w:tr w:rsidR="008F61DF" w:rsidRPr="00B726ED" w14:paraId="25490AF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5E7AE3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41470C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9F8B80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F36ECC9" w14:textId="4080872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rs4765939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926D634" w14:textId="655DD3D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36.01</w:t>
            </w:r>
          </w:p>
        </w:tc>
      </w:tr>
      <w:tr w:rsidR="008F61DF" w:rsidRPr="00B726ED" w14:paraId="443A00B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E360E2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AC8D98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85C41B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64D420C" w14:textId="62106DC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rs501701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CEB7689" w14:textId="5B9609F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34.16</w:t>
            </w:r>
          </w:p>
        </w:tc>
      </w:tr>
      <w:tr w:rsidR="008F61DF" w:rsidRPr="00B726ED" w14:paraId="572CDFE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03A03D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CB2DC2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9494EF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4B5683E" w14:textId="63A9D13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rs55818482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E6CD5BC" w14:textId="260967E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59.70</w:t>
            </w:r>
          </w:p>
        </w:tc>
      </w:tr>
      <w:tr w:rsidR="008F61DF" w:rsidRPr="00B726ED" w14:paraId="18BC6F1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F96E44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ABF801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C721D4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FA08F65" w14:textId="327D1EB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rs55960940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DAA0E9F" w14:textId="51E2F51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31.84</w:t>
            </w:r>
          </w:p>
        </w:tc>
      </w:tr>
      <w:tr w:rsidR="008F61DF" w:rsidRPr="00B726ED" w14:paraId="6E800C0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FFEE12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00FA10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2E54FC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2A174EB" w14:textId="30E6BF9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rs57746981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70F1A02" w14:textId="0AE1186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40.07</w:t>
            </w:r>
          </w:p>
        </w:tc>
      </w:tr>
      <w:tr w:rsidR="008F61DF" w:rsidRPr="00B726ED" w14:paraId="29E6418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15A9BE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C1C80E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46F4AE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C8910E6" w14:textId="014F2E0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rs62055936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15A4D9A" w14:textId="7870C40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43.65</w:t>
            </w:r>
          </w:p>
        </w:tc>
      </w:tr>
      <w:tr w:rsidR="008F61DF" w:rsidRPr="00B726ED" w14:paraId="34456FB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16D0C1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F75E11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3345CD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84815AD" w14:textId="66B969E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rs62519825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074849D" w14:textId="191C763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33.89</w:t>
            </w:r>
          </w:p>
        </w:tc>
      </w:tr>
      <w:tr w:rsidR="008F61DF" w:rsidRPr="00B726ED" w14:paraId="79B99B0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6DC25B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69F0E2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6B5488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EEF6A61" w14:textId="69B17E8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rs6741951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1D0CE27" w14:textId="73EFEEA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35.68</w:t>
            </w:r>
          </w:p>
        </w:tc>
      </w:tr>
      <w:tr w:rsidR="008F61DF" w:rsidRPr="00B726ED" w14:paraId="1DE2FB6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07D8DF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BBB697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884F47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FCA9B73" w14:textId="17BE36B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rs6897863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ABA9013" w14:textId="56A2576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38.01</w:t>
            </w:r>
          </w:p>
        </w:tc>
      </w:tr>
      <w:tr w:rsidR="008F61DF" w:rsidRPr="00B726ED" w14:paraId="5D6C314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7D2C25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B7607A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94ED8D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A10642A" w14:textId="4373B84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rs6923811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1DF7893" w14:textId="2CFEE36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37.57</w:t>
            </w:r>
          </w:p>
        </w:tc>
      </w:tr>
      <w:tr w:rsidR="008F61DF" w:rsidRPr="00B726ED" w14:paraId="5FE9BC8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AAAEFA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AB9578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16E67D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35F98CE" w14:textId="2B1D4AA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rs7476897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575EA9C" w14:textId="4966C4F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45.46</w:t>
            </w:r>
          </w:p>
        </w:tc>
      </w:tr>
      <w:tr w:rsidR="008F61DF" w:rsidRPr="00B726ED" w14:paraId="6A09639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4F3B68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4AF420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7CC9B4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285A5BE" w14:textId="67D809E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rs7598712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C344CA2" w14:textId="069F8D8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30.92</w:t>
            </w:r>
          </w:p>
        </w:tc>
      </w:tr>
      <w:tr w:rsidR="008F61DF" w:rsidRPr="00B726ED" w14:paraId="4175F0C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53EDEA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7F00F4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D4B4E5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F87A8A8" w14:textId="48588D7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rs7607363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25E0AE7" w14:textId="320449C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33.66</w:t>
            </w:r>
          </w:p>
        </w:tc>
      </w:tr>
      <w:tr w:rsidR="008F61DF" w:rsidRPr="00B726ED" w14:paraId="0412329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4A23A4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EA2ED5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A76C02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B7909BE" w14:textId="077271B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rs7837226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D77624A" w14:textId="699049A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30.91</w:t>
            </w:r>
          </w:p>
        </w:tc>
      </w:tr>
      <w:tr w:rsidR="008F61DF" w:rsidRPr="00B726ED" w14:paraId="01C2ECF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92AD9F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BF7B04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5D68BC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832FA7F" w14:textId="2F93378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rs8015449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6C0BE65" w14:textId="5F66D2D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35.81</w:t>
            </w:r>
          </w:p>
        </w:tc>
      </w:tr>
      <w:tr w:rsidR="008F61DF" w:rsidRPr="00B726ED" w14:paraId="5BF5D8C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E099BA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1A5C41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2B9041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F609674" w14:textId="79A88EB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rs825127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778896E" w14:textId="06B2E13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32.78</w:t>
            </w:r>
          </w:p>
        </w:tc>
      </w:tr>
      <w:tr w:rsidR="008F61DF" w:rsidRPr="00B726ED" w14:paraId="48161F8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18AF21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A76FA8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1E7674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1751B01" w14:textId="567DBEE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rs843372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499C923" w14:textId="1776B86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44.34</w:t>
            </w:r>
          </w:p>
        </w:tc>
      </w:tr>
      <w:tr w:rsidR="008F61DF" w:rsidRPr="00B726ED" w14:paraId="49493E8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3C5873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BE03F4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1828FF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4E7CCBA" w14:textId="70EAEC4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rs886114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BA5B7D0" w14:textId="408DDEF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31.64</w:t>
            </w:r>
          </w:p>
        </w:tc>
      </w:tr>
      <w:tr w:rsidR="008F61DF" w:rsidRPr="00B726ED" w14:paraId="3E91016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9EFAE9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B0879A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B13E5E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F30672B" w14:textId="4984205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rs960986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EF2B27D" w14:textId="1DAFEB3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44.95</w:t>
            </w:r>
          </w:p>
        </w:tc>
      </w:tr>
      <w:tr w:rsidR="008F61DF" w:rsidRPr="00B726ED" w14:paraId="6FE8846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BEF411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4A1723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BC373B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0A8684D" w14:textId="62A5131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rs9712275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7B61928" w14:textId="00DEB6D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32.51</w:t>
            </w:r>
          </w:p>
        </w:tc>
      </w:tr>
      <w:tr w:rsidR="008F61DF" w:rsidRPr="00B726ED" w14:paraId="4C2925F2" w14:textId="77777777" w:rsidTr="00973815">
        <w:trPr>
          <w:trHeight w:val="283"/>
          <w:jc w:val="center"/>
        </w:trPr>
        <w:tc>
          <w:tcPr>
            <w:tcW w:w="1960" w:type="dxa"/>
            <w:vMerge w:val="restart"/>
            <w:shd w:val="clear" w:color="auto" w:fill="auto"/>
            <w:noWrap/>
            <w:vAlign w:val="center"/>
            <w:hideMark/>
          </w:tcPr>
          <w:p w14:paraId="462C942C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  <w:r w:rsidRPr="00B726ED">
              <w:rPr>
                <w:rFonts w:eastAsia="宋体"/>
              </w:rPr>
              <w:t>Insomnia</w:t>
            </w:r>
          </w:p>
        </w:tc>
        <w:tc>
          <w:tcPr>
            <w:tcW w:w="1301" w:type="dxa"/>
            <w:vMerge w:val="restart"/>
            <w:shd w:val="clear" w:color="auto" w:fill="auto"/>
            <w:noWrap/>
            <w:vAlign w:val="center"/>
            <w:hideMark/>
          </w:tcPr>
          <w:p w14:paraId="373D48B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11</w:t>
            </w:r>
          </w:p>
        </w:tc>
        <w:tc>
          <w:tcPr>
            <w:tcW w:w="2126" w:type="dxa"/>
            <w:vMerge w:val="restart"/>
            <w:vAlign w:val="center"/>
          </w:tcPr>
          <w:p w14:paraId="5B2A24F9" w14:textId="30E3618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24.25</w:t>
            </w: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51B10BC" w14:textId="3CB0B2F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rs112162210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A5DD2FD" w14:textId="7B19B34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21.08</w:t>
            </w:r>
          </w:p>
        </w:tc>
      </w:tr>
      <w:tr w:rsidR="008F61DF" w:rsidRPr="00B726ED" w14:paraId="7FA944E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1A199C4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F94E0C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C26508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D7FED56" w14:textId="632FA97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rs112436795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FC0DB2E" w14:textId="240025E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21.98</w:t>
            </w:r>
          </w:p>
        </w:tc>
      </w:tr>
      <w:tr w:rsidR="008F61DF" w:rsidRPr="00B726ED" w14:paraId="4AF4444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BC61FE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AC19DE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F7BB3D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0D2A1D9" w14:textId="3333229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rs113265030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B97C4E4" w14:textId="34BA01D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21.99</w:t>
            </w:r>
          </w:p>
        </w:tc>
      </w:tr>
      <w:tr w:rsidR="008F61DF" w:rsidRPr="00B726ED" w14:paraId="0489A95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7ED681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9BDEDB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09CDCB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655D016" w14:textId="6198EF5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rs115490521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51CBBD4" w14:textId="5EE4FAB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25.74</w:t>
            </w:r>
          </w:p>
        </w:tc>
      </w:tr>
      <w:tr w:rsidR="008F61DF" w:rsidRPr="00B726ED" w14:paraId="2D99A73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03340F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950C21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F1AC86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A339FB6" w14:textId="11822E2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rs118104214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982E667" w14:textId="1173B42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22.50</w:t>
            </w:r>
          </w:p>
        </w:tc>
      </w:tr>
      <w:tr w:rsidR="008F61DF" w:rsidRPr="00B726ED" w14:paraId="1F04D36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AB07BB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F86DEB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326E89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41A0397" w14:textId="452D4E7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rs138538976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508A927" w14:textId="1ED3C6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21.36</w:t>
            </w:r>
          </w:p>
        </w:tc>
      </w:tr>
      <w:tr w:rsidR="008F61DF" w:rsidRPr="00B726ED" w14:paraId="51D38C1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72F338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8D9318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432149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F4D5C83" w14:textId="56239F2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rs1402901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5E2D2FA" w14:textId="3D718BD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28.61</w:t>
            </w:r>
          </w:p>
        </w:tc>
      </w:tr>
      <w:tr w:rsidR="008F61DF" w:rsidRPr="00B726ED" w14:paraId="013011C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BB2296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CEAD5C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7EFB9D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817A463" w14:textId="30BF1B5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rs2952019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E0A17D2" w14:textId="480E6AF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24.48</w:t>
            </w:r>
          </w:p>
        </w:tc>
      </w:tr>
      <w:tr w:rsidR="008F61DF" w:rsidRPr="00B726ED" w14:paraId="1D90F4D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C27979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5EFB64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D95356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830A423" w14:textId="379DC9A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rs4858789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D15A8D8" w14:textId="6C2A072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23.87</w:t>
            </w:r>
          </w:p>
        </w:tc>
      </w:tr>
      <w:tr w:rsidR="008F61DF" w:rsidRPr="00B726ED" w14:paraId="32B0A80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D0DD36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67383C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FA0E7F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892A0E9" w14:textId="3345A21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rs7623125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C33F92A" w14:textId="23614E5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27.31</w:t>
            </w:r>
          </w:p>
        </w:tc>
      </w:tr>
      <w:tr w:rsidR="008F61DF" w:rsidRPr="00B726ED" w14:paraId="4AB9D69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E2C09F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A87EDC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F7A8A2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BB9ADFC" w14:textId="00AE8E5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rs8015310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D5442FC" w14:textId="670649A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27.81</w:t>
            </w:r>
          </w:p>
        </w:tc>
      </w:tr>
      <w:tr w:rsidR="008F61DF" w:rsidRPr="00B726ED" w14:paraId="5087F760" w14:textId="77777777" w:rsidTr="00973815">
        <w:trPr>
          <w:trHeight w:val="283"/>
          <w:jc w:val="center"/>
        </w:trPr>
        <w:tc>
          <w:tcPr>
            <w:tcW w:w="1960" w:type="dxa"/>
            <w:vMerge w:val="restart"/>
            <w:shd w:val="clear" w:color="auto" w:fill="auto"/>
            <w:noWrap/>
            <w:vAlign w:val="center"/>
            <w:hideMark/>
          </w:tcPr>
          <w:p w14:paraId="566AF86F" w14:textId="48968545" w:rsidR="008F61DF" w:rsidRPr="00B726ED" w:rsidRDefault="00951B17" w:rsidP="00973815">
            <w:pPr>
              <w:ind w:firstLineChars="0" w:firstLine="0"/>
              <w:jc w:val="left"/>
              <w:rPr>
                <w:rFonts w:eastAsia="宋体"/>
              </w:rPr>
            </w:pPr>
            <w:r w:rsidRPr="00B726ED">
              <w:rPr>
                <w:rFonts w:eastAsia="宋体"/>
              </w:rPr>
              <w:t xml:space="preserve">Morning </w:t>
            </w:r>
            <w:r w:rsidR="008F61DF" w:rsidRPr="00B726ED">
              <w:rPr>
                <w:rFonts w:eastAsia="宋体"/>
              </w:rPr>
              <w:t>person</w:t>
            </w:r>
          </w:p>
        </w:tc>
        <w:tc>
          <w:tcPr>
            <w:tcW w:w="1301" w:type="dxa"/>
            <w:vMerge w:val="restart"/>
            <w:shd w:val="clear" w:color="auto" w:fill="auto"/>
            <w:noWrap/>
            <w:vAlign w:val="center"/>
            <w:hideMark/>
          </w:tcPr>
          <w:p w14:paraId="60C9AB6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111</w:t>
            </w:r>
          </w:p>
        </w:tc>
        <w:tc>
          <w:tcPr>
            <w:tcW w:w="2126" w:type="dxa"/>
            <w:vMerge w:val="restart"/>
            <w:vAlign w:val="center"/>
          </w:tcPr>
          <w:p w14:paraId="204FA588" w14:textId="1E210F0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45.34</w:t>
            </w: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3C0F8D7" w14:textId="4987B88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rs10067113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D171DF6" w14:textId="774539E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36.31</w:t>
            </w:r>
          </w:p>
        </w:tc>
      </w:tr>
      <w:tr w:rsidR="008F61DF" w:rsidRPr="00B726ED" w14:paraId="5E12B5F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B29FCE3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4D7503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872BF0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32DB104" w14:textId="3CB9C8D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rs10123584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AECA829" w14:textId="35CC2F4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29.75</w:t>
            </w:r>
          </w:p>
        </w:tc>
      </w:tr>
      <w:tr w:rsidR="008F61DF" w:rsidRPr="00B726ED" w14:paraId="4968F0B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EDBB3C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D8C941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D9FADE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51AE691" w14:textId="13B9BEE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rs10149448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40C0DD5" w14:textId="753DE20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34.80</w:t>
            </w:r>
          </w:p>
        </w:tc>
      </w:tr>
      <w:tr w:rsidR="008F61DF" w:rsidRPr="00B726ED" w14:paraId="2B14ED0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9E6903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D37669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10795D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168B708" w14:textId="11E4E13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rs10196909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9427CA8" w14:textId="6215D5D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50.73</w:t>
            </w:r>
          </w:p>
        </w:tc>
      </w:tr>
      <w:tr w:rsidR="008F61DF" w:rsidRPr="00B726ED" w14:paraId="501D717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CD5BC5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EA6780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562B3E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35736AD" w14:textId="589E03B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rs1027742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3D96309" w14:textId="7AB9F0D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35.65</w:t>
            </w:r>
          </w:p>
        </w:tc>
      </w:tr>
      <w:tr w:rsidR="008F61DF" w:rsidRPr="00B726ED" w14:paraId="5FEBD78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496CE9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87FD04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442DC1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A65AC00" w14:textId="692A09B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rs10495976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9845A0A" w14:textId="4A58A65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36.57</w:t>
            </w:r>
          </w:p>
        </w:tc>
      </w:tr>
      <w:tr w:rsidR="008F61DF" w:rsidRPr="00B726ED" w14:paraId="4B0FBD9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5B96C2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57700E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11C7AD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169F3E3" w14:textId="38D7E3C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rs10501087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8BE02C2" w14:textId="45F15F5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38.05</w:t>
            </w:r>
          </w:p>
        </w:tc>
      </w:tr>
      <w:tr w:rsidR="008F61DF" w:rsidRPr="00B726ED" w14:paraId="5302F9D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5E9588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3F5BA2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BF01EB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4F39A8D" w14:textId="58D84CD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rs10520176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07CDD06" w14:textId="57E39EB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54.70</w:t>
            </w:r>
          </w:p>
        </w:tc>
      </w:tr>
      <w:tr w:rsidR="008F61DF" w:rsidRPr="00B726ED" w14:paraId="018942C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437518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93F3FC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545AF6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A7F3ED7" w14:textId="7436994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rs10818834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E9A8DC2" w14:textId="524CB3F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39.89</w:t>
            </w:r>
          </w:p>
        </w:tc>
      </w:tr>
      <w:tr w:rsidR="008F61DF" w:rsidRPr="00B726ED" w14:paraId="3EA89B0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9D2A7C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17A4F1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B22948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C38D844" w14:textId="25F18CE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rs10976942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BCDA60F" w14:textId="63A0CA4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36.50</w:t>
            </w:r>
          </w:p>
        </w:tc>
      </w:tr>
      <w:tr w:rsidR="008F61DF" w:rsidRPr="00B726ED" w14:paraId="6D1C98B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5514A5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A9CE44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615314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FEE9CB5" w14:textId="6CCF149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rs11032362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FFEC404" w14:textId="2A7C941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73.69</w:t>
            </w:r>
          </w:p>
        </w:tc>
      </w:tr>
      <w:tr w:rsidR="008F61DF" w:rsidRPr="00B726ED" w14:paraId="6B126F6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D1AD3C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93B87E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1E2388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BD8B60D" w14:textId="78283CE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rs11152350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3CCFF77" w14:textId="084A9DE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38.39</w:t>
            </w:r>
          </w:p>
        </w:tc>
      </w:tr>
      <w:tr w:rsidR="008F61DF" w:rsidRPr="00B726ED" w14:paraId="17C311F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D49B8F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04A764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C9B7D5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3A8A715" w14:textId="621B9AB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rs11174781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81EC54C" w14:textId="3197CB4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47.77</w:t>
            </w:r>
          </w:p>
        </w:tc>
      </w:tr>
      <w:tr w:rsidR="008F61DF" w:rsidRPr="00B726ED" w14:paraId="46CD756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194788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7E0F0C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2F6E3D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B81769A" w14:textId="549037B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rs11229543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0AFE543" w14:textId="275E5D6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40.87</w:t>
            </w:r>
          </w:p>
        </w:tc>
      </w:tr>
      <w:tr w:rsidR="008F61DF" w:rsidRPr="00B726ED" w14:paraId="36DD660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31D2D5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161E67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D1687C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3D2EDA5" w14:textId="7973ADB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rs1144566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DF3B64D" w14:textId="6A310C0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168.51</w:t>
            </w:r>
          </w:p>
        </w:tc>
      </w:tr>
      <w:tr w:rsidR="008F61DF" w:rsidRPr="00B726ED" w14:paraId="2DB12E8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69FA54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593ADD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40D8B1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D80FB47" w14:textId="35855B1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rs114870822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834BB65" w14:textId="76A6844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29.02</w:t>
            </w:r>
          </w:p>
        </w:tc>
      </w:tr>
      <w:tr w:rsidR="008F61DF" w:rsidRPr="00B726ED" w14:paraId="02B825E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152E2B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3D028A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331820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3B43B8D" w14:textId="59D2924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rs115774037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45D6DF5" w14:textId="6D2DE35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31.46</w:t>
            </w:r>
          </w:p>
        </w:tc>
      </w:tr>
      <w:tr w:rsidR="008F61DF" w:rsidRPr="00B726ED" w14:paraId="1B64548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D92D83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57CE8B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58DF4E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3F9345D" w14:textId="490F3F2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rs11580135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A5A92E0" w14:textId="1478A14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32.57</w:t>
            </w:r>
          </w:p>
        </w:tc>
      </w:tr>
      <w:tr w:rsidR="008F61DF" w:rsidRPr="00B726ED" w14:paraId="0D3D20A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30BC75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5EB179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6BCF76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6F4E4AE" w14:textId="786EBB6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rs11587758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BF5C579" w14:textId="72D0250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56.81</w:t>
            </w:r>
          </w:p>
        </w:tc>
      </w:tr>
      <w:tr w:rsidR="008F61DF" w:rsidRPr="00B726ED" w14:paraId="5302BC1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D19A4D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BD4C81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940AB2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D0CA5AC" w14:textId="1659950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rs11588913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93C7B5F" w14:textId="3629E15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30.21</w:t>
            </w:r>
          </w:p>
        </w:tc>
      </w:tr>
      <w:tr w:rsidR="008F61DF" w:rsidRPr="00B726ED" w14:paraId="38482ED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AF61ED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F08D95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32E2B4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186DF42" w14:textId="4513D91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rs11645898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E2FBC18" w14:textId="7FB60E2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34.85</w:t>
            </w:r>
          </w:p>
        </w:tc>
      </w:tr>
      <w:tr w:rsidR="008F61DF" w:rsidRPr="00B726ED" w14:paraId="2D8FD2A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43A8AE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4EFD01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D09081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F0E7B63" w14:textId="07794D4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rs11670534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9A062EC" w14:textId="064B038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29.19</w:t>
            </w:r>
          </w:p>
        </w:tc>
      </w:tr>
      <w:tr w:rsidR="008F61DF" w:rsidRPr="00B726ED" w14:paraId="42A19C4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19220A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DFB461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DF3514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BBBB1C7" w14:textId="246D390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rs11679484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A9FD5B1" w14:textId="06D345F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40.81</w:t>
            </w:r>
          </w:p>
        </w:tc>
      </w:tr>
      <w:tr w:rsidR="008F61DF" w:rsidRPr="00B726ED" w14:paraId="003073A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CF5795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03D73E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71DF39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094F2BC" w14:textId="531D383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rs11712056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D30F381" w14:textId="722FA1C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49.70</w:t>
            </w:r>
          </w:p>
        </w:tc>
      </w:tr>
      <w:tr w:rsidR="008F61DF" w:rsidRPr="00B726ED" w14:paraId="36014FA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DD2A84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58EDCB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63783C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4B5A1A3" w14:textId="5881A50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rs11786306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7069F30" w14:textId="285DCD4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37.88</w:t>
            </w:r>
          </w:p>
        </w:tc>
      </w:tr>
      <w:tr w:rsidR="008F61DF" w:rsidRPr="00B726ED" w14:paraId="489EF6C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B59DC1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15E169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24BDA9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1952812" w14:textId="716EAE9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rs11841335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22F2192" w14:textId="3198ADA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29.94</w:t>
            </w:r>
          </w:p>
        </w:tc>
      </w:tr>
      <w:tr w:rsidR="008F61DF" w:rsidRPr="00B726ED" w14:paraId="2B6F69D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56E8D2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D2B09D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9A7FB9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7250E58" w14:textId="5D176B8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rs12140153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3A3F0E7" w14:textId="494AB47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37.89</w:t>
            </w:r>
          </w:p>
        </w:tc>
      </w:tr>
      <w:tr w:rsidR="008F61DF" w:rsidRPr="00B726ED" w14:paraId="7332D05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C3C73B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62FEAB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335B1C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74BD049" w14:textId="4570AF3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rs12498561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28252A5" w14:textId="51FAEA9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29.92</w:t>
            </w:r>
          </w:p>
        </w:tc>
      </w:tr>
      <w:tr w:rsidR="008F61DF" w:rsidRPr="00B726ED" w14:paraId="58CBEAA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F709A8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DE470E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64BAE1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FCB20C2" w14:textId="42F8BFD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rs12669911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EB49516" w14:textId="2205774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39.91</w:t>
            </w:r>
          </w:p>
        </w:tc>
      </w:tr>
      <w:tr w:rsidR="008F61DF" w:rsidRPr="00B726ED" w14:paraId="3D9961B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1F6E8E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851E20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55C3EA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857EC0D" w14:textId="3ED8613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rs12682033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0075E3B" w14:textId="46BD6D8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43.44</w:t>
            </w:r>
          </w:p>
        </w:tc>
      </w:tr>
      <w:tr w:rsidR="008F61DF" w:rsidRPr="00B726ED" w14:paraId="6BC34BE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046717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97C913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2E6197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ADCC047" w14:textId="7542D9F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rs12927162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1C94BF2" w14:textId="6C20B21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83.52</w:t>
            </w:r>
          </w:p>
        </w:tc>
      </w:tr>
      <w:tr w:rsidR="008F61DF" w:rsidRPr="00B726ED" w14:paraId="5EFCDC0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E44AA4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B451DE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974E9B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59975B8" w14:textId="4CEF31A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rs12969848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B45FA44" w14:textId="3D5DA7A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63.86</w:t>
            </w:r>
          </w:p>
        </w:tc>
      </w:tr>
      <w:tr w:rsidR="008F61DF" w:rsidRPr="00B726ED" w14:paraId="3B8835D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592F9D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286ED5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E4C750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D4C0CB4" w14:textId="260BBB2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rs13065394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9903706" w14:textId="4CF47BA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35.94</w:t>
            </w:r>
          </w:p>
        </w:tc>
      </w:tr>
      <w:tr w:rsidR="008F61DF" w:rsidRPr="00B726ED" w14:paraId="4165559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385D4D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043193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FD04B2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92C30F8" w14:textId="56322FF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rs13255030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F5F8505" w14:textId="5A39211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32.43</w:t>
            </w:r>
          </w:p>
        </w:tc>
      </w:tr>
      <w:tr w:rsidR="008F61DF" w:rsidRPr="00B726ED" w14:paraId="14B7FFA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791A57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986EDF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086BFF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86363F0" w14:textId="33FBBF9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rs13269289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7FDADCE" w14:textId="5CB7649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32.32</w:t>
            </w:r>
          </w:p>
        </w:tc>
      </w:tr>
      <w:tr w:rsidR="008F61DF" w:rsidRPr="00B726ED" w14:paraId="2D249BC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1D6F4C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E78FA4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4EE90A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225CE4E" w14:textId="6A2E97A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rs138964083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F686ABD" w14:textId="029BE58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37.97</w:t>
            </w:r>
          </w:p>
        </w:tc>
      </w:tr>
      <w:tr w:rsidR="008F61DF" w:rsidRPr="00B726ED" w14:paraId="3BEB341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079711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DF38D7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3D04F5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386E47A" w14:textId="37E1889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rs139911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8F7D27E" w14:textId="31C0531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67.82</w:t>
            </w:r>
          </w:p>
        </w:tc>
      </w:tr>
      <w:tr w:rsidR="008F61DF" w:rsidRPr="00B726ED" w14:paraId="44C1B83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93AF1E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55E518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37AC73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E6A8D7F" w14:textId="34668A7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rs1421085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8C318E1" w14:textId="3A4163C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82.06</w:t>
            </w:r>
          </w:p>
        </w:tc>
      </w:tr>
      <w:tr w:rsidR="008F61DF" w:rsidRPr="00B726ED" w14:paraId="1C45692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6C54CC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A205C7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E1D6A6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6883511" w14:textId="5D9A06B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rs1470764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268C655" w14:textId="799E2E9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38.09</w:t>
            </w:r>
          </w:p>
        </w:tc>
      </w:tr>
      <w:tr w:rsidR="008F61DF" w:rsidRPr="00B726ED" w14:paraId="3DEA125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DE0FD5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B633D6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AEF04E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93799F9" w14:textId="0FE2EA1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rs1494185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51A9B1C" w14:textId="446D905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32.45</w:t>
            </w:r>
          </w:p>
        </w:tc>
      </w:tr>
      <w:tr w:rsidR="008F61DF" w:rsidRPr="00B726ED" w14:paraId="7371629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7CF062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C2BB88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E40008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452A28D" w14:textId="1589835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rs149611468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132EC11" w14:textId="3A47832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32.26</w:t>
            </w:r>
          </w:p>
        </w:tc>
      </w:tr>
      <w:tr w:rsidR="008F61DF" w:rsidRPr="00B726ED" w14:paraId="098008A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FE0E6F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208978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A2D074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EA9BFB4" w14:textId="7348A2B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rs1524472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12C35EE" w14:textId="647FE47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31.11</w:t>
            </w:r>
          </w:p>
        </w:tc>
      </w:tr>
      <w:tr w:rsidR="008F61DF" w:rsidRPr="00B726ED" w14:paraId="3336E41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FD821F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19AF46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5D2382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09E7200" w14:textId="0951CE9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rs17374439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988438A" w14:textId="196D370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96.26</w:t>
            </w:r>
          </w:p>
        </w:tc>
      </w:tr>
      <w:tr w:rsidR="008F61DF" w:rsidRPr="00B726ED" w14:paraId="53463F7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BDA45F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FBBD4B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F517DF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3DD9B6C" w14:textId="425B4A9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rs17575798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7A057A0" w14:textId="0DE5A49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47.56</w:t>
            </w:r>
          </w:p>
        </w:tc>
      </w:tr>
      <w:tr w:rsidR="008F61DF" w:rsidRPr="00B726ED" w14:paraId="7D9FCD9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8FCEAC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9C6CEF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B84DD3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AFFE128" w14:textId="452CBCE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rs17682747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56D912C" w14:textId="3DE74D6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32.65</w:t>
            </w:r>
          </w:p>
        </w:tc>
      </w:tr>
      <w:tr w:rsidR="008F61DF" w:rsidRPr="00B726ED" w14:paraId="3BFEE8C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69ED31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6155D9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EEC932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CB45F45" w14:textId="0B915D6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rs1947198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EB7A5BE" w14:textId="6D9061F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33.34</w:t>
            </w:r>
          </w:p>
        </w:tc>
      </w:tr>
      <w:tr w:rsidR="008F61DF" w:rsidRPr="00B726ED" w14:paraId="3185C1B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D34A8A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837F04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3A43DB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508CDAD" w14:textId="7F6BF97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rs202157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DC71414" w14:textId="570C52B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64.71</w:t>
            </w:r>
          </w:p>
        </w:tc>
      </w:tr>
      <w:tr w:rsidR="008F61DF" w:rsidRPr="00B726ED" w14:paraId="68A69DD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364A40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6F57CA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EB2386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2BB0F78" w14:textId="0C82BB9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rs2072727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D4D467D" w14:textId="0ECE4A0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37.42</w:t>
            </w:r>
          </w:p>
        </w:tc>
      </w:tr>
      <w:tr w:rsidR="008F61DF" w:rsidRPr="00B726ED" w14:paraId="36EAA37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B03387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59B3AB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355AB5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F28BC33" w14:textId="1CD3DE8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rs2102506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8C8C711" w14:textId="1AFA47E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38.48</w:t>
            </w:r>
          </w:p>
        </w:tc>
      </w:tr>
      <w:tr w:rsidR="008F61DF" w:rsidRPr="00B726ED" w14:paraId="142E1D6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28ED69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CCB331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F51CEB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A734009" w14:textId="18FE07F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rs2239626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26C74D4" w14:textId="0EA4671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46.80</w:t>
            </w:r>
          </w:p>
        </w:tc>
      </w:tr>
      <w:tr w:rsidR="008F61DF" w:rsidRPr="00B726ED" w14:paraId="79882E8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82B6FA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5684FE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B67D4B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DCF68FA" w14:textId="2E82910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rs231398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8FB20E7" w14:textId="5412D95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33.16</w:t>
            </w:r>
          </w:p>
        </w:tc>
      </w:tr>
      <w:tr w:rsidR="008F61DF" w:rsidRPr="00B726ED" w14:paraId="23035B3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86E353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6FBFA6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D24774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BC264FC" w14:textId="0D49221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rs2467109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BA90564" w14:textId="722869C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30.44</w:t>
            </w:r>
          </w:p>
        </w:tc>
      </w:tr>
      <w:tr w:rsidR="008F61DF" w:rsidRPr="00B726ED" w14:paraId="14EB5A0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2CFA45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2DFDF5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54824F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187E89E" w14:textId="32558D8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rs2518022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5F3D157" w14:textId="136E86E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59.29</w:t>
            </w:r>
          </w:p>
        </w:tc>
      </w:tr>
      <w:tr w:rsidR="008F61DF" w:rsidRPr="00B726ED" w14:paraId="3066138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3E8B1E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0FDC71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9EA10B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2CB3424" w14:textId="244C2CD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rs2653343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89C15CF" w14:textId="1239373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124.67</w:t>
            </w:r>
          </w:p>
        </w:tc>
      </w:tr>
      <w:tr w:rsidR="008F61DF" w:rsidRPr="00B726ED" w14:paraId="16E4EB9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707AEB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CC623F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F9A84F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85F1FF0" w14:textId="5EF334E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rs28380327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459062A" w14:textId="3806F0E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38.71</w:t>
            </w:r>
          </w:p>
        </w:tc>
      </w:tr>
      <w:tr w:rsidR="008F61DF" w:rsidRPr="00B726ED" w14:paraId="3743343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72F223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640D62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219178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06449CB" w14:textId="4ECE13B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rs2842638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26FD05B" w14:textId="7D55685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44.25</w:t>
            </w:r>
          </w:p>
        </w:tc>
      </w:tr>
      <w:tr w:rsidR="008F61DF" w:rsidRPr="00B726ED" w14:paraId="53A5451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837802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43BD49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40CE82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656C9AB" w14:textId="006B8DA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rs28458909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A837CDD" w14:textId="509002C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97.88</w:t>
            </w:r>
          </w:p>
        </w:tc>
      </w:tr>
      <w:tr w:rsidR="008F61DF" w:rsidRPr="00B726ED" w14:paraId="4DC9BE7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65820B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DEC613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A4E0F9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059D55D" w14:textId="7F2FECA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rs28634184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15B4A18" w14:textId="3FC7893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32.94</w:t>
            </w:r>
          </w:p>
        </w:tc>
      </w:tr>
      <w:tr w:rsidR="008F61DF" w:rsidRPr="00B726ED" w14:paraId="6970432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F9C0FC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116228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C7CA36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9368734" w14:textId="656A022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rs2893787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BEDB5A5" w14:textId="64E73B7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31.19</w:t>
            </w:r>
          </w:p>
        </w:tc>
      </w:tr>
      <w:tr w:rsidR="008F61DF" w:rsidRPr="00B726ED" w14:paraId="27919B1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2CC622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5DDE36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E30A4C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C69EEEF" w14:textId="1A74C95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rs2910032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7004514" w14:textId="15E26C6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55.78</w:t>
            </w:r>
          </w:p>
        </w:tc>
      </w:tr>
      <w:tr w:rsidR="008F61DF" w:rsidRPr="00B726ED" w14:paraId="1D34AE0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7F75B5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7788D0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53466C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6C6E64A" w14:textId="2DF5426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rs2949923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77D66D3" w14:textId="2A65692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34.37</w:t>
            </w:r>
          </w:p>
        </w:tc>
      </w:tr>
      <w:tr w:rsidR="008F61DF" w:rsidRPr="00B726ED" w14:paraId="313EBB1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9044CA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4FE93C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65D220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57796E7" w14:textId="0F74EA8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rs308521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7E4E772" w14:textId="0F80172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36.51</w:t>
            </w:r>
          </w:p>
        </w:tc>
      </w:tr>
      <w:tr w:rsidR="008F61DF" w:rsidRPr="00B726ED" w14:paraId="1587900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E9BC1A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861509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8CE7B6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85E067A" w14:textId="49D7D16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rs34581681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A2B4AB1" w14:textId="4004CAB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31.14</w:t>
            </w:r>
          </w:p>
        </w:tc>
      </w:tr>
      <w:tr w:rsidR="008F61DF" w:rsidRPr="00B726ED" w14:paraId="61AE3EF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CADF59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8B3D53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466255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60832CA" w14:textId="7F3CB06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rs34619169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39160FA" w14:textId="12E0E9D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31.17</w:t>
            </w:r>
          </w:p>
        </w:tc>
      </w:tr>
      <w:tr w:rsidR="008F61DF" w:rsidRPr="00B726ED" w14:paraId="7EB7074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4B2822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F3774F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73112A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D8E480D" w14:textId="31FC235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rs34627176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66ED000" w14:textId="59782C3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29.38</w:t>
            </w:r>
          </w:p>
        </w:tc>
      </w:tr>
      <w:tr w:rsidR="008F61DF" w:rsidRPr="00B726ED" w14:paraId="3D2605A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E9F9F7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CB55C3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602522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49E93FA" w14:textId="468B43B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rs34875688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29F9EEF" w14:textId="7244C93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35.97</w:t>
            </w:r>
          </w:p>
        </w:tc>
      </w:tr>
      <w:tr w:rsidR="008F61DF" w:rsidRPr="00B726ED" w14:paraId="7D2DFC4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6B376F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DE8AA5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35E351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1DCA5B3" w14:textId="18428AD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rs35653190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8CD9DCB" w14:textId="53E731C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31.51</w:t>
            </w:r>
          </w:p>
        </w:tc>
      </w:tr>
      <w:tr w:rsidR="008F61DF" w:rsidRPr="00B726ED" w14:paraId="67004E9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83470B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ED5ABA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F148AE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626C07F" w14:textId="3F69DB8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rs3760185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7B37CAA" w14:textId="676D2BC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49.48</w:t>
            </w:r>
          </w:p>
        </w:tc>
      </w:tr>
      <w:tr w:rsidR="008F61DF" w:rsidRPr="00B726ED" w14:paraId="0047E53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1D4B09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7870BE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915A21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2E0C3F0" w14:textId="3505462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rs3767240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3C97CF2" w14:textId="6236647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45.62</w:t>
            </w:r>
          </w:p>
        </w:tc>
      </w:tr>
      <w:tr w:rsidR="008F61DF" w:rsidRPr="00B726ED" w14:paraId="48FFD85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131F36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454AB7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FC8440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F43AB2F" w14:textId="516F900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rs3850174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20AFC91" w14:textId="5BB9E36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37.57</w:t>
            </w:r>
          </w:p>
        </w:tc>
      </w:tr>
      <w:tr w:rsidR="008F61DF" w:rsidRPr="00B726ED" w14:paraId="54822AB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A1A6B4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293349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FF0539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454CFCE" w14:textId="3E33F3C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rs3877930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4B4FAF7" w14:textId="0555D80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34.20</w:t>
            </w:r>
          </w:p>
        </w:tc>
      </w:tr>
      <w:tr w:rsidR="008F61DF" w:rsidRPr="00B726ED" w14:paraId="7AA5727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0ACE3C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3AB1F7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268306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6E2C75B" w14:textId="38C1BD9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rs4239386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506F7EC" w14:textId="494CACA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51.40</w:t>
            </w:r>
          </w:p>
        </w:tc>
      </w:tr>
      <w:tr w:rsidR="008F61DF" w:rsidRPr="00B726ED" w14:paraId="7E6D332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82484F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C0CB90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A8F8BC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F2383E8" w14:textId="2B78886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rs4321976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0883C03" w14:textId="1D885A0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36.53</w:t>
            </w:r>
          </w:p>
        </w:tc>
      </w:tr>
      <w:tr w:rsidR="008F61DF" w:rsidRPr="00B726ED" w14:paraId="7AB2CA3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E504FD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A148BF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58D826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149F218" w14:textId="404BDF7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rs4339281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CD9767C" w14:textId="12F2DD2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33.85</w:t>
            </w:r>
          </w:p>
        </w:tc>
      </w:tr>
      <w:tr w:rsidR="008F61DF" w:rsidRPr="00B726ED" w14:paraId="335C705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803927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C15CE6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485FE6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B9BCE42" w14:textId="6D90790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rs4729854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344A499" w14:textId="0A1B828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92.31</w:t>
            </w:r>
          </w:p>
        </w:tc>
      </w:tr>
      <w:tr w:rsidR="008F61DF" w:rsidRPr="00B726ED" w14:paraId="662C3C6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C4EFDF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D72D62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3D985C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98FABE8" w14:textId="0B209DB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rs4752593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7C2AD3C" w14:textId="5C6C437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32.15</w:t>
            </w:r>
          </w:p>
        </w:tc>
      </w:tr>
      <w:tr w:rsidR="008F61DF" w:rsidRPr="00B726ED" w14:paraId="42EE8FC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A15BA3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E95D3C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52EB97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4EA668B" w14:textId="01593AC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rs4822107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F6C8F86" w14:textId="40645FA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37.68</w:t>
            </w:r>
          </w:p>
        </w:tc>
      </w:tr>
      <w:tr w:rsidR="008F61DF" w:rsidRPr="00B726ED" w14:paraId="3E23016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50EC00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1E9AB4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0A8C91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C5BA6DD" w14:textId="1D780A7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rs4936291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31D6CB7" w14:textId="65B6717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33.89</w:t>
            </w:r>
          </w:p>
        </w:tc>
      </w:tr>
      <w:tr w:rsidR="008F61DF" w:rsidRPr="00B726ED" w14:paraId="118D082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FFAC69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2A1120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44BF90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83C7BF7" w14:textId="2D187AC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rs512647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36C9722" w14:textId="232AEBD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29.11</w:t>
            </w:r>
          </w:p>
        </w:tc>
      </w:tr>
      <w:tr w:rsidR="008F61DF" w:rsidRPr="00B726ED" w14:paraId="0EEE8DC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A7F16E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89ED8D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2760ED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0F07A2D" w14:textId="319A272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rs520954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48C0FA6" w14:textId="40A6979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77.61</w:t>
            </w:r>
          </w:p>
        </w:tc>
      </w:tr>
      <w:tr w:rsidR="008F61DF" w:rsidRPr="00B726ED" w14:paraId="42D20C7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0C15DC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538C49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C411B1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DDA8808" w14:textId="68B9985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rs60194061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3A17712" w14:textId="521302D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40.77</w:t>
            </w:r>
          </w:p>
        </w:tc>
      </w:tr>
      <w:tr w:rsidR="008F61DF" w:rsidRPr="00B726ED" w14:paraId="4BBD2C4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F34719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9F78C1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753E1B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8C567ED" w14:textId="5C22EAB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rs60616179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830E3B0" w14:textId="3E6154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31.86</w:t>
            </w:r>
          </w:p>
        </w:tc>
      </w:tr>
      <w:tr w:rsidR="008F61DF" w:rsidRPr="00B726ED" w14:paraId="540C9F0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35880D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553011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CE9B70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C5E5C93" w14:textId="0CE173A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rs62046253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B123F3C" w14:textId="36F228F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39.99</w:t>
            </w:r>
          </w:p>
        </w:tc>
      </w:tr>
      <w:tr w:rsidR="008F61DF" w:rsidRPr="00B726ED" w14:paraId="24DCC8A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33C97E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69BFE5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821B2F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9781FE6" w14:textId="5A02D84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rs62082401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06CAD6C" w14:textId="0319FCA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57.05</w:t>
            </w:r>
          </w:p>
        </w:tc>
      </w:tr>
      <w:tr w:rsidR="008F61DF" w:rsidRPr="00B726ED" w14:paraId="2ADA206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50AAD4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5A7156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9871D2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5ECCD43" w14:textId="77076CF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rs62553781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88B49B2" w14:textId="16FF18C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45.33</w:t>
            </w:r>
          </w:p>
        </w:tc>
      </w:tr>
      <w:tr w:rsidR="008F61DF" w:rsidRPr="00B726ED" w14:paraId="355A0DD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D1A88D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E01072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A7746A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87D76CF" w14:textId="6E51AF1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rs6537834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043A9C9" w14:textId="5365FF9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29.74</w:t>
            </w:r>
          </w:p>
        </w:tc>
      </w:tr>
      <w:tr w:rsidR="008F61DF" w:rsidRPr="00B726ED" w14:paraId="595C65B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AD138A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778740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9B8197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308244E" w14:textId="38E2006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rs6599694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A65B686" w14:textId="0B0AC29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31.26</w:t>
            </w:r>
          </w:p>
        </w:tc>
      </w:tr>
      <w:tr w:rsidR="008F61DF" w:rsidRPr="00B726ED" w14:paraId="7F12B32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8B82C4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C86614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0594AE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A4DB176" w14:textId="122DB47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rs6656331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19DD436" w14:textId="36D7A49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36.14</w:t>
            </w:r>
          </w:p>
        </w:tc>
      </w:tr>
      <w:tr w:rsidR="008F61DF" w:rsidRPr="00B726ED" w14:paraId="377B2CC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B70979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974034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050186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2AE6D97" w14:textId="3C4F901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rs6744983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8AF400E" w14:textId="09D24C9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29.74</w:t>
            </w:r>
          </w:p>
        </w:tc>
      </w:tr>
      <w:tr w:rsidR="008F61DF" w:rsidRPr="00B726ED" w14:paraId="45896C9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B71900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EAE5BA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898A5C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1FF78C7" w14:textId="38DDA1D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rs6967481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0C932F9" w14:textId="63D0E98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43.72</w:t>
            </w:r>
          </w:p>
        </w:tc>
      </w:tr>
      <w:tr w:rsidR="008F61DF" w:rsidRPr="00B726ED" w14:paraId="0F1D07D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41861D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66DF4F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44D199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35B26E7" w14:textId="13DEFE9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rs7001604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AF06C46" w14:textId="609B2A5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46.84</w:t>
            </w:r>
          </w:p>
        </w:tc>
      </w:tr>
      <w:tr w:rsidR="008F61DF" w:rsidRPr="00B726ED" w14:paraId="7E096FF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7C39A8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60B0BF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2B6846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0D62EE4" w14:textId="6AFE1CE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rs72632979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3D18A7D" w14:textId="3BB35C9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33.30</w:t>
            </w:r>
          </w:p>
        </w:tc>
      </w:tr>
      <w:tr w:rsidR="008F61DF" w:rsidRPr="00B726ED" w14:paraId="16FE908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B1842B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CC40D5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08E0D8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841B368" w14:textId="7436F68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rs72720396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B8C51C1" w14:textId="6AF2D2C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65.14</w:t>
            </w:r>
          </w:p>
        </w:tc>
      </w:tr>
      <w:tr w:rsidR="008F61DF" w:rsidRPr="00B726ED" w14:paraId="3134E1E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EFAA0F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FFD35F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AF1816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00BF43D" w14:textId="6BFC108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rs72829936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5A581C9" w14:textId="008E288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33.25</w:t>
            </w:r>
          </w:p>
        </w:tc>
      </w:tr>
      <w:tr w:rsidR="008F61DF" w:rsidRPr="00B726ED" w14:paraId="21DBA95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4CAAE6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E91D00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C7E1FD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AE68D3C" w14:textId="3F62516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rs7302062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9C517D4" w14:textId="68B5173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49.12</w:t>
            </w:r>
          </w:p>
        </w:tc>
      </w:tr>
      <w:tr w:rsidR="008F61DF" w:rsidRPr="00B726ED" w14:paraId="6FF5EBF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2FCFA4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E193C3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A53160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92726ED" w14:textId="4D4905B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rs7304278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E0D3DFF" w14:textId="0648427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41.82</w:t>
            </w:r>
          </w:p>
        </w:tc>
      </w:tr>
      <w:tr w:rsidR="008F61DF" w:rsidRPr="00B726ED" w14:paraId="4EB798D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86A184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9333D6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4548B0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DC6924C" w14:textId="506D547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rs73606718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5E74234" w14:textId="1D2BB2D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33.66</w:t>
            </w:r>
          </w:p>
        </w:tc>
      </w:tr>
      <w:tr w:rsidR="008F61DF" w:rsidRPr="00B726ED" w14:paraId="16A8362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46E8AA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FCA04C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5408B1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4254319" w14:textId="2EB39BF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rs75120545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48BC788" w14:textId="3078BE7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49.19</w:t>
            </w:r>
          </w:p>
        </w:tc>
      </w:tr>
      <w:tr w:rsidR="008F61DF" w:rsidRPr="00B726ED" w14:paraId="7904B2F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E334DC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13C186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82C14C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97FD41F" w14:textId="65AB6CE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rs7547493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7F97A68" w14:textId="2330C03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98.40</w:t>
            </w:r>
          </w:p>
        </w:tc>
      </w:tr>
      <w:tr w:rsidR="008F61DF" w:rsidRPr="00B726ED" w14:paraId="7888E71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452C39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626361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8644F6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2F71AED" w14:textId="6D9F40D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rs75650221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CD0E3DF" w14:textId="2049D82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30.35</w:t>
            </w:r>
          </w:p>
        </w:tc>
      </w:tr>
      <w:tr w:rsidR="008F61DF" w:rsidRPr="00B726ED" w14:paraId="060428D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7168B1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6E3BA1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21F795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965F28C" w14:textId="2026017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rs7602425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716ACB6" w14:textId="4BF69E3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39.37</w:t>
            </w:r>
          </w:p>
        </w:tc>
      </w:tr>
      <w:tr w:rsidR="008F61DF" w:rsidRPr="00B726ED" w14:paraId="1C8CCBD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89E5C2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E42EF0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B1C820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8D9DB95" w14:textId="75EF5E2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rs769066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8C9A165" w14:textId="4F20B7D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31.84</w:t>
            </w:r>
          </w:p>
        </w:tc>
      </w:tr>
      <w:tr w:rsidR="008F61DF" w:rsidRPr="00B726ED" w14:paraId="5D965AB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07461D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BD9C56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01BC65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C75D908" w14:textId="27BAB79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rs7691121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013C3C5" w14:textId="35388ED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40.82</w:t>
            </w:r>
          </w:p>
        </w:tc>
      </w:tr>
      <w:tr w:rsidR="008F61DF" w:rsidRPr="00B726ED" w14:paraId="35BAA70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C234AF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0FFC4D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DE8C08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F2E4CBC" w14:textId="4179197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rs77008212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E4294B8" w14:textId="55CD882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106.90</w:t>
            </w:r>
          </w:p>
        </w:tc>
      </w:tr>
      <w:tr w:rsidR="008F61DF" w:rsidRPr="00B726ED" w14:paraId="1C0B56C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4A589D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DA6951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D454B6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AB34B5C" w14:textId="222AA66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rs7701529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B5EC963" w14:textId="48EC3DA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31.80</w:t>
            </w:r>
          </w:p>
        </w:tc>
      </w:tr>
      <w:tr w:rsidR="008F61DF" w:rsidRPr="00B726ED" w14:paraId="04BCE3E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A0CFB9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F1CADE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91274E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A47DC2B" w14:textId="2F0F9A5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rs7735794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1D63D61" w14:textId="2A05ACB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30.24</w:t>
            </w:r>
          </w:p>
        </w:tc>
      </w:tr>
      <w:tr w:rsidR="008F61DF" w:rsidRPr="00B726ED" w14:paraId="3986898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D7F40E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5EA862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691392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12A9ADB" w14:textId="068E16A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rs778147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A839F0C" w14:textId="36C0F20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40.41</w:t>
            </w:r>
          </w:p>
        </w:tc>
      </w:tr>
      <w:tr w:rsidR="008F61DF" w:rsidRPr="00B726ED" w14:paraId="555CE15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957E30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BAE5B1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C78445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AE95474" w14:textId="244AE5E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rs786406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459AA79" w14:textId="2310E94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44.21</w:t>
            </w:r>
          </w:p>
        </w:tc>
      </w:tr>
      <w:tr w:rsidR="008F61DF" w:rsidRPr="00B726ED" w14:paraId="0795A94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73D294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06694B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352DC8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A64023A" w14:textId="295BC9E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rs7959983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9B64B6E" w14:textId="5AD3201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48.38</w:t>
            </w:r>
          </w:p>
        </w:tc>
      </w:tr>
      <w:tr w:rsidR="008F61DF" w:rsidRPr="00B726ED" w14:paraId="50D4EE8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38CDDC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E258C8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4D505F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18CD5B9" w14:textId="2D4808C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rs9369915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2EFDEA8" w14:textId="7083DD0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57.24</w:t>
            </w:r>
          </w:p>
        </w:tc>
      </w:tr>
      <w:tr w:rsidR="008F61DF" w:rsidRPr="00B726ED" w14:paraId="693BF73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3CEEDE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489C0B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B6B15E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3B2E162" w14:textId="5E9C8C2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rs9573971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07D2937" w14:textId="0DC2AC3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75.63</w:t>
            </w:r>
          </w:p>
        </w:tc>
      </w:tr>
      <w:tr w:rsidR="008F61DF" w:rsidRPr="00B726ED" w14:paraId="6F06545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C88B4B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38A2E0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28787B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7153A1B" w14:textId="5F06870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rs957501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462FD0C" w14:textId="005456B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30.38</w:t>
            </w:r>
          </w:p>
        </w:tc>
      </w:tr>
      <w:tr w:rsidR="008F61DF" w:rsidRPr="00B726ED" w14:paraId="4E13354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0DE507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BC0D9C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0EB890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06FF2F3" w14:textId="06DA361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rs9597241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1C82294" w14:textId="3E8FD44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30.98</w:t>
            </w:r>
          </w:p>
        </w:tc>
      </w:tr>
      <w:tr w:rsidR="008F61DF" w:rsidRPr="00B726ED" w14:paraId="1664D89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1EF52F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54E785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B054FE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E6C6F31" w14:textId="718AEE6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rs9636202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0F25163" w14:textId="2ECF257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30.08</w:t>
            </w:r>
          </w:p>
        </w:tc>
      </w:tr>
      <w:tr w:rsidR="008F61DF" w:rsidRPr="00B726ED" w14:paraId="6D72122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5D567D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6FDF7F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A6AEF8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81F0D3B" w14:textId="08140ED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rs9962650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A4B815B" w14:textId="5BDD62F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33.34</w:t>
            </w:r>
          </w:p>
        </w:tc>
      </w:tr>
      <w:tr w:rsidR="008F61DF" w:rsidRPr="00B726ED" w14:paraId="453E242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C2F7D6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4EB597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398FFB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3D53EFE" w14:textId="33B7F28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rs9964420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6DE78A8" w14:textId="572B10B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68.06</w:t>
            </w:r>
          </w:p>
        </w:tc>
      </w:tr>
      <w:tr w:rsidR="008F61DF" w:rsidRPr="00B726ED" w14:paraId="368DCDB6" w14:textId="77777777" w:rsidTr="00973815">
        <w:trPr>
          <w:trHeight w:val="283"/>
          <w:jc w:val="center"/>
        </w:trPr>
        <w:tc>
          <w:tcPr>
            <w:tcW w:w="1960" w:type="dxa"/>
            <w:vMerge w:val="restart"/>
            <w:shd w:val="clear" w:color="auto" w:fill="auto"/>
            <w:noWrap/>
            <w:vAlign w:val="center"/>
            <w:hideMark/>
          </w:tcPr>
          <w:p w14:paraId="7BFECB47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  <w:r w:rsidRPr="00B726ED">
              <w:rPr>
                <w:rFonts w:eastAsia="宋体"/>
              </w:rPr>
              <w:t>OSA</w:t>
            </w:r>
          </w:p>
        </w:tc>
        <w:tc>
          <w:tcPr>
            <w:tcW w:w="1301" w:type="dxa"/>
            <w:vMerge w:val="restart"/>
            <w:shd w:val="clear" w:color="auto" w:fill="auto"/>
            <w:noWrap/>
            <w:vAlign w:val="center"/>
            <w:hideMark/>
          </w:tcPr>
          <w:p w14:paraId="78C9697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</w:t>
            </w:r>
          </w:p>
        </w:tc>
        <w:tc>
          <w:tcPr>
            <w:tcW w:w="2126" w:type="dxa"/>
            <w:vMerge w:val="restart"/>
            <w:vAlign w:val="center"/>
          </w:tcPr>
          <w:p w14:paraId="7EDA0A7F" w14:textId="754B102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32.87</w:t>
            </w: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1DED742" w14:textId="665BFC5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rs10094779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CF4FCA2" w14:textId="2A2D655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29.60</w:t>
            </w:r>
          </w:p>
        </w:tc>
      </w:tr>
      <w:tr w:rsidR="008F61DF" w:rsidRPr="00B726ED" w14:paraId="0B61DB6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919809A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2678AB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03E54D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94117D9" w14:textId="796D08C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rs10423928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13CAE5C" w14:textId="2A96B10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33.39</w:t>
            </w:r>
          </w:p>
        </w:tc>
      </w:tr>
      <w:tr w:rsidR="008F61DF" w:rsidRPr="00B726ED" w14:paraId="03E51E2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42BED5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43D0F6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A019E9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584B25F" w14:textId="225D6BE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rs10507084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EBB92B9" w14:textId="7211FFE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42.20</w:t>
            </w:r>
          </w:p>
        </w:tc>
      </w:tr>
      <w:tr w:rsidR="008F61DF" w:rsidRPr="00B726ED" w14:paraId="7CB6022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7C181E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5A0367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0AEA2B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E55F64E" w14:textId="33A581F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rs10799768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2D6D2F9" w14:textId="3793411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25.96</w:t>
            </w:r>
          </w:p>
        </w:tc>
      </w:tr>
      <w:tr w:rsidR="008F61DF" w:rsidRPr="00B726ED" w14:paraId="4F3F496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D7D431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983E11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F5354A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35EDC16" w14:textId="68B197D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rs10928510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92E22C3" w14:textId="2736140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29.54</w:t>
            </w:r>
          </w:p>
        </w:tc>
      </w:tr>
      <w:tr w:rsidR="008F61DF" w:rsidRPr="00B726ED" w14:paraId="4B85D49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9EFCAA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F3E91D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3A6C65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E6E5DF1" w14:textId="049BBB2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rs10986730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B16C929" w14:textId="60AA711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37.03</w:t>
            </w:r>
          </w:p>
        </w:tc>
      </w:tr>
      <w:tr w:rsidR="008F61DF" w:rsidRPr="00B726ED" w14:paraId="4AE729A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839C54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B520A8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69846D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56A15A2" w14:textId="7DCB03C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rs11075985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1CCE415" w14:textId="05C1231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113.00</w:t>
            </w:r>
          </w:p>
        </w:tc>
      </w:tr>
      <w:tr w:rsidR="008F61DF" w:rsidRPr="00B726ED" w14:paraId="7756F1F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136192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36ECD9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BCFCCB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CD137ED" w14:textId="1E07C3E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rs113955098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15B496D" w14:textId="5D6C423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39.44</w:t>
            </w:r>
          </w:p>
        </w:tc>
      </w:tr>
      <w:tr w:rsidR="008F61DF" w:rsidRPr="00B726ED" w14:paraId="6A7B3A9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D8C9E5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6A2555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D9DF0B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CB0516E" w14:textId="34741B7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rs114106239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330C19A" w14:textId="1D34DA1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32.51</w:t>
            </w:r>
          </w:p>
        </w:tc>
      </w:tr>
      <w:tr w:rsidR="008F61DF" w:rsidRPr="00B726ED" w14:paraId="3A88E29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4832E5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7965D2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9B5BDF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E80AA4A" w14:textId="11F36B6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rs11981973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9119BCC" w14:textId="0F9ED72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38.79</w:t>
            </w:r>
          </w:p>
        </w:tc>
      </w:tr>
      <w:tr w:rsidR="008F61DF" w:rsidRPr="00B726ED" w14:paraId="0B41748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069632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60E37D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9A073D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A804CE6" w14:textId="74FC523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rs1228509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7131D0D" w14:textId="5BB1D61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33.70</w:t>
            </w:r>
          </w:p>
        </w:tc>
      </w:tr>
      <w:tr w:rsidR="008F61DF" w:rsidRPr="00B726ED" w14:paraId="7C7D472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91F716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64F200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FC0420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48CF75F" w14:textId="5CEA177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rs12636366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EFAEC53" w14:textId="506F8DD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29.56</w:t>
            </w:r>
          </w:p>
        </w:tc>
      </w:tr>
      <w:tr w:rsidR="008F61DF" w:rsidRPr="00B726ED" w14:paraId="1EA5D57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D206B5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FC34C0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844FC9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247F3B8" w14:textId="0421407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rs12924412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D5DB183" w14:textId="62A16E9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25.74</w:t>
            </w:r>
          </w:p>
        </w:tc>
      </w:tr>
      <w:tr w:rsidR="008F61DF" w:rsidRPr="00B726ED" w14:paraId="6BE5655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AFA602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24703D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10B529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96C3DBC" w14:textId="178B83F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rs13114985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888FFDC" w14:textId="661D3A0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31.48</w:t>
            </w:r>
          </w:p>
        </w:tc>
      </w:tr>
      <w:tr w:rsidR="008F61DF" w:rsidRPr="00B726ED" w14:paraId="35E85E8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A6DCF5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1B8058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0C6649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BB84250" w14:textId="34E31B9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rs13333522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6D4DB17" w14:textId="0A47F2D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30.12</w:t>
            </w:r>
          </w:p>
        </w:tc>
      </w:tr>
      <w:tr w:rsidR="008F61DF" w:rsidRPr="00B726ED" w14:paraId="3AF7A28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E7F236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E7F0A4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5256C0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AB92A8B" w14:textId="38BB5E4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rs139879148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CA1E28D" w14:textId="053BE2D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28.59</w:t>
            </w:r>
          </w:p>
        </w:tc>
      </w:tr>
      <w:tr w:rsidR="008F61DF" w:rsidRPr="00B726ED" w14:paraId="27CC4FB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92277F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A61530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84252B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2BA85D7" w14:textId="1CF3325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rs140896965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8AD443A" w14:textId="657A4FE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37.13</w:t>
            </w:r>
          </w:p>
        </w:tc>
      </w:tr>
      <w:tr w:rsidR="008F61DF" w:rsidRPr="00B726ED" w14:paraId="6DEC258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41AC73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25886F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F45E68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93F1F67" w14:textId="08B66C0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rs1436341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5A4928E" w14:textId="2058768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29.11</w:t>
            </w:r>
          </w:p>
        </w:tc>
      </w:tr>
      <w:tr w:rsidR="008F61DF" w:rsidRPr="00B726ED" w14:paraId="204C10F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767D9E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620099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E11ADB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61C3A40" w14:textId="41D15CA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rs1808593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3F367AA" w14:textId="7CC7436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25.60</w:t>
            </w:r>
          </w:p>
        </w:tc>
      </w:tr>
      <w:tr w:rsidR="008F61DF" w:rsidRPr="00B726ED" w14:paraId="37FA13E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13318D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04CAC6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70A5EA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87F8D8A" w14:textId="64DAF5F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rs1885767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065CCF6" w14:textId="037188A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25.86</w:t>
            </w:r>
          </w:p>
        </w:tc>
      </w:tr>
      <w:tr w:rsidR="008F61DF" w:rsidRPr="00B726ED" w14:paraId="307BD8A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FD9A8E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C31A40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76A0E7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76E488F" w14:textId="72FC06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rs1959185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CE24947" w14:textId="35945E6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28.03</w:t>
            </w:r>
          </w:p>
        </w:tc>
      </w:tr>
      <w:tr w:rsidR="008F61DF" w:rsidRPr="00B726ED" w14:paraId="181BA53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A34325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F7B7B5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04ED59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F375C46" w14:textId="5AA5320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rs2016950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9DBAE97" w14:textId="17F5CF2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30.08</w:t>
            </w:r>
          </w:p>
        </w:tc>
      </w:tr>
      <w:tr w:rsidR="008F61DF" w:rsidRPr="00B726ED" w14:paraId="703E4D8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79E7C0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60A2B1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966952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F22AF99" w14:textId="46EE3DC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rs2170710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0B74F8F" w14:textId="4C183D0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28.11</w:t>
            </w:r>
          </w:p>
        </w:tc>
      </w:tr>
      <w:tr w:rsidR="008F61DF" w:rsidRPr="00B726ED" w14:paraId="3FC144D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130F25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DCC987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F3D2BF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D00F56D" w14:textId="0BA97B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rs2370982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8D43071" w14:textId="58E9B15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33.28</w:t>
            </w:r>
          </w:p>
        </w:tc>
      </w:tr>
      <w:tr w:rsidR="008F61DF" w:rsidRPr="00B726ED" w14:paraId="5CDE74F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479ADC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B0CEA2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2C0F04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97F0CC5" w14:textId="0D4F69E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rs2530482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A19A321" w14:textId="1845769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26.49</w:t>
            </w:r>
          </w:p>
        </w:tc>
      </w:tr>
      <w:tr w:rsidR="008F61DF" w:rsidRPr="00B726ED" w14:paraId="37EE8A5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D39A2E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72C930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878518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4122699" w14:textId="6837402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rs4450466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75FA35B" w14:textId="3BE2DE0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25.62</w:t>
            </w:r>
          </w:p>
        </w:tc>
      </w:tr>
      <w:tr w:rsidR="008F61DF" w:rsidRPr="00B726ED" w14:paraId="4145D3E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53DCC6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ED83A8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1426FF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8493697" w14:textId="097C8BC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rs4809902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BBFFC85" w14:textId="096CEA0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36.51</w:t>
            </w:r>
          </w:p>
        </w:tc>
      </w:tr>
      <w:tr w:rsidR="008F61DF" w:rsidRPr="00B726ED" w14:paraId="284A78B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EDEBA9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1A8970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42C216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BB7E561" w14:textId="013F37A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rs5758238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8E7864A" w14:textId="325B7B9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27.68</w:t>
            </w:r>
          </w:p>
        </w:tc>
      </w:tr>
      <w:tr w:rsidR="008F61DF" w:rsidRPr="00B726ED" w14:paraId="477B470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C051AC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AE0530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E149ED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ADD0EA1" w14:textId="234BEFE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rs5769152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D86F20E" w14:textId="7AA22B2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26.20</w:t>
            </w:r>
          </w:p>
        </w:tc>
      </w:tr>
      <w:tr w:rsidR="008F61DF" w:rsidRPr="00B726ED" w14:paraId="78E916B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F5F9B5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1D68E3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4DE153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F1A2C91" w14:textId="2EAB07C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rs59333125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A2CA233" w14:textId="3A5E26F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32.30</w:t>
            </w:r>
          </w:p>
        </w:tc>
      </w:tr>
      <w:tr w:rsidR="008F61DF" w:rsidRPr="00B726ED" w14:paraId="4D8BBF9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1191E0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BA1F18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BD9200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EBC5D20" w14:textId="75846BD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rs60700772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B4D8996" w14:textId="4909F41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31.31</w:t>
            </w:r>
          </w:p>
        </w:tc>
      </w:tr>
      <w:tr w:rsidR="008F61DF" w:rsidRPr="00B726ED" w14:paraId="2DBD451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5422F3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71A3AA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812AF3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44810AD" w14:textId="27B758F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rs61873510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BB47CAF" w14:textId="1DE6548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30.53</w:t>
            </w:r>
          </w:p>
        </w:tc>
      </w:tr>
      <w:tr w:rsidR="008F61DF" w:rsidRPr="00B726ED" w14:paraId="421E2D4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10FD68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7A6A13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DDCFB9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E84559B" w14:textId="119EC5E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rs6484367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5D52135" w14:textId="284572A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37.08</w:t>
            </w:r>
          </w:p>
        </w:tc>
      </w:tr>
      <w:tr w:rsidR="008F61DF" w:rsidRPr="00B726ED" w14:paraId="0C767F5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ABC567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64DB9E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E437AC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EE1558B" w14:textId="7C03E8C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rs679880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59B76B0" w14:textId="0B4CE9B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31.04</w:t>
            </w:r>
          </w:p>
        </w:tc>
      </w:tr>
      <w:tr w:rsidR="008F61DF" w:rsidRPr="00B726ED" w14:paraId="23998FE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901259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C0B258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3115DD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2AAD367" w14:textId="29E37D8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rs72732695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E7CF4E6" w14:textId="20AF7C1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27.28</w:t>
            </w:r>
          </w:p>
        </w:tc>
      </w:tr>
      <w:tr w:rsidR="008F61DF" w:rsidRPr="00B726ED" w14:paraId="50C7356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532E97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D332B7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7E8654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F170E4E" w14:textId="127A141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rs72981098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28CA844" w14:textId="0738009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25.27</w:t>
            </w:r>
          </w:p>
        </w:tc>
      </w:tr>
      <w:tr w:rsidR="008F61DF" w:rsidRPr="00B726ED" w14:paraId="59776AE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5585A6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9900A4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DD4D8B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5E78490" w14:textId="06063BE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rs76229479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DD54D52" w14:textId="0A7BFF0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35.43</w:t>
            </w:r>
          </w:p>
        </w:tc>
      </w:tr>
      <w:tr w:rsidR="008F61DF" w:rsidRPr="00B726ED" w14:paraId="6FBBDB2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54C85F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3BD40F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E4C478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E71CF1F" w14:textId="37B1C86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rs78189434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F23A31E" w14:textId="51F32BF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25.52</w:t>
            </w:r>
          </w:p>
        </w:tc>
      </w:tr>
      <w:tr w:rsidR="008F61DF" w:rsidRPr="00B726ED" w14:paraId="3A3A2F3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4D35D8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BB8EA2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72225F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FFAA9C9" w14:textId="35802C2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rs935977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E506DE4" w14:textId="78E9C78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25.88</w:t>
            </w:r>
          </w:p>
        </w:tc>
      </w:tr>
      <w:tr w:rsidR="008F61DF" w:rsidRPr="00B726ED" w14:paraId="30EB8485" w14:textId="77777777" w:rsidTr="00973815">
        <w:trPr>
          <w:trHeight w:val="283"/>
          <w:jc w:val="center"/>
        </w:trPr>
        <w:tc>
          <w:tcPr>
            <w:tcW w:w="1960" w:type="dxa"/>
            <w:vMerge w:val="restart"/>
            <w:shd w:val="clear" w:color="auto" w:fill="auto"/>
            <w:noWrap/>
            <w:vAlign w:val="center"/>
            <w:hideMark/>
          </w:tcPr>
          <w:p w14:paraId="6531FC49" w14:textId="255917A1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  <w:r w:rsidRPr="00B726ED">
              <w:rPr>
                <w:rFonts w:eastAsia="宋体"/>
              </w:rPr>
              <w:t>Sleep disorder</w:t>
            </w:r>
          </w:p>
        </w:tc>
        <w:tc>
          <w:tcPr>
            <w:tcW w:w="1301" w:type="dxa"/>
            <w:vMerge w:val="restart"/>
            <w:shd w:val="clear" w:color="auto" w:fill="auto"/>
            <w:noWrap/>
            <w:vAlign w:val="center"/>
            <w:hideMark/>
          </w:tcPr>
          <w:p w14:paraId="49A87C4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15</w:t>
            </w:r>
          </w:p>
        </w:tc>
        <w:tc>
          <w:tcPr>
            <w:tcW w:w="2126" w:type="dxa"/>
            <w:vMerge w:val="restart"/>
            <w:vAlign w:val="center"/>
          </w:tcPr>
          <w:p w14:paraId="3696DC56" w14:textId="5BB6BAD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37.07</w:t>
            </w: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FB457A7" w14:textId="0D39C6C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rs10095135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49393C9" w14:textId="3B98F72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31.82</w:t>
            </w:r>
          </w:p>
        </w:tc>
      </w:tr>
      <w:tr w:rsidR="008F61DF" w:rsidRPr="00B726ED" w14:paraId="62C5F7A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647B6D6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83E056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6285E5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E61720C" w14:textId="21D8ECE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rs10270616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B60E9FD" w14:textId="764ECDD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29.73</w:t>
            </w:r>
          </w:p>
        </w:tc>
      </w:tr>
      <w:tr w:rsidR="008F61DF" w:rsidRPr="00B726ED" w14:paraId="19D0728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FBB9D4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B8CDF0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C9DEDC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65487D4" w14:textId="68F800C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rs10507084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3EB8EA9" w14:textId="483A904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38.59</w:t>
            </w:r>
          </w:p>
        </w:tc>
      </w:tr>
      <w:tr w:rsidR="008F61DF" w:rsidRPr="00B726ED" w14:paraId="4140F06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CC5EB4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FDFB48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168BAF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41E29B6" w14:textId="01C47DC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rs114106239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43316A3" w14:textId="09BF085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31.24</w:t>
            </w:r>
          </w:p>
        </w:tc>
      </w:tr>
      <w:tr w:rsidR="008F61DF" w:rsidRPr="00B726ED" w14:paraId="4B6CC2F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354AC3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26078C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56BB85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A0725D2" w14:textId="29DCEA1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rs12636366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F42987F" w14:textId="00AF725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33.43</w:t>
            </w:r>
          </w:p>
        </w:tc>
      </w:tr>
      <w:tr w:rsidR="008F61DF" w:rsidRPr="00B726ED" w14:paraId="1AA9913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6818FD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37932A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792945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B9A20CA" w14:textId="58BCBB4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rs1959185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2E8CE96" w14:textId="65C2DFD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36.48</w:t>
            </w:r>
          </w:p>
        </w:tc>
      </w:tr>
      <w:tr w:rsidR="008F61DF" w:rsidRPr="00B726ED" w14:paraId="17F823E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634B94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FB4D1E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7FA6D5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6E46C98" w14:textId="7A81461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rs1964272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426E479" w14:textId="0012A36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33.07</w:t>
            </w:r>
          </w:p>
        </w:tc>
      </w:tr>
      <w:tr w:rsidR="008F61DF" w:rsidRPr="00B726ED" w14:paraId="573927F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58628D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6D9845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7B674C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1B7CFD6" w14:textId="3DA5638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rs2064558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3ACF560" w14:textId="6612CF3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30.83</w:t>
            </w:r>
          </w:p>
        </w:tc>
      </w:tr>
      <w:tr w:rsidR="008F61DF" w:rsidRPr="00B726ED" w14:paraId="152C376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6C0095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0320F8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F97547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B8AF3EE" w14:textId="6940526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rs2529273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CBCC04A" w14:textId="7AA3C73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31.65</w:t>
            </w:r>
          </w:p>
        </w:tc>
      </w:tr>
      <w:tr w:rsidR="008F61DF" w:rsidRPr="00B726ED" w14:paraId="2E05ED5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C564E4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606985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F35CA2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60E4C0A" w14:textId="6817941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rs45551238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D881C23" w14:textId="781F9CB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38.64</w:t>
            </w:r>
          </w:p>
        </w:tc>
      </w:tr>
      <w:tr w:rsidR="008F61DF" w:rsidRPr="00B726ED" w14:paraId="1C0A1A2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46EA17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335D01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17F8E3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27CC51F" w14:textId="68CA4E7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rs6484367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7A2E3AB" w14:textId="6FCB263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33.24</w:t>
            </w:r>
          </w:p>
        </w:tc>
      </w:tr>
      <w:tr w:rsidR="008F61DF" w:rsidRPr="00B726ED" w14:paraId="5F4DF08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A9913D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D9C081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B11380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5EFF98F" w14:textId="415B158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rs76229479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2459F45" w14:textId="5F85E5D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31.27</w:t>
            </w:r>
          </w:p>
        </w:tc>
      </w:tr>
      <w:tr w:rsidR="008F61DF" w:rsidRPr="00B726ED" w14:paraId="7C71431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C124BA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4ED3E3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3E875A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C791AE0" w14:textId="2419731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rs8020365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D08DB1D" w14:textId="2ECE7B0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29.88</w:t>
            </w:r>
          </w:p>
        </w:tc>
      </w:tr>
      <w:tr w:rsidR="008F61DF" w:rsidRPr="00B726ED" w14:paraId="523A29A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028C00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65A7B4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BD7897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837D38A" w14:textId="2AF8DE1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rs925966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0BB4E4B" w14:textId="4252E8A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31.36</w:t>
            </w:r>
          </w:p>
        </w:tc>
      </w:tr>
      <w:tr w:rsidR="008F61DF" w:rsidRPr="00B726ED" w14:paraId="1F0BE16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C5DA34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F4E5F1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B45A27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CA2F64F" w14:textId="0A29584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rs9940278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2CFFF53" w14:textId="01B3329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94.79</w:t>
            </w:r>
          </w:p>
        </w:tc>
      </w:tr>
      <w:tr w:rsidR="008F61DF" w:rsidRPr="00B726ED" w14:paraId="11782042" w14:textId="77777777" w:rsidTr="00973815">
        <w:trPr>
          <w:trHeight w:val="283"/>
          <w:jc w:val="center"/>
        </w:trPr>
        <w:tc>
          <w:tcPr>
            <w:tcW w:w="1960" w:type="dxa"/>
            <w:vMerge w:val="restart"/>
            <w:shd w:val="clear" w:color="auto" w:fill="auto"/>
            <w:noWrap/>
            <w:vAlign w:val="center"/>
            <w:hideMark/>
          </w:tcPr>
          <w:p w14:paraId="25D3BB23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  <w:r w:rsidRPr="00B726ED">
              <w:rPr>
                <w:rFonts w:eastAsia="宋体"/>
              </w:rPr>
              <w:t>Sleep duration</w:t>
            </w:r>
          </w:p>
        </w:tc>
        <w:tc>
          <w:tcPr>
            <w:tcW w:w="1301" w:type="dxa"/>
            <w:vMerge w:val="restart"/>
            <w:shd w:val="clear" w:color="auto" w:fill="auto"/>
            <w:noWrap/>
            <w:vAlign w:val="center"/>
            <w:hideMark/>
          </w:tcPr>
          <w:p w14:paraId="46BEEB7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60</w:t>
            </w:r>
          </w:p>
        </w:tc>
        <w:tc>
          <w:tcPr>
            <w:tcW w:w="2126" w:type="dxa"/>
            <w:vMerge w:val="restart"/>
            <w:vAlign w:val="center"/>
          </w:tcPr>
          <w:p w14:paraId="7F17433A" w14:textId="0C2AF03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40.39</w:t>
            </w: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55BB4C2" w14:textId="2C9D683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rs10173260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A32345E" w14:textId="52A8BD5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30.79</w:t>
            </w:r>
          </w:p>
        </w:tc>
      </w:tr>
      <w:tr w:rsidR="008F61DF" w:rsidRPr="00B726ED" w14:paraId="3A24133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87A398D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3FEC23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B3E8B1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F6CC830" w14:textId="54B8B22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rs10483350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B48B2F9" w14:textId="2E74C7C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36.69</w:t>
            </w:r>
          </w:p>
        </w:tc>
      </w:tr>
      <w:tr w:rsidR="008F61DF" w:rsidRPr="00B726ED" w14:paraId="4F6C553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501B2E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D39B2F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51B3FA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993A684" w14:textId="3F67836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rs10761674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067E84D" w14:textId="512173A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29.62</w:t>
            </w:r>
          </w:p>
        </w:tc>
      </w:tr>
      <w:tr w:rsidR="008F61DF" w:rsidRPr="00B726ED" w14:paraId="7007F72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A0D2E4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6B59F8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A069D9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0B5E54B" w14:textId="1425443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rs1079727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D2A53A1" w14:textId="0B5F0E1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34.74</w:t>
            </w:r>
          </w:p>
        </w:tc>
      </w:tr>
      <w:tr w:rsidR="008F61DF" w:rsidRPr="00B726ED" w14:paraId="1AB187D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CA27D2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0A7E1C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A3C2F2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38CD047" w14:textId="16426F6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rs10973207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C1F16DA" w14:textId="58AC26D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42.78</w:t>
            </w:r>
          </w:p>
        </w:tc>
      </w:tr>
      <w:tr w:rsidR="008F61DF" w:rsidRPr="00B726ED" w14:paraId="2D65C9A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7B4E1F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14E075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4C0D37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97D68EF" w14:textId="732BE1F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rs11039544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B2F4CC0" w14:textId="5F5B504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35.79</w:t>
            </w:r>
          </w:p>
        </w:tc>
      </w:tr>
      <w:tr w:rsidR="008F61DF" w:rsidRPr="00B726ED" w14:paraId="6B1D1BA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4F6C25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989A0C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2F1DCB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FE9B5BB" w14:textId="6F8B0FD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rs112230981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3ED8CB1" w14:textId="4D22F6B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36.37</w:t>
            </w:r>
          </w:p>
        </w:tc>
      </w:tr>
      <w:tr w:rsidR="008F61DF" w:rsidRPr="00B726ED" w14:paraId="73B95F2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6BA192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C62C37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5AF5EB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3F12962" w14:textId="7CE71CC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rs113113059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5CD7230" w14:textId="516015F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34.77</w:t>
            </w:r>
          </w:p>
        </w:tc>
      </w:tr>
      <w:tr w:rsidR="008F61DF" w:rsidRPr="00B726ED" w14:paraId="4EE18DA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983560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E87E05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4E767B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DB68AB4" w14:textId="40C2DA9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rs11567976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EF3E319" w14:textId="6E384B4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31.39</w:t>
            </w:r>
          </w:p>
        </w:tc>
      </w:tr>
      <w:tr w:rsidR="008F61DF" w:rsidRPr="00B726ED" w14:paraId="1379CE5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E044CC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601897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62B64D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4027B28" w14:textId="6EC353B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rs11621908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E3B95D5" w14:textId="00AC976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33.50</w:t>
            </w:r>
          </w:p>
        </w:tc>
      </w:tr>
      <w:tr w:rsidR="008F61DF" w:rsidRPr="00B726ED" w14:paraId="2AC34E2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2EE8F9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5076A7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B0F3B7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88C7CE6" w14:textId="1AD0670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rs11643715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0A04E55" w14:textId="7838C4F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30.97</w:t>
            </w:r>
          </w:p>
        </w:tc>
      </w:tr>
      <w:tr w:rsidR="008F61DF" w:rsidRPr="00B726ED" w14:paraId="0D4EFEC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199FDD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BAB237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115AFF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F7D4B76" w14:textId="4D188E1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rs11885663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4C4D647" w14:textId="34E86E2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38.37</w:t>
            </w:r>
          </w:p>
        </w:tc>
      </w:tr>
      <w:tr w:rsidR="008F61DF" w:rsidRPr="00B726ED" w14:paraId="14AD196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A9144B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205858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F753CB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8DF9714" w14:textId="1634DB7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rs12246842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4B3C5B6" w14:textId="53D6A54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34.69</w:t>
            </w:r>
          </w:p>
        </w:tc>
      </w:tr>
      <w:tr w:rsidR="008F61DF" w:rsidRPr="00B726ED" w14:paraId="02AFC3F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FB377C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306E97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01389F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B36F104" w14:textId="4FED450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rs12567114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5C8F32D" w14:textId="6C90AB0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34.08</w:t>
            </w:r>
          </w:p>
        </w:tc>
      </w:tr>
      <w:tr w:rsidR="008F61DF" w:rsidRPr="00B726ED" w14:paraId="10DE136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BFDE17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5BEE93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9C563A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806F904" w14:textId="53D37F3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rs12607679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E8BF435" w14:textId="04FF0C6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60.32</w:t>
            </w:r>
          </w:p>
        </w:tc>
      </w:tr>
      <w:tr w:rsidR="008F61DF" w:rsidRPr="00B726ED" w14:paraId="58CCDD7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29A2D4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FC8E49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DD505D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8F6A490" w14:textId="6F83CCA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rs12791153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9140020" w14:textId="478ACC6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31.18</w:t>
            </w:r>
          </w:p>
        </w:tc>
      </w:tr>
      <w:tr w:rsidR="008F61DF" w:rsidRPr="00B726ED" w14:paraId="4C33CA6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65848E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3F10A9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284A39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12F88A4" w14:textId="313825E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rs13088093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799A9E2" w14:textId="32D0DCE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45.88</w:t>
            </w:r>
          </w:p>
        </w:tc>
      </w:tr>
      <w:tr w:rsidR="008F61DF" w:rsidRPr="00B726ED" w14:paraId="3318C67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9E8F8E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9A0CEA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89FC8D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9254493" w14:textId="0FB8F87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rs13109404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5C475C6" w14:textId="11B7F81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50.10</w:t>
            </w:r>
          </w:p>
        </w:tc>
      </w:tr>
      <w:tr w:rsidR="008F61DF" w:rsidRPr="00B726ED" w14:paraId="68BDED5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88300A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4BCC15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A07B6A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851E2B3" w14:textId="1A6CA37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rs147114641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872BA6F" w14:textId="59B65B1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34.93</w:t>
            </w:r>
          </w:p>
        </w:tc>
      </w:tr>
      <w:tr w:rsidR="008F61DF" w:rsidRPr="00B726ED" w14:paraId="52689BE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9468C4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28054B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5BEEE2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03DB610" w14:textId="08EAEFC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rs151014368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A7E3A4A" w14:textId="43D119B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32.57</w:t>
            </w:r>
          </w:p>
        </w:tc>
      </w:tr>
      <w:tr w:rsidR="008F61DF" w:rsidRPr="00B726ED" w14:paraId="271C414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231A49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5840D2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BA4BDB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5F8370E" w14:textId="2034951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rs1517572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E64D0EE" w14:textId="47D40FD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40.73</w:t>
            </w:r>
          </w:p>
        </w:tc>
      </w:tr>
      <w:tr w:rsidR="008F61DF" w:rsidRPr="00B726ED" w14:paraId="08AAF72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200CAC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36F546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8BB44D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10520A1" w14:textId="7DBD658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rs1553132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CC16F9F" w14:textId="2D718CB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31.50</w:t>
            </w:r>
          </w:p>
        </w:tc>
      </w:tr>
      <w:tr w:rsidR="008F61DF" w:rsidRPr="00B726ED" w14:paraId="2E38C5B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1D84BB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1DE70D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16A4BF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D9AF5FD" w14:textId="34E0B6B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rs17427571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CDBD29D" w14:textId="782F425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32.22</w:t>
            </w:r>
          </w:p>
        </w:tc>
      </w:tr>
      <w:tr w:rsidR="008F61DF" w:rsidRPr="00B726ED" w14:paraId="7B64697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305054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2A900F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6AFDFB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896BABB" w14:textId="10769DA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rs174560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98657DA" w14:textId="4811980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31.03</w:t>
            </w:r>
          </w:p>
        </w:tc>
      </w:tr>
      <w:tr w:rsidR="008F61DF" w:rsidRPr="00B726ED" w14:paraId="4118887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62EBAE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9C4B3B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649379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A303D9D" w14:textId="0D70C9A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rs17732997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7B895B6" w14:textId="6601AE2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31.95</w:t>
            </w:r>
          </w:p>
        </w:tc>
      </w:tr>
      <w:tr w:rsidR="008F61DF" w:rsidRPr="00B726ED" w14:paraId="65A44E5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5386D0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0BAEAE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D9AF8B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DD16499" w14:textId="345F155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rs1776776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50D1786" w14:textId="6982690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34.26</w:t>
            </w:r>
          </w:p>
        </w:tc>
      </w:tr>
      <w:tr w:rsidR="008F61DF" w:rsidRPr="00B726ED" w14:paraId="1765C61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B5EDA2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0E466A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E9F420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54410EE" w14:textId="6AE9A1C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rs1939455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F4A4DA1" w14:textId="4B03219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32.89</w:t>
            </w:r>
          </w:p>
        </w:tc>
      </w:tr>
      <w:tr w:rsidR="008F61DF" w:rsidRPr="00B726ED" w14:paraId="2AAA46B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66C270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E233CB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A16F81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8DD499E" w14:textId="4FE473B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rs205024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C5E0618" w14:textId="522D13C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35.30</w:t>
            </w:r>
          </w:p>
        </w:tc>
      </w:tr>
      <w:tr w:rsidR="008F61DF" w:rsidRPr="00B726ED" w14:paraId="4CA4002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168703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EA6BB1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19A539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D65110A" w14:textId="3D064D3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rs2072727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94B8DD2" w14:textId="265C4BF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33.58</w:t>
            </w:r>
          </w:p>
        </w:tc>
      </w:tr>
      <w:tr w:rsidR="008F61DF" w:rsidRPr="00B726ED" w14:paraId="3AA166B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AA717D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74A38A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7D2CFC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56BEBDB" w14:textId="0FD2CD1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rs2079070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8440933" w14:textId="3DDA8BE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46.75</w:t>
            </w:r>
          </w:p>
        </w:tc>
      </w:tr>
      <w:tr w:rsidR="008F61DF" w:rsidRPr="00B726ED" w14:paraId="4B45E1AE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CEE1C5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5C2601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D72303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CEC4EEE" w14:textId="04BB2D5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rs2192528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09CE9BD" w14:textId="0435387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34.71</w:t>
            </w:r>
          </w:p>
        </w:tc>
      </w:tr>
      <w:tr w:rsidR="008F61DF" w:rsidRPr="00B726ED" w14:paraId="56769E2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2EF9AC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D1120C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F155FA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5234863" w14:textId="2C70B29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rs2231265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59CCC7D" w14:textId="08C30AA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30.70</w:t>
            </w:r>
          </w:p>
        </w:tc>
      </w:tr>
      <w:tr w:rsidR="008F61DF" w:rsidRPr="00B726ED" w14:paraId="4663475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F9D142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81B16E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DC12EF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24A639F" w14:textId="0E94071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rs269054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ADCC472" w14:textId="3D7BE2E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35.39</w:t>
            </w:r>
          </w:p>
        </w:tc>
      </w:tr>
      <w:tr w:rsidR="008F61DF" w:rsidRPr="00B726ED" w14:paraId="70403F2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9B3E8E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5FBF1F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74E554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D7F5699" w14:textId="3CB2856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rs2696429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929DD56" w14:textId="54BCDA5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38.90</w:t>
            </w:r>
          </w:p>
        </w:tc>
      </w:tr>
      <w:tr w:rsidR="008F61DF" w:rsidRPr="00B726ED" w14:paraId="6C60372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BC41A3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D2F198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12E25D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2F356FC" w14:textId="4E1D08E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rs2717076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C5D06EA" w14:textId="6C11F3D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61.85</w:t>
            </w:r>
          </w:p>
        </w:tc>
      </w:tr>
      <w:tr w:rsidR="008F61DF" w:rsidRPr="00B726ED" w14:paraId="13233D1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230C23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39772F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C3928D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421AC3E" w14:textId="4172366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rs3027234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AD9A9CD" w14:textId="07C4084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31.35</w:t>
            </w:r>
          </w:p>
        </w:tc>
      </w:tr>
      <w:tr w:rsidR="008F61DF" w:rsidRPr="00B726ED" w14:paraId="79AB745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9EC7F0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0D285F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A4E2B6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76B0F34" w14:textId="2F4EB2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rs3095508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13324FE" w14:textId="067D390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44.38</w:t>
            </w:r>
          </w:p>
        </w:tc>
      </w:tr>
      <w:tr w:rsidR="008F61DF" w:rsidRPr="00B726ED" w14:paraId="37DF754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19B3E2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BABEAA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A858FD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D56FBDE" w14:textId="0C4F3CA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rs34354917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D09216E" w14:textId="0D01506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30.21</w:t>
            </w:r>
          </w:p>
        </w:tc>
      </w:tr>
      <w:tr w:rsidR="008F61DF" w:rsidRPr="00B726ED" w14:paraId="685E06D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2A42FD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FCB2FC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E5FDA9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0F4D0BD" w14:textId="7B92316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rs35531607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AF8CEA1" w14:textId="067571B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31.92</w:t>
            </w:r>
          </w:p>
        </w:tc>
      </w:tr>
      <w:tr w:rsidR="008F61DF" w:rsidRPr="00B726ED" w14:paraId="7D4D090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A3A04E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EDC049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784691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9A8DE82" w14:textId="1D6D066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rs35662245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E6D1045" w14:textId="6298DA4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37.22</w:t>
            </w:r>
          </w:p>
        </w:tc>
      </w:tr>
      <w:tr w:rsidR="008F61DF" w:rsidRPr="00B726ED" w14:paraId="27C63C4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F5FE81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D57D47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2DEBF7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D7F64DF" w14:textId="16A85ED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rs365663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B4DB851" w14:textId="1CFA398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41.22</w:t>
            </w:r>
          </w:p>
        </w:tc>
      </w:tr>
      <w:tr w:rsidR="008F61DF" w:rsidRPr="00B726ED" w14:paraId="3A30FBF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B02DCD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7DED94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4CEB40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B435DF9" w14:textId="68F25F7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rs374153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2791516" w14:textId="467E775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32.21</w:t>
            </w:r>
          </w:p>
        </w:tc>
      </w:tr>
      <w:tr w:rsidR="008F61DF" w:rsidRPr="00B726ED" w14:paraId="349817F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43F7B5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26A8F9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C5094A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D128FE9" w14:textId="1917706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rs4592416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C279623" w14:textId="7CB5296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41.83</w:t>
            </w:r>
          </w:p>
        </w:tc>
      </w:tr>
      <w:tr w:rsidR="008F61DF" w:rsidRPr="00B726ED" w14:paraId="658B158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9DC26A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DC4099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17E6E5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4B1E5A4" w14:textId="145BC87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rs465700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7C385FE" w14:textId="4D017A3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37.56</w:t>
            </w:r>
          </w:p>
        </w:tc>
      </w:tr>
      <w:tr w:rsidR="008F61DF" w:rsidRPr="00B726ED" w14:paraId="0FA20BA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3C5C99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5D36EC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9ECB9A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B4CFE90" w14:textId="20A4210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rs4767550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3CEBE57" w14:textId="4CBA026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38.33</w:t>
            </w:r>
          </w:p>
        </w:tc>
      </w:tr>
      <w:tr w:rsidR="008F61DF" w:rsidRPr="00B726ED" w14:paraId="66F40D7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6A4D3F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C637DB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C30563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FDAEC62" w14:textId="7939DA7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rs4841498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CAB650F" w14:textId="16FBA16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38.04</w:t>
            </w:r>
          </w:p>
        </w:tc>
      </w:tr>
      <w:tr w:rsidR="008F61DF" w:rsidRPr="00B726ED" w14:paraId="44C7771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BB5146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CDB7CA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C66ED0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B4A8522" w14:textId="3B2973F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rs55658675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4E26175" w14:textId="4E6CDBA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30.77</w:t>
            </w:r>
          </w:p>
        </w:tc>
      </w:tr>
      <w:tr w:rsidR="008F61DF" w:rsidRPr="00B726ED" w14:paraId="5CD071C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331AF3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41C7BD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353806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3C8E325" w14:textId="3C7AB27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rs56372231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CBEC0B4" w14:textId="413304E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49.85</w:t>
            </w:r>
          </w:p>
        </w:tc>
      </w:tr>
      <w:tr w:rsidR="008F61DF" w:rsidRPr="00B726ED" w14:paraId="5043E53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3AA3E3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521395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0FF90F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6A1A064" w14:textId="7891FFF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rs61985058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192D174" w14:textId="5D4F37E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33.16</w:t>
            </w:r>
          </w:p>
        </w:tc>
      </w:tr>
      <w:tr w:rsidR="008F61DF" w:rsidRPr="00B726ED" w14:paraId="6351E46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7BD1F1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D5E5A0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800777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7AF5EA7" w14:textId="4B9BBFA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rs62120041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DCF36C3" w14:textId="4321798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32.57</w:t>
            </w:r>
          </w:p>
        </w:tc>
      </w:tr>
      <w:tr w:rsidR="008F61DF" w:rsidRPr="00B726ED" w14:paraId="70AF4EE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7B4189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32106A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20AAD2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5099A7A" w14:textId="1DEE436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rs6575005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C77F152" w14:textId="7640289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34.71</w:t>
            </w:r>
          </w:p>
        </w:tc>
      </w:tr>
      <w:tr w:rsidR="008F61DF" w:rsidRPr="00B726ED" w14:paraId="75B6799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072FA1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5F210A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2A1689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2761356" w14:textId="6AD3B0B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rs7198661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6D0B252" w14:textId="16627FC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34.62</w:t>
            </w:r>
          </w:p>
        </w:tc>
      </w:tr>
      <w:tr w:rsidR="008F61DF" w:rsidRPr="00B726ED" w14:paraId="0D813A2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4635E8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32E8F1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0DD02E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C34B07C" w14:textId="5A1BAAB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rs73219758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C636F4C" w14:textId="5BCBC07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43.20</w:t>
            </w:r>
          </w:p>
        </w:tc>
      </w:tr>
      <w:tr w:rsidR="008F61DF" w:rsidRPr="00B726ED" w14:paraId="71FC8EE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1A10A7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A1A58D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89AA49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FCEBDAB" w14:textId="0CA5971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rs7556815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94F1E3E" w14:textId="32A4702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220.86</w:t>
            </w:r>
          </w:p>
        </w:tc>
      </w:tr>
      <w:tr w:rsidR="008F61DF" w:rsidRPr="00B726ED" w14:paraId="7DF54E6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1035DA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92BD35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02813B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1586384" w14:textId="500969D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rs7644809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6EE7DF7" w14:textId="696F3B7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32.21</w:t>
            </w:r>
          </w:p>
        </w:tc>
      </w:tr>
      <w:tr w:rsidR="008F61DF" w:rsidRPr="00B726ED" w14:paraId="19EF773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6CDA6F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A8B8B7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E5578D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672AC2D" w14:textId="24057FF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rs7806045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844008E" w14:textId="6B4A3AD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31.73</w:t>
            </w:r>
          </w:p>
        </w:tc>
      </w:tr>
      <w:tr w:rsidR="008F61DF" w:rsidRPr="00B726ED" w14:paraId="5780C7B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2BD0B6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96BAF3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21948E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32D6BF5" w14:textId="1A3C0C7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rs7915425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0935876" w14:textId="19C15EA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40.66</w:t>
            </w:r>
          </w:p>
        </w:tc>
      </w:tr>
      <w:tr w:rsidR="008F61DF" w:rsidRPr="00B726ED" w14:paraId="2E9CDE1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27B2B4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A38DEB2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010F8D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2C43593" w14:textId="78E8371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rs8038326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C4809E4" w14:textId="2A58AD7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39.26</w:t>
            </w:r>
          </w:p>
        </w:tc>
      </w:tr>
      <w:tr w:rsidR="008F61DF" w:rsidRPr="00B726ED" w14:paraId="49CD508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300FD3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7FEC6D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E9F689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41E6E0F" w14:textId="6C23A37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rs915416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E711463" w14:textId="2704948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59.60</w:t>
            </w:r>
          </w:p>
        </w:tc>
      </w:tr>
      <w:tr w:rsidR="008F61DF" w:rsidRPr="00B726ED" w14:paraId="2772DC3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497A5D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8C1C53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32ABDE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CB73A27" w14:textId="3786829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rs9345234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C3EB0FB" w14:textId="75C33CD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32.03</w:t>
            </w:r>
          </w:p>
        </w:tc>
      </w:tr>
      <w:tr w:rsidR="008F61DF" w:rsidRPr="00B726ED" w14:paraId="3EFE732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C770C2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E19729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42934B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14E80B2" w14:textId="3759F25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rs9382445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BAC0528" w14:textId="5E01BB4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38.79</w:t>
            </w:r>
          </w:p>
        </w:tc>
      </w:tr>
      <w:tr w:rsidR="008F61DF" w:rsidRPr="00B726ED" w14:paraId="2C2942A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293807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FB46BD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45D05F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799CE54" w14:textId="5974AD7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rs9937053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28D4156" w14:textId="03797A7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54.67</w:t>
            </w:r>
          </w:p>
        </w:tc>
      </w:tr>
      <w:tr w:rsidR="008F61DF" w:rsidRPr="00B726ED" w14:paraId="64DA1117" w14:textId="77777777" w:rsidTr="00973815">
        <w:trPr>
          <w:trHeight w:val="283"/>
          <w:jc w:val="center"/>
        </w:trPr>
        <w:tc>
          <w:tcPr>
            <w:tcW w:w="1960" w:type="dxa"/>
            <w:vMerge w:val="restart"/>
            <w:shd w:val="clear" w:color="auto" w:fill="auto"/>
            <w:noWrap/>
            <w:vAlign w:val="center"/>
            <w:hideMark/>
          </w:tcPr>
          <w:p w14:paraId="45EEB5CB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  <w:r w:rsidRPr="00B726ED">
              <w:rPr>
                <w:rFonts w:eastAsia="宋体"/>
              </w:rPr>
              <w:t>TMD</w:t>
            </w:r>
          </w:p>
        </w:tc>
        <w:tc>
          <w:tcPr>
            <w:tcW w:w="1301" w:type="dxa"/>
            <w:vMerge w:val="restart"/>
            <w:shd w:val="clear" w:color="auto" w:fill="auto"/>
            <w:noWrap/>
            <w:vAlign w:val="center"/>
            <w:hideMark/>
          </w:tcPr>
          <w:p w14:paraId="71C0FE4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</w:t>
            </w:r>
          </w:p>
        </w:tc>
        <w:tc>
          <w:tcPr>
            <w:tcW w:w="2126" w:type="dxa"/>
            <w:vMerge w:val="restart"/>
            <w:vAlign w:val="center"/>
          </w:tcPr>
          <w:p w14:paraId="1477C73B" w14:textId="664E88E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22.44</w:t>
            </w: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3E76886" w14:textId="221D960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rs10882591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FA18CDC" w14:textId="665BF68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27.66</w:t>
            </w:r>
          </w:p>
        </w:tc>
      </w:tr>
      <w:tr w:rsidR="008F61DF" w:rsidRPr="00B726ED" w14:paraId="7A38AE7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CCE8376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996131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D16419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D684A27" w14:textId="1AC6572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rs111843207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4F1955B" w14:textId="710C937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21.02</w:t>
            </w:r>
          </w:p>
        </w:tc>
      </w:tr>
      <w:tr w:rsidR="008F61DF" w:rsidRPr="00B726ED" w14:paraId="08A870B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B8A534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4AA172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62E1A7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C45E6FC" w14:textId="25EB4B9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rs114568702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0BB52E0" w14:textId="0A815B6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23.55</w:t>
            </w:r>
          </w:p>
        </w:tc>
      </w:tr>
      <w:tr w:rsidR="008F61DF" w:rsidRPr="00B726ED" w14:paraId="4023FEF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0F95B2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92B8B6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4E559B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68F3E17" w14:textId="1EFE0C3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rs12466258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04DCC20" w14:textId="1F9D245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21.24</w:t>
            </w:r>
          </w:p>
        </w:tc>
      </w:tr>
      <w:tr w:rsidR="008F61DF" w:rsidRPr="00B726ED" w14:paraId="7299DA2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FFA062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5CAE2A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0DC102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36519E0" w14:textId="545A9C6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rs138516336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89E62B1" w14:textId="6A88CD5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22.09</w:t>
            </w:r>
          </w:p>
        </w:tc>
      </w:tr>
      <w:tr w:rsidR="008F61DF" w:rsidRPr="00B726ED" w14:paraId="3051B15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35244C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625A55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897DE09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D45D286" w14:textId="320CAB6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rs141765089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AAA548A" w14:textId="1D3B50DD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21.15</w:t>
            </w:r>
          </w:p>
        </w:tc>
      </w:tr>
      <w:tr w:rsidR="008F61DF" w:rsidRPr="00B726ED" w14:paraId="1A47F08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90DB3D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DBA344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69F0A8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B73449A" w14:textId="4297EBE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rs16995253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01BC17A" w14:textId="0799ED3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20.91</w:t>
            </w:r>
          </w:p>
        </w:tc>
      </w:tr>
      <w:tr w:rsidR="008F61DF" w:rsidRPr="00B726ED" w14:paraId="5AC8D36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4E2D23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CA869A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14C0B4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3E99F9C" w14:textId="494996A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rs2058908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49CCDC8" w14:textId="372E93B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23.03</w:t>
            </w:r>
          </w:p>
        </w:tc>
      </w:tr>
      <w:tr w:rsidR="008F61DF" w:rsidRPr="00B726ED" w14:paraId="4956587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561F5F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A27159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7E227E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8745FE1" w14:textId="631CCB1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rs2062550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38F17BA" w14:textId="10E60F4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23.02</w:t>
            </w:r>
          </w:p>
        </w:tc>
      </w:tr>
      <w:tr w:rsidR="008F61DF" w:rsidRPr="00B726ED" w14:paraId="2715490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08D6B0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C4EFD0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D75A82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D4DAC18" w14:textId="40B4229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rs2360795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7CFD130" w14:textId="64E3EB6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21.33</w:t>
            </w:r>
          </w:p>
        </w:tc>
      </w:tr>
      <w:tr w:rsidR="008F61DF" w:rsidRPr="00B726ED" w14:paraId="7EDBE3C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69ECCE8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527D1C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08C182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3A86025" w14:textId="65C06A8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rs56323002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D7D278A" w14:textId="16CBCB5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21.44</w:t>
            </w:r>
          </w:p>
        </w:tc>
      </w:tr>
      <w:tr w:rsidR="008F61DF" w:rsidRPr="00B726ED" w14:paraId="28E37035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4BF758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00BD91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4D94ED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19316AC" w14:textId="7A07186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rs6752506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2D9B8D9" w14:textId="2345273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23.72</w:t>
            </w:r>
          </w:p>
        </w:tc>
      </w:tr>
      <w:tr w:rsidR="008F61DF" w:rsidRPr="00B726ED" w14:paraId="19DDCFF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8547CE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C48164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7DE13CE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48BD819" w14:textId="0302ACA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rs67939396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3EDE7EF" w14:textId="2EFE5BE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26.24</w:t>
            </w:r>
          </w:p>
        </w:tc>
      </w:tr>
      <w:tr w:rsidR="008F61DF" w:rsidRPr="00B726ED" w14:paraId="6ADDEF5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D80914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852E48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1DCCE2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F15F9AB" w14:textId="433D219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rs72935077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917DAE2" w14:textId="6F1938A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21.64</w:t>
            </w:r>
          </w:p>
        </w:tc>
      </w:tr>
      <w:tr w:rsidR="008F61DF" w:rsidRPr="00B726ED" w14:paraId="53FD0B5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F33201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761E8A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D006C0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226CBD3" w14:textId="75F376E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rs7515572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56614DF" w14:textId="359E9F2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24.11</w:t>
            </w:r>
          </w:p>
        </w:tc>
      </w:tr>
      <w:tr w:rsidR="008F61DF" w:rsidRPr="00B726ED" w14:paraId="174D441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DA8036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196A21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45AA97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AD51DE1" w14:textId="1A164AE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rs76537824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CE80C31" w14:textId="214B8DA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21.99</w:t>
            </w:r>
          </w:p>
        </w:tc>
      </w:tr>
      <w:tr w:rsidR="008F61DF" w:rsidRPr="00B726ED" w14:paraId="4E9E453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A3939A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064E68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3959F2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9ED7BE0" w14:textId="3F56884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rs76646321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6B6133F" w14:textId="6A852EC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20.86</w:t>
            </w:r>
          </w:p>
        </w:tc>
      </w:tr>
      <w:tr w:rsidR="008F61DF" w:rsidRPr="00B726ED" w14:paraId="5BF1743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8D293D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17DB04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935742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DE0C7EC" w14:textId="12F683D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rs77640278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36275AF" w14:textId="125F971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21.09</w:t>
            </w:r>
          </w:p>
        </w:tc>
      </w:tr>
      <w:tr w:rsidR="008F61DF" w:rsidRPr="00B726ED" w14:paraId="6707E5D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9057D5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2A62E0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6B6F7C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C407797" w14:textId="638C7B6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rs78882783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038CCC6" w14:textId="7833A27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21.19</w:t>
            </w:r>
          </w:p>
        </w:tc>
      </w:tr>
      <w:tr w:rsidR="008F61DF" w:rsidRPr="00B726ED" w14:paraId="0EB9600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508C06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BCAB0E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3E07902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9F03959" w14:textId="296E9F5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rs903554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FD4D91C" w14:textId="6FEDBFD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21.52</w:t>
            </w:r>
          </w:p>
        </w:tc>
      </w:tr>
      <w:tr w:rsidR="008F61DF" w:rsidRPr="00B726ED" w14:paraId="58C4200D" w14:textId="77777777" w:rsidTr="00973815">
        <w:trPr>
          <w:trHeight w:val="283"/>
          <w:jc w:val="center"/>
        </w:trPr>
        <w:tc>
          <w:tcPr>
            <w:tcW w:w="1960" w:type="dxa"/>
            <w:vMerge w:val="restart"/>
            <w:shd w:val="clear" w:color="auto" w:fill="auto"/>
            <w:noWrap/>
            <w:vAlign w:val="center"/>
            <w:hideMark/>
          </w:tcPr>
          <w:p w14:paraId="78A5A4D0" w14:textId="328497E0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  <w:r w:rsidRPr="00B726ED">
              <w:rPr>
                <w:rFonts w:eastAsia="宋体"/>
              </w:rPr>
              <w:t>TMD-pain</w:t>
            </w:r>
          </w:p>
        </w:tc>
        <w:tc>
          <w:tcPr>
            <w:tcW w:w="1301" w:type="dxa"/>
            <w:vMerge w:val="restart"/>
            <w:shd w:val="clear" w:color="auto" w:fill="auto"/>
            <w:noWrap/>
            <w:vAlign w:val="center"/>
            <w:hideMark/>
          </w:tcPr>
          <w:p w14:paraId="05B0A93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36</w:t>
            </w:r>
          </w:p>
        </w:tc>
        <w:tc>
          <w:tcPr>
            <w:tcW w:w="2126" w:type="dxa"/>
            <w:vMerge w:val="restart"/>
            <w:vAlign w:val="center"/>
          </w:tcPr>
          <w:p w14:paraId="1F468E29" w14:textId="6DE8049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21.27</w:t>
            </w: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5585AF3" w14:textId="17A48F1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rs117069883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9A6106B" w14:textId="0EE6B0D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19.66</w:t>
            </w:r>
          </w:p>
        </w:tc>
      </w:tr>
      <w:tr w:rsidR="008F61DF" w:rsidRPr="00B726ED" w14:paraId="29A177F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70E715B" w14:textId="77777777" w:rsidR="008F61DF" w:rsidRPr="00B726ED" w:rsidRDefault="008F61DF" w:rsidP="00973815">
            <w:pPr>
              <w:ind w:firstLineChars="0" w:firstLine="0"/>
              <w:jc w:val="left"/>
              <w:rPr>
                <w:rFonts w:eastAsia="宋体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01F99B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46D021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7589316" w14:textId="24247EB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rs117115183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C0FA721" w14:textId="431B186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19.79</w:t>
            </w:r>
          </w:p>
        </w:tc>
      </w:tr>
      <w:tr w:rsidR="008F61DF" w:rsidRPr="00B726ED" w14:paraId="4A4ED5B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284A5E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5DCB6C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1695E7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F5DBF4D" w14:textId="32CEDDA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rs11717864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A80A4DE" w14:textId="0184CBC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22.45</w:t>
            </w:r>
          </w:p>
        </w:tc>
      </w:tr>
      <w:tr w:rsidR="008F61DF" w:rsidRPr="00B726ED" w14:paraId="30FB14B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D69B1CF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AD7345A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88C759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D005EF3" w14:textId="245BE04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rs11772232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2476CA9" w14:textId="5E8AD51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20.24</w:t>
            </w:r>
          </w:p>
        </w:tc>
      </w:tr>
      <w:tr w:rsidR="008F61DF" w:rsidRPr="00B726ED" w14:paraId="5145364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B56651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C709DBD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350983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7601D98" w14:textId="6FEC5F7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rs12406887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D5C4A6D" w14:textId="0F1D522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22.00</w:t>
            </w:r>
          </w:p>
        </w:tc>
      </w:tr>
      <w:tr w:rsidR="008F61DF" w:rsidRPr="00B726ED" w14:paraId="208E153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740876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1966D8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0F344C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2F5A7D7" w14:textId="373BE2D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rs12901888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534D957" w14:textId="72E5B16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19.96</w:t>
            </w:r>
          </w:p>
        </w:tc>
      </w:tr>
      <w:tr w:rsidR="008F61DF" w:rsidRPr="00B726ED" w14:paraId="296B57D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5CF8CF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65F678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C5E323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5135553" w14:textId="46B654C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rs139690482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1BD1C3C" w14:textId="70D4AE3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20.13</w:t>
            </w:r>
          </w:p>
        </w:tc>
      </w:tr>
      <w:tr w:rsidR="008F61DF" w:rsidRPr="00B726ED" w14:paraId="371A47F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615CA9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D0ADE5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1759E04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501CD97" w14:textId="20D285A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rs145527519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138BCA0" w14:textId="2A2B509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20.01</w:t>
            </w:r>
          </w:p>
        </w:tc>
      </w:tr>
      <w:tr w:rsidR="008F61DF" w:rsidRPr="00B726ED" w14:paraId="44A471F7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648C90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15588C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64BFA9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96E308F" w14:textId="7AE49E6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rs146875287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349C31A" w14:textId="5ABE782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23.00</w:t>
            </w:r>
          </w:p>
        </w:tc>
      </w:tr>
      <w:tr w:rsidR="008F61DF" w:rsidRPr="00B726ED" w14:paraId="315E603C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3B4F129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F94A954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AD38C4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530EA0A" w14:textId="3538559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rs17079019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08F321D" w14:textId="58147A2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20.01</w:t>
            </w:r>
          </w:p>
        </w:tc>
      </w:tr>
      <w:tr w:rsidR="008F61DF" w:rsidRPr="00B726ED" w14:paraId="6922E31F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C9E9D0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BFB47C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B58A60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1FE3BAC" w14:textId="05E6300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rs1830821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143F1CE" w14:textId="24A04D3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24.22</w:t>
            </w:r>
          </w:p>
        </w:tc>
      </w:tr>
      <w:tr w:rsidR="008F61DF" w:rsidRPr="00B726ED" w14:paraId="6EA875B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A6FFBD4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51CFB3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0806B3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3DD2DFD" w14:textId="065D81D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rs186586219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73A1CAD" w14:textId="34C01A2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21.14</w:t>
            </w:r>
          </w:p>
        </w:tc>
      </w:tr>
      <w:tr w:rsidR="008F61DF" w:rsidRPr="00B726ED" w14:paraId="6EDFAA9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FB97B2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9B6302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A32ECF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D622FB7" w14:textId="527AF3A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rs2101358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ACD80BB" w14:textId="48B7B00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27.74</w:t>
            </w:r>
          </w:p>
        </w:tc>
      </w:tr>
      <w:tr w:rsidR="008F61DF" w:rsidRPr="00B726ED" w14:paraId="08A2AED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5A13EC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65F10D03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58B179F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B8D0DF2" w14:textId="49DEC1D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rs2206722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D5CDF4C" w14:textId="49E87A9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21.10</w:t>
            </w:r>
          </w:p>
        </w:tc>
      </w:tr>
      <w:tr w:rsidR="008F61DF" w:rsidRPr="00B726ED" w14:paraId="6727ADC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6419566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B138188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2AF2D26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65D2461" w14:textId="0899478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rs2649888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E49A59B" w14:textId="76B3FDB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20.03</w:t>
            </w:r>
          </w:p>
        </w:tc>
      </w:tr>
      <w:tr w:rsidR="008F61DF" w:rsidRPr="00B726ED" w14:paraId="306608D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8419CC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8286C11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077880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1C67FB3" w14:textId="2C5A025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rs2797386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71DC05C" w14:textId="721885C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22.83</w:t>
            </w:r>
          </w:p>
        </w:tc>
      </w:tr>
      <w:tr w:rsidR="008F61DF" w:rsidRPr="00B726ED" w14:paraId="0243BEB6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556CE0F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4CFF2F8F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6248E20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4D053E4" w14:textId="02D5006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rs2966867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72F54F3" w14:textId="31D0332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23.34</w:t>
            </w:r>
          </w:p>
        </w:tc>
      </w:tr>
      <w:tr w:rsidR="008F61DF" w:rsidRPr="00B726ED" w14:paraId="42A462D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BF8016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45A38C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9FD9290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44177AC" w14:textId="31F1BC8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rs34641111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E98D6AE" w14:textId="1B462FC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21.36</w:t>
            </w:r>
          </w:p>
        </w:tc>
      </w:tr>
      <w:tr w:rsidR="008F61DF" w:rsidRPr="00B726ED" w14:paraId="0B96142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376FEFA7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C49999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CADAEA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E95C0A6" w14:textId="66E83C4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rs4739605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20C59C7" w14:textId="6EA31D3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19.62</w:t>
            </w:r>
          </w:p>
        </w:tc>
      </w:tr>
      <w:tr w:rsidR="008F61DF" w:rsidRPr="00B726ED" w14:paraId="340C050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7902EBB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15D7A8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94C084A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A314DAD" w14:textId="4FB99DD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rs4807510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07DC322" w14:textId="02A4848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21.59</w:t>
            </w:r>
          </w:p>
        </w:tc>
      </w:tr>
      <w:tr w:rsidR="008F61DF" w:rsidRPr="00B726ED" w14:paraId="0BBE1CD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C29E35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E04505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57CD53F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68BB0A4" w14:textId="577A9EE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rs59957178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804478A" w14:textId="7C7BDAE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20.87</w:t>
            </w:r>
          </w:p>
        </w:tc>
      </w:tr>
      <w:tr w:rsidR="008F61DF" w:rsidRPr="00B726ED" w14:paraId="59659A8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7642B7C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8E4F84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026826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0316B463" w14:textId="47591C5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rs6092776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912EABF" w14:textId="368A60F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20.25</w:t>
            </w:r>
          </w:p>
        </w:tc>
      </w:tr>
      <w:tr w:rsidR="008F61DF" w:rsidRPr="00B726ED" w14:paraId="13648F31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9E657C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4C3521B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C45174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5431883C" w14:textId="0E9B192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rs61772601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B444901" w14:textId="75B6840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21.05</w:t>
            </w:r>
          </w:p>
        </w:tc>
      </w:tr>
      <w:tr w:rsidR="008F61DF" w:rsidRPr="00B726ED" w14:paraId="5BAF86AA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3D5FB2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31000E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F27C0F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7FF3E36" w14:textId="391D075B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rs62221604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46028278" w14:textId="75F3BF0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20.53</w:t>
            </w:r>
          </w:p>
        </w:tc>
      </w:tr>
      <w:tr w:rsidR="008F61DF" w:rsidRPr="00B726ED" w14:paraId="4105F182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77CE06B0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5E3937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A5E8EA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69CE3B7" w14:textId="5F48E9F4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rs62534851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BD8D91D" w14:textId="22F482A1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22.34</w:t>
            </w:r>
          </w:p>
        </w:tc>
      </w:tr>
      <w:tr w:rsidR="008F61DF" w:rsidRPr="00B726ED" w14:paraId="506E25F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C0EED15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03AA04D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1F33086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2C886727" w14:textId="4D46710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rs7009937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7E9FBBE" w14:textId="1944238C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20.81</w:t>
            </w:r>
          </w:p>
        </w:tc>
      </w:tr>
      <w:tr w:rsidR="008F61DF" w:rsidRPr="00B726ED" w14:paraId="03542473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CB4429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A6C4380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BE8A4B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6663D65" w14:textId="7C5844A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rs72694955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B4E38DC" w14:textId="6614692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25.39</w:t>
            </w:r>
          </w:p>
        </w:tc>
      </w:tr>
      <w:tr w:rsidR="008F61DF" w:rsidRPr="00B726ED" w14:paraId="3E8D4EF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E070B9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F53B7E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C9E1E4D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9C418C6" w14:textId="1E875245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rs72806751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02F752C1" w14:textId="3812FF5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21.98</w:t>
            </w:r>
          </w:p>
        </w:tc>
      </w:tr>
      <w:tr w:rsidR="008F61DF" w:rsidRPr="00B726ED" w14:paraId="3461691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E1A283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5C86072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476D2917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CCCFA9F" w14:textId="6D2CFA0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rs75813347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7EB779FA" w14:textId="4BD9B3D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20.93</w:t>
            </w:r>
          </w:p>
        </w:tc>
      </w:tr>
      <w:tr w:rsidR="008F61DF" w:rsidRPr="00B726ED" w14:paraId="4D836198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18086A46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5E1C2A5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1C6D91EB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0F4E4CC" w14:textId="4D2923C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rs76976204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1DFA2A12" w14:textId="79D4609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20.89</w:t>
            </w:r>
          </w:p>
        </w:tc>
      </w:tr>
      <w:tr w:rsidR="008F61DF" w:rsidRPr="00B726ED" w14:paraId="29769AF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443D823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79C7A156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042308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7A854C49" w14:textId="113E2CA6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rs77237649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6CC8A06" w14:textId="638B8BBA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19.70</w:t>
            </w:r>
          </w:p>
        </w:tc>
      </w:tr>
      <w:tr w:rsidR="008F61DF" w:rsidRPr="00B726ED" w14:paraId="5CBBB8F9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622A5CE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A3FA7A7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E3F9E8C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370F8703" w14:textId="5114F02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rs78079857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9BB53A8" w14:textId="7B7C41F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20.37</w:t>
            </w:r>
          </w:p>
        </w:tc>
      </w:tr>
      <w:tr w:rsidR="008F61DF" w:rsidRPr="00B726ED" w14:paraId="761CB6A0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8B407B1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1D97E5F9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3334E745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675E3EAC" w14:textId="4F133F30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rs78322646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259735B0" w14:textId="68FCD543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20.10</w:t>
            </w:r>
          </w:p>
        </w:tc>
      </w:tr>
      <w:tr w:rsidR="008F61DF" w:rsidRPr="00B726ED" w14:paraId="034FC28D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46970CCA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2BD2742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D917ED1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3BFD789" w14:textId="392D999E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rs78882783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31BC7FE8" w14:textId="468E4E7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20.13</w:t>
            </w:r>
          </w:p>
        </w:tc>
      </w:tr>
      <w:tr w:rsidR="008F61DF" w:rsidRPr="00B726ED" w14:paraId="19706FE4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25E75392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67DD24C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0E915EA8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13F97851" w14:textId="1A1896F9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rs8017299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4897292" w14:textId="5C653758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20.56</w:t>
            </w:r>
          </w:p>
        </w:tc>
      </w:tr>
      <w:tr w:rsidR="008F61DF" w:rsidRPr="00B726ED" w14:paraId="4F2367CB" w14:textId="77777777" w:rsidTr="00973815">
        <w:trPr>
          <w:trHeight w:val="283"/>
          <w:jc w:val="center"/>
        </w:trPr>
        <w:tc>
          <w:tcPr>
            <w:tcW w:w="1960" w:type="dxa"/>
            <w:vMerge/>
            <w:shd w:val="clear" w:color="auto" w:fill="auto"/>
            <w:noWrap/>
            <w:vAlign w:val="center"/>
            <w:hideMark/>
          </w:tcPr>
          <w:p w14:paraId="0981380D" w14:textId="77777777" w:rsidR="008F61DF" w:rsidRPr="00B726ED" w:rsidRDefault="008F61DF" w:rsidP="00973815">
            <w:pPr>
              <w:ind w:firstLineChars="0"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01" w:type="dxa"/>
            <w:vMerge/>
            <w:shd w:val="clear" w:color="auto" w:fill="auto"/>
            <w:noWrap/>
            <w:vAlign w:val="center"/>
            <w:hideMark/>
          </w:tcPr>
          <w:p w14:paraId="3D50035E" w14:textId="77777777" w:rsidR="008F61DF" w:rsidRPr="00B726ED" w:rsidRDefault="008F61DF" w:rsidP="00973815">
            <w:pPr>
              <w:ind w:firstLineChars="0"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14:paraId="7CAB4F63" w14:textId="77777777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</w:p>
        </w:tc>
        <w:tc>
          <w:tcPr>
            <w:tcW w:w="1492" w:type="dxa"/>
            <w:shd w:val="clear" w:color="auto" w:fill="auto"/>
            <w:noWrap/>
            <w:vAlign w:val="center"/>
            <w:hideMark/>
          </w:tcPr>
          <w:p w14:paraId="419E1347" w14:textId="76A5C1D2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rs9969570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6856545F" w14:textId="32091E6F" w:rsidR="008F61DF" w:rsidRPr="00B726ED" w:rsidRDefault="008F61DF" w:rsidP="00973815">
            <w:pPr>
              <w:ind w:firstLineChars="0" w:firstLine="0"/>
              <w:jc w:val="center"/>
              <w:rPr>
                <w:rFonts w:eastAsia="宋体"/>
              </w:rPr>
            </w:pPr>
            <w:r w:rsidRPr="00B726ED">
              <w:rPr>
                <w:rFonts w:eastAsia="宋体"/>
              </w:rPr>
              <w:t>19.62</w:t>
            </w:r>
          </w:p>
        </w:tc>
      </w:tr>
    </w:tbl>
    <w:p w14:paraId="28E7DA6C" w14:textId="3E48D251" w:rsidR="008842A3" w:rsidRPr="00B726ED" w:rsidRDefault="000C13F4" w:rsidP="008842A3">
      <w:pPr>
        <w:pStyle w:val="a8"/>
      </w:pPr>
      <w:r w:rsidRPr="00B726ED">
        <w:t>SNPs: Single Nucleotide Polymorphisms; OSA: Obstructive Sleep Apnea; TMD: Temporomandibular Disorder; TMD-pain: TMD</w:t>
      </w:r>
      <w:r w:rsidR="00304363" w:rsidRPr="00B726ED">
        <w:rPr>
          <w:rFonts w:eastAsiaTheme="minorEastAsia" w:hint="eastAsia"/>
        </w:rPr>
        <w:t xml:space="preserve"> </w:t>
      </w:r>
      <w:r w:rsidRPr="00B726ED">
        <w:t>related pain.</w:t>
      </w:r>
    </w:p>
    <w:p w14:paraId="7C17E490" w14:textId="3BA8752E" w:rsidR="008842A3" w:rsidRPr="00B726ED" w:rsidRDefault="008842A3" w:rsidP="008842A3">
      <w:pPr>
        <w:ind w:firstLine="420"/>
        <w:rPr>
          <w:rFonts w:eastAsiaTheme="minorEastAsia"/>
        </w:rPr>
      </w:pPr>
    </w:p>
    <w:p w14:paraId="48A42BC5" w14:textId="77777777" w:rsidR="008842A3" w:rsidRPr="00B726ED" w:rsidRDefault="008842A3" w:rsidP="008842A3">
      <w:pPr>
        <w:ind w:firstLine="420"/>
        <w:rPr>
          <w:rFonts w:eastAsiaTheme="minorEastAsia"/>
        </w:rPr>
      </w:pPr>
    </w:p>
    <w:p w14:paraId="7688DB26" w14:textId="69D53E7A" w:rsidR="008D5A1A" w:rsidRPr="00B726ED" w:rsidRDefault="008230C8" w:rsidP="008F61DF">
      <w:pPr>
        <w:pStyle w:val="a7"/>
      </w:pPr>
      <w:r w:rsidRPr="00B726ED">
        <w:rPr>
          <w:rFonts w:eastAsiaTheme="minorEastAsia"/>
        </w:rPr>
        <w:t xml:space="preserve">Supplementary </w:t>
      </w:r>
      <w:r w:rsidR="008D5A1A" w:rsidRPr="00B726ED">
        <w:t xml:space="preserve">Table </w:t>
      </w:r>
      <w:r w:rsidR="008D5A1A" w:rsidRPr="00B726ED">
        <w:rPr>
          <w:rFonts w:hint="eastAsia"/>
        </w:rPr>
        <w:t>2</w:t>
      </w:r>
      <w:r w:rsidR="008D5A1A" w:rsidRPr="00B726ED">
        <w:t xml:space="preserve">. </w:t>
      </w:r>
      <w:r w:rsidR="005062FF" w:rsidRPr="00B726ED">
        <w:t xml:space="preserve">Bidirectional MR estimates of sleep behaviors and TMD/TMD-pain (SNPs with </w:t>
      </w:r>
      <w:r w:rsidR="005062FF" w:rsidRPr="00B726ED">
        <w:rPr>
          <w:i/>
        </w:rPr>
        <w:t>p</w:t>
      </w:r>
      <w:r w:rsidR="005062FF" w:rsidRPr="00B726ED">
        <w:t xml:space="preserve"> &lt; 5 ×10</w:t>
      </w:r>
      <w:r w:rsidR="004A144F" w:rsidRPr="00B726ED">
        <w:rPr>
          <w:rFonts w:eastAsia="微软雅黑"/>
          <w:vertAlign w:val="superscript"/>
        </w:rPr>
        <w:t>−</w:t>
      </w:r>
      <w:r w:rsidR="004A144F" w:rsidRPr="00B726ED">
        <w:rPr>
          <w:vertAlign w:val="superscript"/>
        </w:rPr>
        <w:t>8</w:t>
      </w:r>
      <w:r w:rsidR="005062FF" w:rsidRPr="00B726ED">
        <w:t>).</w:t>
      </w:r>
    </w:p>
    <w:tbl>
      <w:tblPr>
        <w:tblW w:w="128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11"/>
        <w:gridCol w:w="2047"/>
        <w:gridCol w:w="3408"/>
        <w:gridCol w:w="1092"/>
        <w:gridCol w:w="823"/>
        <w:gridCol w:w="824"/>
        <w:gridCol w:w="1503"/>
        <w:gridCol w:w="1231"/>
      </w:tblGrid>
      <w:tr w:rsidR="00653531" w:rsidRPr="00B726ED" w14:paraId="061D2D96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54FEF2D" w14:textId="77777777" w:rsidR="00653531" w:rsidRPr="00B726ED" w:rsidRDefault="00653531" w:rsidP="008842A3">
            <w:pPr>
              <w:ind w:firstLineChars="0" w:firstLine="0"/>
            </w:pPr>
            <w:r w:rsidRPr="00B726ED">
              <w:t>Exposure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6978A9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Outcome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EAC4BE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Method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2E975BF" w14:textId="79247C0F" w:rsidR="00653531" w:rsidRPr="00B726ED" w:rsidRDefault="0019777D" w:rsidP="008F61DF">
            <w:pPr>
              <w:ind w:firstLineChars="0" w:firstLine="0"/>
              <w:jc w:val="center"/>
            </w:pPr>
            <w:proofErr w:type="spellStart"/>
            <w:r w:rsidRPr="00B726ED">
              <w:rPr>
                <w:rFonts w:hint="eastAsia"/>
              </w:rPr>
              <w:t>n</w:t>
            </w:r>
            <w:r w:rsidR="00653531" w:rsidRPr="00B726ED">
              <w:t>SNPs</w:t>
            </w:r>
            <w:proofErr w:type="spellEnd"/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1571880" w14:textId="77777777" w:rsidR="00653531" w:rsidRPr="00B726ED" w:rsidRDefault="00653531" w:rsidP="008F61DF">
            <w:pPr>
              <w:ind w:firstLineChars="0" w:firstLine="0"/>
              <w:jc w:val="center"/>
            </w:pPr>
            <w:proofErr w:type="spellStart"/>
            <w:r w:rsidRPr="00B726ED">
              <w:rPr>
                <w:i/>
                <w:iCs/>
              </w:rPr>
              <w:t>p</w:t>
            </w:r>
            <w:r w:rsidRPr="00B726ED">
              <w:t>val</w:t>
            </w:r>
            <w:proofErr w:type="spellEnd"/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553A09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beta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443D21C" w14:textId="49455F2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95%</w:t>
            </w:r>
            <w:r w:rsidR="008F61DF" w:rsidRPr="00B726ED">
              <w:t xml:space="preserve"> </w:t>
            </w:r>
            <w:r w:rsidRPr="00B726ED">
              <w:t>CI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8E07609" w14:textId="77777777" w:rsidR="00653531" w:rsidRPr="00B726ED" w:rsidRDefault="00653531" w:rsidP="008F61DF">
            <w:pPr>
              <w:ind w:firstLineChars="0" w:firstLine="0"/>
              <w:jc w:val="center"/>
            </w:pPr>
            <w:proofErr w:type="spellStart"/>
            <w:r w:rsidRPr="00B726ED">
              <w:t>FDR_</w:t>
            </w:r>
            <w:r w:rsidRPr="00B726ED">
              <w:rPr>
                <w:i/>
                <w:iCs/>
              </w:rPr>
              <w:t>q</w:t>
            </w:r>
            <w:r w:rsidRPr="00B726ED">
              <w:t>val</w:t>
            </w:r>
            <w:proofErr w:type="spellEnd"/>
          </w:p>
        </w:tc>
      </w:tr>
      <w:tr w:rsidR="00653531" w:rsidRPr="00B726ED" w14:paraId="7DDCFB92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86A7FB4" w14:textId="77777777" w:rsidR="00653531" w:rsidRPr="00B726ED" w:rsidRDefault="00653531" w:rsidP="008842A3">
            <w:pPr>
              <w:ind w:firstLineChars="0" w:firstLine="0"/>
            </w:pPr>
            <w:r w:rsidRPr="00B726ED">
              <w:t>Daytime napping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8B1D65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9777E32" w14:textId="0AB953DB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8313AC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3A8AC74" w14:textId="27093DF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0.583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8EC8E9E" w14:textId="289A1F5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0.524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628313F" w14:textId="29C7BDA7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1.341,</w:t>
            </w:r>
            <w:r w:rsidR="005374D7" w:rsidRPr="00B726ED">
              <w:t xml:space="preserve"> </w:t>
            </w:r>
            <w:r w:rsidR="00653531" w:rsidRPr="00B726ED">
              <w:t>2.389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EF5FC4D" w14:textId="3BB12FD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142F00CE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1AC1BEF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2B85818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5187A5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71B465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C661114" w14:textId="178404E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0.794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2AA232D" w14:textId="3EBD9AB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0.097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414594D" w14:textId="6EC387D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0.631,</w:t>
            </w:r>
            <w:r w:rsidR="005374D7" w:rsidRPr="00B726ED">
              <w:t xml:space="preserve"> </w:t>
            </w:r>
            <w:r w:rsidR="00653531" w:rsidRPr="00B726ED">
              <w:t>0.825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BB2C4A6" w14:textId="0AE5352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0.926</w:t>
            </w:r>
          </w:p>
        </w:tc>
      </w:tr>
      <w:tr w:rsidR="00653531" w:rsidRPr="00B726ED" w14:paraId="23F5BA0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A3E92E9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D96D7B2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EDDCCD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E0718D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1518CD6" w14:textId="1635B8E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0.729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094AA36" w14:textId="079B8AB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0.091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252A380" w14:textId="5E3FD4BE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0.603,</w:t>
            </w:r>
            <w:r w:rsidR="005374D7" w:rsidRPr="00B726ED">
              <w:t xml:space="preserve"> </w:t>
            </w:r>
            <w:r w:rsidR="00653531" w:rsidRPr="00B726ED">
              <w:t>0.422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7571CB9" w14:textId="59B83CA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0.877</w:t>
            </w:r>
          </w:p>
        </w:tc>
      </w:tr>
      <w:tr w:rsidR="00653531" w:rsidRPr="00B726ED" w14:paraId="2C91A4FD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4EE80B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CCC2AEA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F9755A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BBEEC0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67166BE" w14:textId="0BFCF22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77F4237" w14:textId="7C6B0E3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0.144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81C24D9" w14:textId="51D1645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1.948,</w:t>
            </w:r>
            <w:r w:rsidR="005374D7" w:rsidRPr="00B726ED">
              <w:t xml:space="preserve"> </w:t>
            </w:r>
            <w:r w:rsidR="00653531" w:rsidRPr="00B726ED">
              <w:t>1.659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ABE961C" w14:textId="632AA1C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6D8BF29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A733834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14008DE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0A10EA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DBC0CF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24B042C" w14:textId="758CBB5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0.597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2EC0A16" w14:textId="32FCC37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0.407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44BE2BB" w14:textId="690396A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1.097,</w:t>
            </w:r>
            <w:r w:rsidR="005374D7" w:rsidRPr="00B726ED">
              <w:t xml:space="preserve"> </w:t>
            </w:r>
            <w:r w:rsidR="00653531" w:rsidRPr="00B726ED">
              <w:t>1.912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E45F9C6" w14:textId="25E4710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060D5BF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CE6D756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EDFCC8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AB6C33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06C033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AC39CC9" w14:textId="47D19CA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0.539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D629C03" w14:textId="06B47CE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0.169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B082CDB" w14:textId="49B85DB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0.707,</w:t>
            </w:r>
            <w:r w:rsidR="005374D7" w:rsidRPr="00B726ED">
              <w:t xml:space="preserve"> </w:t>
            </w:r>
            <w:r w:rsidR="00653531" w:rsidRPr="00B726ED">
              <w:t>0.370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3AD9A83" w14:textId="140965D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0.839</w:t>
            </w:r>
          </w:p>
        </w:tc>
      </w:tr>
      <w:tr w:rsidR="00653531" w:rsidRPr="00B726ED" w14:paraId="05393B87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98E24C4" w14:textId="77777777" w:rsidR="00653531" w:rsidRPr="00B726ED" w:rsidRDefault="00653531" w:rsidP="008842A3">
            <w:pPr>
              <w:ind w:firstLineChars="0" w:firstLine="0"/>
            </w:pPr>
            <w:r w:rsidRPr="00B726ED">
              <w:t>Daytime sleepiness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D254DB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B234F81" w14:textId="02D2B7A7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4ADE29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DDB0683" w14:textId="4794469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6959DE5" w14:textId="1E63E64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0.730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4D7068E" w14:textId="40EFFA6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3.853,</w:t>
            </w:r>
            <w:r w:rsidR="005374D7" w:rsidRPr="00B726ED">
              <w:t xml:space="preserve"> </w:t>
            </w:r>
            <w:r w:rsidR="00653531" w:rsidRPr="00B726ED">
              <w:t>5.313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8231714" w14:textId="7985A46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6465E0EC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FAD54AC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7965840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DC45C3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111FF4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A7AE5BC" w14:textId="170009B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0.714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7CC5E2C" w14:textId="77824BB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0.262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645A802" w14:textId="5166928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1.137,</w:t>
            </w:r>
            <w:r w:rsidR="005374D7" w:rsidRPr="00B726ED">
              <w:t xml:space="preserve"> </w:t>
            </w:r>
            <w:r w:rsidR="00653531" w:rsidRPr="00B726ED">
              <w:t>1.661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94B2F64" w14:textId="5CA04E5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0.908</w:t>
            </w:r>
          </w:p>
        </w:tc>
      </w:tr>
      <w:tr w:rsidR="00653531" w:rsidRPr="00B726ED" w14:paraId="046AD6D0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372B685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2D0DEA9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1FAEB2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21B6D3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139A61A" w14:textId="0CEAB1A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BA62C75" w14:textId="2642967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1045C65" w14:textId="78724727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1.052,1.025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F596B00" w14:textId="6D624A0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0.980</w:t>
            </w:r>
          </w:p>
        </w:tc>
      </w:tr>
      <w:tr w:rsidR="00653531" w:rsidRPr="00B726ED" w14:paraId="230A5326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1BFAE0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184DCF4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11D20E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5843AD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CD18E17" w14:textId="6EBDF01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0.658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E44CF3C" w14:textId="07AF7EA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0.580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0CF2A8E" w14:textId="6710B6C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1.961,</w:t>
            </w:r>
            <w:r w:rsidR="005374D7" w:rsidRPr="00B726ED">
              <w:t xml:space="preserve"> </w:t>
            </w:r>
            <w:r w:rsidR="00653531" w:rsidRPr="00B726ED">
              <w:t>3.121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6A069DF" w14:textId="729A118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01C47013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E24A90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F76462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76EAF6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C4C86D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EDEDB2D" w14:textId="1BA01C0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0.535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68B0FBD" w14:textId="685EF47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0.711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FE77696" w14:textId="07402FA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1.512,</w:t>
            </w:r>
            <w:r w:rsidR="005374D7" w:rsidRPr="00B726ED">
              <w:t xml:space="preserve"> </w:t>
            </w:r>
            <w:r w:rsidR="00653531" w:rsidRPr="00B726ED">
              <w:t>2.935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DBD49C9" w14:textId="1DD4F8C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5325E10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80C4A6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A8EAEB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ED2029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9BA3FB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92AEF53" w14:textId="0E58E70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0.931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F2C248F" w14:textId="03A4A1C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0.044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B8360E2" w14:textId="447016B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0.951,</w:t>
            </w:r>
            <w:r w:rsidR="005374D7" w:rsidRPr="00B726ED">
              <w:t xml:space="preserve"> </w:t>
            </w:r>
            <w:r w:rsidR="00653531" w:rsidRPr="00B726ED">
              <w:t>1.039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A289D44" w14:textId="5DDE669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0.965</w:t>
            </w:r>
          </w:p>
        </w:tc>
      </w:tr>
      <w:tr w:rsidR="00653531" w:rsidRPr="00B726ED" w14:paraId="67EDCF46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F372455" w14:textId="77777777" w:rsidR="00653531" w:rsidRPr="00B726ED" w:rsidRDefault="00653531" w:rsidP="008842A3">
            <w:pPr>
              <w:ind w:firstLineChars="0" w:firstLine="0"/>
            </w:pPr>
            <w:r w:rsidRPr="00B726ED">
              <w:t>Insomnia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179B9B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5D60CBA" w14:textId="68DC32E5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FB3095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27A63A4" w14:textId="38139EC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0.406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C4D48EC" w14:textId="6FC0B70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0.172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BF33E01" w14:textId="1B23710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0.559,</w:t>
            </w:r>
            <w:r w:rsidR="005374D7" w:rsidRPr="00B726ED">
              <w:t xml:space="preserve"> </w:t>
            </w:r>
            <w:r w:rsidR="00653531" w:rsidRPr="00B726ED">
              <w:t>0.215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D9E9604" w14:textId="10D44AE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1487583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93596A2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7E09567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DD04E0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B4D886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876C3E9" w14:textId="3B49978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0.641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F46C271" w14:textId="1147885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89E728B" w14:textId="39B3BC2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0.121,</w:t>
            </w:r>
            <w:r w:rsidR="005374D7" w:rsidRPr="00B726ED">
              <w:t xml:space="preserve"> </w:t>
            </w:r>
            <w:r w:rsidR="00653531" w:rsidRPr="00B726ED">
              <w:t>0.197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19D2453" w14:textId="00471B9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0.897</w:t>
            </w:r>
          </w:p>
        </w:tc>
      </w:tr>
      <w:tr w:rsidR="00653531" w:rsidRPr="00B726ED" w14:paraId="61538917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75054E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FD605B9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0A661F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A0875A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196615B" w14:textId="42FA7ED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0.783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121CA28" w14:textId="1EE007A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8554229" w14:textId="3F46479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0.111,</w:t>
            </w:r>
            <w:r w:rsidR="005374D7" w:rsidRPr="00B726ED">
              <w:t xml:space="preserve"> </w:t>
            </w:r>
            <w:r w:rsidR="00653531" w:rsidRPr="00B726ED">
              <w:t>0.147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9D812BC" w14:textId="1392268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0.877</w:t>
            </w:r>
          </w:p>
        </w:tc>
      </w:tr>
      <w:tr w:rsidR="00653531" w:rsidRPr="00B726ED" w14:paraId="3D8C691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CBF2C8B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D1CADA2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03DF13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35BFB9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ACF8834" w14:textId="68DBC30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0.730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6A8FD25" w14:textId="51D4FAA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0.051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C044E81" w14:textId="06352567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0.231,</w:t>
            </w:r>
            <w:r w:rsidR="005374D7" w:rsidRPr="00B726ED">
              <w:t xml:space="preserve"> </w:t>
            </w:r>
            <w:r w:rsidR="00653531" w:rsidRPr="00B726ED">
              <w:t>0.333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C449172" w14:textId="72A05A6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6DADAFB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EA7F39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C39B597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CF8166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47F6DB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7A1D815" w14:textId="0CB88EF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0.425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6EB711A" w14:textId="1F523FA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0.094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15EB343" w14:textId="3FE8A71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0.127,</w:t>
            </w:r>
            <w:r w:rsidR="005374D7" w:rsidRPr="00B726ED">
              <w:t xml:space="preserve"> </w:t>
            </w:r>
            <w:r w:rsidR="00653531" w:rsidRPr="00B726ED">
              <w:t>0.315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90FC962" w14:textId="3161996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004F0707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B3A9D61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2B457FF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BA0AF9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E7D51E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8BB01B9" w14:textId="0847D2A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93E0002" w14:textId="4669F5C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A93127D" w14:textId="5B5E68C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0.132,</w:t>
            </w:r>
            <w:r w:rsidR="005374D7" w:rsidRPr="00B726ED">
              <w:t xml:space="preserve"> </w:t>
            </w:r>
            <w:r w:rsidR="00653531" w:rsidRPr="00B726ED">
              <w:t>0.135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738FD03" w14:textId="6A07100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0.979</w:t>
            </w:r>
          </w:p>
        </w:tc>
      </w:tr>
      <w:tr w:rsidR="00653531" w:rsidRPr="00B726ED" w14:paraId="3B6DA24E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2CD4E17" w14:textId="77777777" w:rsidR="00653531" w:rsidRPr="00B726ED" w:rsidRDefault="00653531" w:rsidP="008842A3">
            <w:pPr>
              <w:ind w:firstLineChars="0" w:firstLine="0"/>
            </w:pPr>
            <w:r w:rsidRPr="00B726ED">
              <w:t>Morning person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939AB3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46928C7" w14:textId="629961FE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14E3A0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115E3D0" w14:textId="2BFF185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0.507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FD142EF" w14:textId="59A9158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0.146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A019048" w14:textId="4FE5A0A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0.576,</w:t>
            </w:r>
            <w:r w:rsidR="005374D7" w:rsidRPr="00B726ED">
              <w:t xml:space="preserve"> </w:t>
            </w:r>
            <w:r w:rsidR="00653531" w:rsidRPr="00B726ED">
              <w:t>0.284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9090E13" w14:textId="6C14B8E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031F69B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7F85509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CE33E26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4D3DF4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F2A0F8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BA241E7" w14:textId="7206D48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AC6F390" w14:textId="15683DA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0.221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D7AC170" w14:textId="37523AF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0.403,</w:t>
            </w:r>
            <w:r w:rsidR="005374D7" w:rsidRPr="00B726ED">
              <w:t xml:space="preserve"> </w:t>
            </w:r>
            <w:r w:rsidRPr="00B726ED">
              <w:t>−</w:t>
            </w:r>
            <w:r w:rsidR="00653531" w:rsidRPr="00B726ED">
              <w:t>0.038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95BD5A1" w14:textId="20D13C6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0.035</w:t>
            </w:r>
          </w:p>
        </w:tc>
      </w:tr>
      <w:tr w:rsidR="00653531" w:rsidRPr="00B726ED" w14:paraId="3965DA4C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7275E5B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C5BB0D6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49BE22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B40A97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AB33C1D" w14:textId="1606CB7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915E940" w14:textId="077D99E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0.173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8A1DF05" w14:textId="68AD8E1E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0.311,</w:t>
            </w:r>
            <w:r w:rsidR="005374D7" w:rsidRPr="00B726ED">
              <w:t xml:space="preserve"> </w:t>
            </w:r>
            <w:r w:rsidRPr="00B726ED">
              <w:t>−</w:t>
            </w:r>
            <w:r w:rsidR="00653531" w:rsidRPr="00B726ED">
              <w:t>0.034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4F58114" w14:textId="3566896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0.031</w:t>
            </w:r>
          </w:p>
        </w:tc>
      </w:tr>
      <w:tr w:rsidR="00653531" w:rsidRPr="00B726ED" w14:paraId="4893175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3745D05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221404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0AB341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2F92F0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C8E7BAE" w14:textId="39B19E2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0.318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12BC0D7" w14:textId="56E83B0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0.258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691D10B" w14:textId="6531F40E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0.763,</w:t>
            </w:r>
            <w:r w:rsidR="005374D7" w:rsidRPr="00B726ED">
              <w:t xml:space="preserve"> </w:t>
            </w:r>
            <w:r w:rsidR="00653531" w:rsidRPr="00B726ED">
              <w:t>0.246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30D8423" w14:textId="18EBAC4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0.743</w:t>
            </w:r>
          </w:p>
        </w:tc>
      </w:tr>
      <w:tr w:rsidR="00653531" w:rsidRPr="00B726ED" w14:paraId="3589F20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DF362A2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D1BCEA0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ED2879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DA7D5C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AC07F11" w14:textId="243C63A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0.260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5D7984D" w14:textId="374ED9F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0.302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AFA95BE" w14:textId="486CB12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0.824,</w:t>
            </w:r>
            <w:r w:rsidR="005374D7" w:rsidRPr="00B726ED">
              <w:t xml:space="preserve"> </w:t>
            </w:r>
            <w:r w:rsidR="00653531" w:rsidRPr="00B726ED">
              <w:t>0.221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A4F76B5" w14:textId="55370DF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0.614</w:t>
            </w:r>
          </w:p>
        </w:tc>
      </w:tr>
      <w:tr w:rsidR="00653531" w:rsidRPr="00B726ED" w14:paraId="6D581DFD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817663E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4BA0EA0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0CFC92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E64730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E9E6EB3" w14:textId="3C1F75D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F098CB0" w14:textId="31A87EF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0.157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C671699" w14:textId="0CD4E68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0.299,</w:t>
            </w:r>
            <w:r w:rsidR="005374D7" w:rsidRPr="00B726ED">
              <w:t xml:space="preserve"> </w:t>
            </w:r>
            <w:r w:rsidRPr="00B726ED">
              <w:t>−</w:t>
            </w:r>
            <w:r w:rsidR="00653531" w:rsidRPr="00B726ED">
              <w:t>0.015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9DAE38B" w14:textId="4F86CD4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0.047</w:t>
            </w:r>
          </w:p>
        </w:tc>
      </w:tr>
      <w:tr w:rsidR="00653531" w:rsidRPr="00B726ED" w14:paraId="6F615913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8837296" w14:textId="77777777" w:rsidR="00653531" w:rsidRPr="00B726ED" w:rsidRDefault="00653531" w:rsidP="008842A3">
            <w:pPr>
              <w:ind w:firstLineChars="0" w:firstLine="0"/>
            </w:pPr>
            <w:r w:rsidRPr="00B726ED">
              <w:t>OSA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5CFD21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0BC7268" w14:textId="31514635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87DF1B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2B010CA" w14:textId="017E53D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0.301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780FE82" w14:textId="027C125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0.279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AB094FF" w14:textId="5E9BCBB0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0.801,</w:t>
            </w:r>
            <w:r w:rsidR="005374D7" w:rsidRPr="00B726ED">
              <w:t xml:space="preserve"> </w:t>
            </w:r>
            <w:r w:rsidR="00653531" w:rsidRPr="00B726ED">
              <w:t>0.242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350D753" w14:textId="0BD95C0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03C7B88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4A32A8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2A299C4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2F1B43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D9A9A4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F1DD53C" w14:textId="2CAD647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0.190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68A3C3C" w14:textId="12F4323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0.143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03590AE" w14:textId="19E1FD3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0.071,</w:t>
            </w:r>
            <w:r w:rsidR="005374D7" w:rsidRPr="00B726ED">
              <w:t xml:space="preserve"> </w:t>
            </w:r>
            <w:r w:rsidR="00653531" w:rsidRPr="00B726ED">
              <w:t>0.356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1FC369B" w14:textId="3D36A9D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0.252</w:t>
            </w:r>
          </w:p>
        </w:tc>
      </w:tr>
      <w:tr w:rsidR="00653531" w:rsidRPr="00B726ED" w14:paraId="2D6622ED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FFE827C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1E0A36C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1EA079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A318C1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9D8183C" w14:textId="751F6D3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0.125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2269363" w14:textId="51AE6A7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0.121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CF0EB6C" w14:textId="0DBB5457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0.033,</w:t>
            </w:r>
            <w:r w:rsidR="005374D7" w:rsidRPr="00B726ED">
              <w:t xml:space="preserve"> </w:t>
            </w:r>
            <w:r w:rsidR="00653531" w:rsidRPr="00B726ED">
              <w:t>0.275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1845963" w14:textId="2B38399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0.289</w:t>
            </w:r>
          </w:p>
        </w:tc>
      </w:tr>
      <w:tr w:rsidR="00653531" w:rsidRPr="00B726ED" w14:paraId="684FD41E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256B085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2BEB0AA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88C352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5DF4F3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2EEC01C" w14:textId="270548B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0.209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C4C9E74" w14:textId="10C2800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0.328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267AF64" w14:textId="669F33A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0.175,</w:t>
            </w:r>
            <w:r w:rsidR="005374D7" w:rsidRPr="00B726ED">
              <w:t xml:space="preserve"> </w:t>
            </w:r>
            <w:r w:rsidR="00653531" w:rsidRPr="00B726ED">
              <w:t>0.830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EC074DA" w14:textId="10B72CB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0.343</w:t>
            </w:r>
          </w:p>
        </w:tc>
      </w:tr>
      <w:tr w:rsidR="00653531" w:rsidRPr="00B726ED" w14:paraId="2FEE470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98965BA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71080D1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F2A892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DDC4BA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74E0447" w14:textId="5E3B58F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0.236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706F8C1" w14:textId="25D02E6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0.358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181B93E" w14:textId="048E0B7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0.225,</w:t>
            </w:r>
            <w:r w:rsidR="005374D7" w:rsidRPr="00B726ED">
              <w:t xml:space="preserve"> </w:t>
            </w:r>
            <w:r w:rsidR="00653531" w:rsidRPr="00B726ED">
              <w:t>0.941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8AC2AAE" w14:textId="3E91143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0.374</w:t>
            </w:r>
          </w:p>
        </w:tc>
      </w:tr>
      <w:tr w:rsidR="00653531" w:rsidRPr="00B726ED" w14:paraId="1B3B456E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327B979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603404F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5C6D90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880186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535698E" w14:textId="5EC2347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0.093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D1F5EB4" w14:textId="5B62831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0.133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780EB5E" w14:textId="585A1CE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0.022,</w:t>
            </w:r>
            <w:r w:rsidR="005374D7" w:rsidRPr="00B726ED">
              <w:t xml:space="preserve"> </w:t>
            </w:r>
            <w:r w:rsidR="00653531" w:rsidRPr="00B726ED">
              <w:t>0.287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7D25608" w14:textId="6D4B80A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0.168</w:t>
            </w:r>
          </w:p>
        </w:tc>
      </w:tr>
      <w:tr w:rsidR="00653531" w:rsidRPr="00B726ED" w14:paraId="0C3ED66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BE33C3E" w14:textId="77777777" w:rsidR="00653531" w:rsidRPr="00B726ED" w:rsidRDefault="00653531" w:rsidP="008842A3">
            <w:pPr>
              <w:ind w:firstLineChars="0" w:firstLine="0"/>
            </w:pPr>
            <w:r w:rsidRPr="00B726ED">
              <w:t>Sleep disorder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78AE19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5FDAAEF" w14:textId="15FF3F8A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F93726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699DD78" w14:textId="0493D0E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0.394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7D23A01" w14:textId="20F1ACE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0.445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7082A68" w14:textId="1414D4B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1.434,</w:t>
            </w:r>
            <w:r w:rsidR="005374D7" w:rsidRPr="00B726ED">
              <w:t xml:space="preserve"> </w:t>
            </w:r>
            <w:r w:rsidR="00653531" w:rsidRPr="00B726ED">
              <w:t>0.544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F4F9CCA" w14:textId="6B60A0C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27926A5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1B3681C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AADD356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99169E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A99813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DFEE5D6" w14:textId="7506082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0.197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6C407D4" w14:textId="0374A49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0.225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96D15A0" w14:textId="7E314CC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0.117,</w:t>
            </w:r>
            <w:r w:rsidR="005374D7" w:rsidRPr="00B726ED">
              <w:t xml:space="preserve"> </w:t>
            </w:r>
            <w:r w:rsidR="00653531" w:rsidRPr="00B726ED">
              <w:t>0.568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8E36B26" w14:textId="2CDB845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0.552</w:t>
            </w:r>
          </w:p>
        </w:tc>
      </w:tr>
      <w:tr w:rsidR="00653531" w:rsidRPr="00B726ED" w14:paraId="2E562D5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7068E22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18771D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427F80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C6264E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5C6D022" w14:textId="7C70894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0.520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72B81BD" w14:textId="044FE8F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0.096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B1D243F" w14:textId="445BD93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0.196,</w:t>
            </w:r>
            <w:r w:rsidR="005374D7" w:rsidRPr="00B726ED">
              <w:t xml:space="preserve"> </w:t>
            </w:r>
            <w:r w:rsidR="00653531" w:rsidRPr="00B726ED">
              <w:t>0.387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8047702" w14:textId="08A9738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0.857</w:t>
            </w:r>
          </w:p>
        </w:tc>
      </w:tr>
      <w:tr w:rsidR="00653531" w:rsidRPr="00B726ED" w14:paraId="2B071EDC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B16437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027E6E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5D30E1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CD0ECE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61C9A9B" w14:textId="67C09D3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0.371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263F37F" w14:textId="635C04C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0.328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F80F1AE" w14:textId="12A817B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0.368,</w:t>
            </w:r>
            <w:r w:rsidR="005374D7" w:rsidRPr="00B726ED">
              <w:t xml:space="preserve"> </w:t>
            </w:r>
            <w:r w:rsidR="00653531" w:rsidRPr="00B726ED">
              <w:t>1.023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0C46FF0" w14:textId="5C30DA5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644DF770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B379B2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F4776EA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3A9C9B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3AD7CF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19F6AF1" w14:textId="5934A8A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0.478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BD67245" w14:textId="5436C3D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0.321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CEAAF48" w14:textId="55A2F5C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0.543,</w:t>
            </w:r>
            <w:r w:rsidR="005374D7" w:rsidRPr="00B726ED">
              <w:t xml:space="preserve"> </w:t>
            </w:r>
            <w:r w:rsidR="00653531" w:rsidRPr="00B726ED">
              <w:t>1.185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25364C7" w14:textId="5404F42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48D3994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E1A7907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8A1C640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13F74B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A6E81A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C70BB68" w14:textId="5D16D06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0.447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BD27985" w14:textId="4F4622F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0.116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48CBD29" w14:textId="67BB26B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0.182,</w:t>
            </w:r>
            <w:r w:rsidR="005374D7" w:rsidRPr="00B726ED">
              <w:t xml:space="preserve"> </w:t>
            </w:r>
            <w:r w:rsidR="00653531" w:rsidRPr="00B726ED">
              <w:t>0.413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6417933" w14:textId="50B90B6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0.736</w:t>
            </w:r>
          </w:p>
        </w:tc>
      </w:tr>
      <w:tr w:rsidR="00653531" w:rsidRPr="00B726ED" w14:paraId="24DAEEA6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8AC2D74" w14:textId="77777777" w:rsidR="00653531" w:rsidRPr="00B726ED" w:rsidRDefault="00653531" w:rsidP="008842A3">
            <w:pPr>
              <w:ind w:firstLineChars="0" w:firstLine="0"/>
            </w:pPr>
            <w:r w:rsidRPr="00B726ED">
              <w:t>Sleep duration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058B43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606DCED" w14:textId="7C355444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056515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A7BEF70" w14:textId="65F6E01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0.657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F9DA4A7" w14:textId="4B00516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0.339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DC29C5E" w14:textId="11C8EB0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1.151,</w:t>
            </w:r>
            <w:r w:rsidR="005374D7" w:rsidRPr="00B726ED">
              <w:t xml:space="preserve"> </w:t>
            </w:r>
            <w:r w:rsidR="00653531" w:rsidRPr="00B726ED">
              <w:t>1.829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DF5AC2D" w14:textId="66400EA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6535041C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E0227E6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3C19B57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5712AF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1899E0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77FF551" w14:textId="427FBB0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0.839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2F2F38E" w14:textId="6067A4B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0.054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D76465E" w14:textId="63ED86B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0.579,</w:t>
            </w:r>
            <w:r w:rsidR="005374D7" w:rsidRPr="00B726ED">
              <w:t xml:space="preserve"> </w:t>
            </w:r>
            <w:r w:rsidR="00653531" w:rsidRPr="00B726ED">
              <w:t>0.470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D767A0D" w14:textId="1FF70A2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0.939</w:t>
            </w:r>
          </w:p>
        </w:tc>
      </w:tr>
      <w:tr w:rsidR="00653531" w:rsidRPr="00B726ED" w14:paraId="7D4ECD2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DEB99A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271D889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48CBCD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635390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2D8BE59" w14:textId="634D5FF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0.636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00B0DC9" w14:textId="434E13F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0.090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31CAD5C" w14:textId="2A56218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0.464,</w:t>
            </w:r>
            <w:r w:rsidR="005374D7" w:rsidRPr="00B726ED">
              <w:t xml:space="preserve"> </w:t>
            </w:r>
            <w:r w:rsidR="00653531" w:rsidRPr="00B726ED">
              <w:t>0.283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E339E5A" w14:textId="08112AF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0.877</w:t>
            </w:r>
          </w:p>
        </w:tc>
      </w:tr>
      <w:tr w:rsidR="00653531" w:rsidRPr="00B726ED" w14:paraId="3E60E47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321C8BB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21E8D2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91A7F4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8921D7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8812124" w14:textId="15A9901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0.774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CE143C9" w14:textId="2001DEC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0.174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8F24A77" w14:textId="4550117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1.356,</w:t>
            </w:r>
            <w:r w:rsidR="005374D7" w:rsidRPr="00B726ED">
              <w:t xml:space="preserve"> </w:t>
            </w:r>
            <w:r w:rsidR="00653531" w:rsidRPr="00B726ED">
              <w:t>1.009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21F85E7" w14:textId="70EA03E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77B887B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62A1C60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88F529C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D610C4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F21D9D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0ADD383" w14:textId="5CA3F52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797FEFC" w14:textId="5A0F326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0.070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D1E04CE" w14:textId="2BBB575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0.920,</w:t>
            </w:r>
            <w:r w:rsidR="005374D7" w:rsidRPr="00B726ED">
              <w:t xml:space="preserve"> </w:t>
            </w:r>
            <w:r w:rsidR="00653531" w:rsidRPr="00B726ED">
              <w:t>0.780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3AB2509" w14:textId="4D52C93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0.989</w:t>
            </w:r>
          </w:p>
        </w:tc>
      </w:tr>
      <w:tr w:rsidR="00653531" w:rsidRPr="00B726ED" w14:paraId="55F41B72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D3B28DB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19B4E5F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E1A733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7C3FE7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5061F7B" w14:textId="7BFDBF9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0.636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6F27C16" w14:textId="3EA50FE0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0.093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F8F3FFE" w14:textId="4D11FB7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0.480,</w:t>
            </w:r>
            <w:r w:rsidR="005374D7" w:rsidRPr="00B726ED">
              <w:t xml:space="preserve"> </w:t>
            </w:r>
            <w:r w:rsidR="00653531" w:rsidRPr="00B726ED">
              <w:t>0.293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596D19C" w14:textId="0823A7E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0.876</w:t>
            </w:r>
          </w:p>
        </w:tc>
      </w:tr>
      <w:tr w:rsidR="00653531" w:rsidRPr="00B726ED" w14:paraId="1073AEF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0CDD316" w14:textId="77777777" w:rsidR="00653531" w:rsidRPr="00B726ED" w:rsidRDefault="00653531" w:rsidP="008842A3">
            <w:pPr>
              <w:ind w:firstLineChars="0" w:firstLine="0"/>
            </w:pPr>
            <w:r w:rsidRPr="00B726ED">
              <w:t>Daytime napping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327B155" w14:textId="3396B5B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  <w:r w:rsidR="008F61DF" w:rsidRPr="00B726ED">
              <w:t>-</w:t>
            </w:r>
            <w:r w:rsidRPr="00B726ED">
              <w:t>pain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4CAE883" w14:textId="24EEAB51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746D33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322A958" w14:textId="5AEDDF3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0.846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3C77B2B" w14:textId="729898E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0.131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6CD1788" w14:textId="45E90F2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1.186,</w:t>
            </w:r>
            <w:r w:rsidR="005374D7" w:rsidRPr="00B726ED">
              <w:t xml:space="preserve"> </w:t>
            </w:r>
            <w:r w:rsidR="00653531" w:rsidRPr="00B726ED">
              <w:t>1.447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50CA06F" w14:textId="632E5C3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331CE062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10C487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F44FE69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4E0BB5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C7EDC9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9E1F967" w14:textId="0494675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D29CF1D" w14:textId="39B597D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7FB7E8D" w14:textId="18F6F58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0.573,</w:t>
            </w:r>
            <w:r w:rsidR="005374D7" w:rsidRPr="00B726ED">
              <w:t xml:space="preserve"> </w:t>
            </w:r>
            <w:r w:rsidR="00653531" w:rsidRPr="00B726ED">
              <w:t>0.557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632BA2C" w14:textId="56EAE84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30566C8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5D8E47E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CC2AE4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3A3F6C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440656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57FD4BF" w14:textId="0CDED1A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0.473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4118E9B" w14:textId="5B1DBAE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0.133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098CDBD" w14:textId="5535216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0.230,</w:t>
            </w:r>
            <w:r w:rsidR="005374D7" w:rsidRPr="00B726ED">
              <w:t xml:space="preserve"> </w:t>
            </w:r>
            <w:r w:rsidR="00653531" w:rsidRPr="00B726ED">
              <w:t>0.496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119A832" w14:textId="1E98E5F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0.837</w:t>
            </w:r>
          </w:p>
        </w:tc>
      </w:tr>
      <w:tr w:rsidR="00653531" w:rsidRPr="00B726ED" w14:paraId="4F79308F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E8DE26F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434BE67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679357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305952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837374E" w14:textId="6ABB4D0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0.823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9519224" w14:textId="66E7A6B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0.159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9602AA6" w14:textId="724ED6C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1.551,</w:t>
            </w:r>
            <w:r w:rsidR="005374D7" w:rsidRPr="00B726ED">
              <w:t xml:space="preserve"> </w:t>
            </w:r>
            <w:r w:rsidR="00653531" w:rsidRPr="00B726ED">
              <w:t>1.233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950E54B" w14:textId="36C7C05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0E1195C3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748AE45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A52827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A64747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AD3B8A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76032A4" w14:textId="2829DD9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0.951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083921A" w14:textId="2E379ED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2889EB9" w14:textId="5591E41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1.233,</w:t>
            </w:r>
            <w:r w:rsidR="005374D7" w:rsidRPr="00B726ED">
              <w:t xml:space="preserve"> </w:t>
            </w:r>
            <w:r w:rsidR="00653531" w:rsidRPr="00B726ED">
              <w:t>1.157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E3E10A6" w14:textId="619DA22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0.989</w:t>
            </w:r>
          </w:p>
        </w:tc>
      </w:tr>
      <w:tr w:rsidR="00653531" w:rsidRPr="00B726ED" w14:paraId="786CDEA1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3AB0B11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3D471FA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82565C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DBD601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88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51C87C1" w14:textId="7762155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0.640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290EDE1" w14:textId="08D8C74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0.089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D028064" w14:textId="58E7F38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0.284,</w:t>
            </w:r>
            <w:r w:rsidR="005374D7" w:rsidRPr="00B726ED">
              <w:t xml:space="preserve"> </w:t>
            </w:r>
            <w:r w:rsidR="00653531" w:rsidRPr="00B726ED">
              <w:t>0.463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4046A3F" w14:textId="7F60C1C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0.876</w:t>
            </w:r>
          </w:p>
        </w:tc>
      </w:tr>
      <w:tr w:rsidR="00653531" w:rsidRPr="00B726ED" w14:paraId="1B8E4E0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3A5CE56" w14:textId="77777777" w:rsidR="00653531" w:rsidRPr="00B726ED" w:rsidRDefault="00653531" w:rsidP="008842A3">
            <w:pPr>
              <w:ind w:firstLineChars="0" w:firstLine="0"/>
            </w:pPr>
            <w:r w:rsidRPr="00B726ED">
              <w:t>Daytime sleepiness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AE978DC" w14:textId="687D778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  <w:r w:rsidR="008F61DF" w:rsidRPr="00B726ED">
              <w:t>-</w:t>
            </w:r>
            <w:r w:rsidRPr="00B726ED">
              <w:t>pain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9CE4B91" w14:textId="732F0A94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A35C3A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B9EDC0B" w14:textId="3DF7063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0.623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86C62B1" w14:textId="48B5A5C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0.935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1131231" w14:textId="5576BCE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2.754,</w:t>
            </w:r>
            <w:r w:rsidR="005374D7" w:rsidRPr="00B726ED">
              <w:t xml:space="preserve"> </w:t>
            </w:r>
            <w:r w:rsidR="00653531" w:rsidRPr="00B726ED">
              <w:t>4.624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3ADBF3C" w14:textId="7BA56F3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760180B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D54CF64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9A50F88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C51DD4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BA3A76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05A828C" w14:textId="14A7E24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B4F0436" w14:textId="7273DCCE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0.059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1614CCE" w14:textId="473A374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1.128,</w:t>
            </w:r>
            <w:r w:rsidR="005374D7" w:rsidRPr="00B726ED">
              <w:t xml:space="preserve"> </w:t>
            </w:r>
            <w:r w:rsidR="00653531" w:rsidRPr="00B726ED">
              <w:t>1.011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CCC55B9" w14:textId="5878B0D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10D9DB3E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2B38C2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D156DE5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A25B1F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32977C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8E3AF81" w14:textId="2924FA2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0.690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1D0CEE5" w14:textId="0A9D800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0.170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29DE84E" w14:textId="1F6833B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0.667,</w:t>
            </w:r>
            <w:r w:rsidR="005374D7" w:rsidRPr="00B726ED">
              <w:t xml:space="preserve"> </w:t>
            </w:r>
            <w:r w:rsidR="00653531" w:rsidRPr="00B726ED">
              <w:t>1.007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EE5CC42" w14:textId="5745B94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0.877</w:t>
            </w:r>
          </w:p>
        </w:tc>
      </w:tr>
      <w:tr w:rsidR="00653531" w:rsidRPr="00B726ED" w14:paraId="16AB774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0BC9625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DD8BAE5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E86B88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162355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FA50EDD" w14:textId="28E0C03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0.868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A382055" w14:textId="33EBCB7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0.166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63D3405" w14:textId="7B954D9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2.104,</w:t>
            </w:r>
            <w:r w:rsidR="005374D7" w:rsidRPr="00B726ED">
              <w:t xml:space="preserve"> </w:t>
            </w:r>
            <w:r w:rsidR="00653531" w:rsidRPr="00B726ED">
              <w:t>1.771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501872C" w14:textId="7CFD4BC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693070F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B0BC5E5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DB3B9A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2E554B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2EFDAA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6A42145" w14:textId="1C50C8D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19D1D6D" w14:textId="6234C45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37EA269" w14:textId="29CEB70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1.746,</w:t>
            </w:r>
            <w:r w:rsidR="005374D7" w:rsidRPr="00B726ED">
              <w:t xml:space="preserve"> </w:t>
            </w:r>
            <w:r w:rsidR="00653531" w:rsidRPr="00B726ED">
              <w:t>1.782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C295861" w14:textId="1D5CB28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0.989</w:t>
            </w:r>
          </w:p>
        </w:tc>
      </w:tr>
      <w:tr w:rsidR="00653531" w:rsidRPr="00B726ED" w14:paraId="3443D347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26A3A2E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0469BA7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FCE1E3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16974C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5B1BFA6" w14:textId="0839504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0.703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F12167A" w14:textId="19C9F4A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0.156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3F511A0" w14:textId="7A51713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0.648,</w:t>
            </w:r>
            <w:r w:rsidR="005374D7" w:rsidRPr="00B726ED">
              <w:t xml:space="preserve"> </w:t>
            </w:r>
            <w:r w:rsidR="00653531" w:rsidRPr="00B726ED">
              <w:t>0.960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BB1EFA8" w14:textId="73BBBFB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0.876</w:t>
            </w:r>
          </w:p>
        </w:tc>
      </w:tr>
      <w:tr w:rsidR="00653531" w:rsidRPr="00B726ED" w14:paraId="13E2D4CE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90D1D11" w14:textId="77777777" w:rsidR="00653531" w:rsidRPr="00B726ED" w:rsidRDefault="00653531" w:rsidP="008842A3">
            <w:pPr>
              <w:ind w:firstLineChars="0" w:firstLine="0"/>
            </w:pPr>
            <w:r w:rsidRPr="00B726ED">
              <w:t>Insomnia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720D995" w14:textId="709D53D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  <w:r w:rsidR="008F61DF" w:rsidRPr="00B726ED">
              <w:t>-</w:t>
            </w:r>
            <w:r w:rsidRPr="00B726ED">
              <w:t>pain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248231D" w14:textId="6EB5CCE5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477DE4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5976CAF" w14:textId="04B61AB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0.772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D31716D" w14:textId="592C569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CD96C77" w14:textId="2171691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0.203,</w:t>
            </w:r>
            <w:r w:rsidR="005374D7" w:rsidRPr="00B726ED">
              <w:t xml:space="preserve"> </w:t>
            </w:r>
            <w:r w:rsidR="00653531" w:rsidRPr="00B726ED">
              <w:t>0.277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C22F376" w14:textId="1501E25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282AFF2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00A9BB6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204436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89B69D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D37476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CBAF10B" w14:textId="0454685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0.609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ABDF66E" w14:textId="3533917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4A3C616" w14:textId="16D9084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0.083,</w:t>
            </w:r>
            <w:r w:rsidR="005374D7" w:rsidRPr="00B726ED">
              <w:t xml:space="preserve"> </w:t>
            </w:r>
            <w:r w:rsidR="00653531" w:rsidRPr="00B726ED">
              <w:t>0.141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9F2F196" w14:textId="165F92F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0.897</w:t>
            </w:r>
          </w:p>
        </w:tc>
      </w:tr>
      <w:tr w:rsidR="00653531" w:rsidRPr="00B726ED" w14:paraId="22988FC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48B5815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0BEDA19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4C1BAF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72E4CF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64B0189" w14:textId="6B95CB5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0.663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686B6E5" w14:textId="6CA5EE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92325AA" w14:textId="1F2011E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0.061,</w:t>
            </w:r>
            <w:r w:rsidR="005374D7" w:rsidRPr="00B726ED">
              <w:t xml:space="preserve"> </w:t>
            </w:r>
            <w:r w:rsidR="00653531" w:rsidRPr="00B726ED">
              <w:t>0.097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468C69E" w14:textId="34BA37C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0.877</w:t>
            </w:r>
          </w:p>
        </w:tc>
      </w:tr>
      <w:tr w:rsidR="00653531" w:rsidRPr="00B726ED" w14:paraId="3A7B8BD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1D0090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4F81010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B8D159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E81611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477CF5C" w14:textId="66FB94F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0.739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35AC1E2" w14:textId="2740224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BCCBD30" w14:textId="2C5B403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0.213,</w:t>
            </w:r>
            <w:r w:rsidR="005374D7" w:rsidRPr="00B726ED">
              <w:t xml:space="preserve"> </w:t>
            </w:r>
            <w:r w:rsidR="00653531" w:rsidRPr="00B726ED">
              <w:t>0.150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882BC38" w14:textId="5768C18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4D102E0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0B03BE7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3F6D85E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FD78AF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AFB8A5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EF6E633" w14:textId="68D572D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0.904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0EA0E29" w14:textId="5FA3ACA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E2E40B7" w14:textId="43BAE5B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0.165,</w:t>
            </w:r>
            <w:r w:rsidR="005374D7" w:rsidRPr="00B726ED">
              <w:t xml:space="preserve"> </w:t>
            </w:r>
            <w:r w:rsidR="00653531" w:rsidRPr="00B726ED">
              <w:t>0.187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F759635" w14:textId="2523308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0.989</w:t>
            </w:r>
          </w:p>
        </w:tc>
      </w:tr>
      <w:tr w:rsidR="00653531" w:rsidRPr="00B726ED" w14:paraId="7CAAEA7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0C33E15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D315630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8C44FD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E38FA8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AF0B336" w14:textId="520964D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0.710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F17FD1A" w14:textId="4D6D5B2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655AA29" w14:textId="740B09E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0.074,</w:t>
            </w:r>
            <w:r w:rsidR="005374D7" w:rsidRPr="00B726ED">
              <w:t xml:space="preserve"> </w:t>
            </w:r>
            <w:r w:rsidR="00653531" w:rsidRPr="00B726ED">
              <w:t>0.109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F6DA6F6" w14:textId="774DB31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0.876</w:t>
            </w:r>
          </w:p>
        </w:tc>
      </w:tr>
      <w:tr w:rsidR="00653531" w:rsidRPr="00B726ED" w14:paraId="3E9048A6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3F16218" w14:textId="77777777" w:rsidR="00653531" w:rsidRPr="00B726ED" w:rsidRDefault="00653531" w:rsidP="008842A3">
            <w:pPr>
              <w:ind w:firstLineChars="0" w:firstLine="0"/>
            </w:pPr>
            <w:r w:rsidRPr="00B726ED">
              <w:t>Morning person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E4D1999" w14:textId="0BCBC84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  <w:r w:rsidR="008F61DF" w:rsidRPr="00B726ED">
              <w:t>-</w:t>
            </w:r>
            <w:r w:rsidRPr="00B726ED">
              <w:t>pain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EDBC51F" w14:textId="4F825438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025F52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B39B5AC" w14:textId="7ADD4D3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0.846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FFB7AA7" w14:textId="3ACC7C7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D9D1331" w14:textId="6688934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0.321,</w:t>
            </w:r>
            <w:r w:rsidR="005374D7" w:rsidRPr="00B726ED">
              <w:t xml:space="preserve"> </w:t>
            </w:r>
            <w:r w:rsidR="00653531" w:rsidRPr="00B726ED">
              <w:t>0.263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DF5ECF5" w14:textId="7666165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05ADC96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03FD362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B9D3097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85DF07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6DED66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DD31636" w14:textId="4574401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0.110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60800B1" w14:textId="252A7320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0.104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C0F4F82" w14:textId="2086DE0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0.231,</w:t>
            </w:r>
            <w:r w:rsidR="005374D7" w:rsidRPr="00B726ED">
              <w:t xml:space="preserve"> </w:t>
            </w:r>
            <w:r w:rsidR="00653531" w:rsidRPr="00B726ED">
              <w:t>0.023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269F377" w14:textId="66B9E50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2833232F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714AF49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F95842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5FC612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E28E96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28F8132" w14:textId="049436B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0.077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65C0E0B" w14:textId="12D79D3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0.085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4937C49" w14:textId="7100F7E7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0.179,</w:t>
            </w:r>
            <w:r w:rsidR="005374D7" w:rsidRPr="00B726ED">
              <w:t xml:space="preserve"> </w:t>
            </w:r>
            <w:r w:rsidR="00653531" w:rsidRPr="00B726ED">
              <w:t>0.009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913D084" w14:textId="2E75291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0.158</w:t>
            </w:r>
          </w:p>
        </w:tc>
      </w:tr>
      <w:tr w:rsidR="00653531" w:rsidRPr="00B726ED" w14:paraId="133A6C1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CD983A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F9BDB95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943B50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584957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A672B2E" w14:textId="5FB7354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0.432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2F076F4" w14:textId="689A68F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0.175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E10300E" w14:textId="4D3343B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0.609,</w:t>
            </w:r>
            <w:r w:rsidR="005374D7" w:rsidRPr="00B726ED">
              <w:t xml:space="preserve"> </w:t>
            </w:r>
            <w:r w:rsidR="00653531" w:rsidRPr="00B726ED">
              <w:t>0.259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E105284" w14:textId="5936D19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01802900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3519BE7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CD6B5D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40A2F6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5C859E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22DDF91" w14:textId="2714B16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0.393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4E67FB0" w14:textId="3EF76A0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0.182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9BD5DC2" w14:textId="42B8B0F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0.597,</w:t>
            </w:r>
            <w:r w:rsidR="005374D7" w:rsidRPr="00B726ED">
              <w:t xml:space="preserve"> </w:t>
            </w:r>
            <w:r w:rsidR="00653531" w:rsidRPr="00B726ED">
              <w:t>0.234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0C28549" w14:textId="09A9608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316CBEB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CB1928F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3503C36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822B4C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67F021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111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180E85D" w14:textId="41E9CE4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0.064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95F276E" w14:textId="2D65305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0.090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278732A" w14:textId="426AFC5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0.185,</w:t>
            </w:r>
            <w:r w:rsidR="005374D7" w:rsidRPr="00B726ED">
              <w:t xml:space="preserve"> </w:t>
            </w:r>
            <w:r w:rsidR="00653531" w:rsidRPr="00B726ED">
              <w:t>0.005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1E6E1AF" w14:textId="5513A12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0.255</w:t>
            </w:r>
          </w:p>
        </w:tc>
      </w:tr>
      <w:tr w:rsidR="00653531" w:rsidRPr="00B726ED" w14:paraId="3B6C8850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3DDE2B4" w14:textId="77777777" w:rsidR="00653531" w:rsidRPr="00B726ED" w:rsidRDefault="00653531" w:rsidP="008842A3">
            <w:pPr>
              <w:ind w:firstLineChars="0" w:firstLine="0"/>
            </w:pPr>
            <w:r w:rsidRPr="00B726ED">
              <w:t>OSA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24ED3E7" w14:textId="3ABE32C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  <w:r w:rsidR="008F61DF" w:rsidRPr="00B726ED">
              <w:t>-</w:t>
            </w:r>
            <w:r w:rsidRPr="00B726ED">
              <w:t>pain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5242DD2" w14:textId="55E5B8E4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7FE902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BED1137" w14:textId="6D19703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0.824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0BA5E26" w14:textId="770897C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0.041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8BA923F" w14:textId="1D60011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0.394,</w:t>
            </w:r>
            <w:r w:rsidR="005374D7" w:rsidRPr="00B726ED">
              <w:t xml:space="preserve"> </w:t>
            </w:r>
            <w:r w:rsidR="00653531" w:rsidRPr="00B726ED">
              <w:t>0.313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8896ECD" w14:textId="384CD1D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29B3720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DB636BC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25EA3AF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3BA652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0C7C80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B50E712" w14:textId="761A126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0.556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9BD580F" w14:textId="614093D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0.045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FE81779" w14:textId="07173EAE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0.106,</w:t>
            </w:r>
            <w:r w:rsidR="005374D7" w:rsidRPr="00B726ED">
              <w:t xml:space="preserve"> </w:t>
            </w:r>
            <w:r w:rsidR="00653531" w:rsidRPr="00B726ED">
              <w:t>0.196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5D93AD8" w14:textId="05758A2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0.895</w:t>
            </w:r>
          </w:p>
        </w:tc>
      </w:tr>
      <w:tr w:rsidR="00653531" w:rsidRPr="00B726ED" w14:paraId="65196DC0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42A05E7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B3151D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E1CDC7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443F3F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DF32014" w14:textId="0941161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0.478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3224E79" w14:textId="20F84A3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6293C12" w14:textId="21CC52D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0.065,</w:t>
            </w:r>
            <w:r w:rsidR="005374D7" w:rsidRPr="00B726ED">
              <w:t xml:space="preserve"> </w:t>
            </w:r>
            <w:r w:rsidR="00653531" w:rsidRPr="00B726ED">
              <w:t>0.140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6F2364A" w14:textId="7044EB9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0.837</w:t>
            </w:r>
          </w:p>
        </w:tc>
      </w:tr>
      <w:tr w:rsidR="00653531" w:rsidRPr="00B726ED" w14:paraId="74426BD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B9459C9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545313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A7EB3F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9CC186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5CFF371" w14:textId="1F0FBDA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0.956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5BB045A" w14:textId="39EA8A0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2A2C36C" w14:textId="3692830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0.342,</w:t>
            </w:r>
            <w:r w:rsidR="005374D7" w:rsidRPr="00B726ED">
              <w:t xml:space="preserve"> </w:t>
            </w:r>
            <w:r w:rsidR="00653531" w:rsidRPr="00B726ED">
              <w:t>0.361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92FA7BA" w14:textId="75BD0AE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0.956</w:t>
            </w:r>
          </w:p>
        </w:tc>
      </w:tr>
      <w:tr w:rsidR="00653531" w:rsidRPr="00B726ED" w14:paraId="73D25AF1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32F8C04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21B53CA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D6A3A2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F45FF3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B5C2C3C" w14:textId="7057FEC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0.963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A19B212" w14:textId="7AD627C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6D11FD4" w14:textId="2DB89E1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0.410,</w:t>
            </w:r>
            <w:r w:rsidR="005374D7" w:rsidRPr="00B726ED">
              <w:t xml:space="preserve"> </w:t>
            </w:r>
            <w:r w:rsidR="00653531" w:rsidRPr="00B726ED">
              <w:t>0.430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FBEBFD7" w14:textId="04C0F78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0.989</w:t>
            </w:r>
          </w:p>
        </w:tc>
      </w:tr>
      <w:tr w:rsidR="00653531" w:rsidRPr="00B726ED" w14:paraId="6D9F0CAF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7F7C676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78580E6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7AEBDD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5B5A31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38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43F90B5" w14:textId="79E3CD3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0.420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59F75A7" w14:textId="3345213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0.043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17151ED" w14:textId="1E95EBA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0.062,</w:t>
            </w:r>
            <w:r w:rsidR="005374D7" w:rsidRPr="00B726ED">
              <w:t xml:space="preserve"> </w:t>
            </w:r>
            <w:r w:rsidR="00653531" w:rsidRPr="00B726ED">
              <w:t>0.148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360A4CC" w14:textId="7E17C0E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0.735</w:t>
            </w:r>
          </w:p>
        </w:tc>
      </w:tr>
      <w:tr w:rsidR="00653531" w:rsidRPr="00B726ED" w14:paraId="7D605F2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9B688F8" w14:textId="77777777" w:rsidR="00653531" w:rsidRPr="00B726ED" w:rsidRDefault="00653531" w:rsidP="008842A3">
            <w:pPr>
              <w:ind w:firstLineChars="0" w:firstLine="0"/>
            </w:pPr>
            <w:r w:rsidRPr="00B726ED">
              <w:t>Sleep disorder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AB13B15" w14:textId="4DA0CF2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  <w:r w:rsidR="008F61DF" w:rsidRPr="00B726ED">
              <w:t>-</w:t>
            </w:r>
            <w:r w:rsidRPr="00B726ED">
              <w:t>pain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C3455D1" w14:textId="68F2E6C8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ECD0DD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B97CB10" w14:textId="70501EC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0.932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956113B" w14:textId="4CBAAA5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5DFFE45" w14:textId="787EB6A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0.608,</w:t>
            </w:r>
            <w:r w:rsidR="005374D7" w:rsidRPr="00B726ED">
              <w:t xml:space="preserve"> </w:t>
            </w:r>
            <w:r w:rsidR="00653531" w:rsidRPr="00B726ED">
              <w:t>0.665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D2A5DE2" w14:textId="3026906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421443C2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52F098C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88E2A7C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1009CC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F8C68C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89D2B8F" w14:textId="527F428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0.421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09CD170" w14:textId="7727C68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0.099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B1B69E9" w14:textId="3031A24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0.143,</w:t>
            </w:r>
            <w:r w:rsidR="005374D7" w:rsidRPr="00B726ED">
              <w:t xml:space="preserve"> </w:t>
            </w:r>
            <w:r w:rsidR="00653531" w:rsidRPr="00B726ED">
              <w:t>0.341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5BB00A4" w14:textId="4BF702B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4888319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E783B7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58D79AE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F81C5F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093EEE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6408515" w14:textId="5E2F83F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0.363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43E51D2" w14:textId="5FE5722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0.083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5D59AF0" w14:textId="7B2B121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0.096,</w:t>
            </w:r>
            <w:r w:rsidR="005374D7" w:rsidRPr="00B726ED">
              <w:t xml:space="preserve"> </w:t>
            </w:r>
            <w:r w:rsidR="00653531" w:rsidRPr="00B726ED">
              <w:t>0.262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EA5C520" w14:textId="0058B4C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0.766</w:t>
            </w:r>
          </w:p>
        </w:tc>
      </w:tr>
      <w:tr w:rsidR="00653531" w:rsidRPr="00B726ED" w14:paraId="0D85A9E2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BE36D4F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EE5486A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D17E6B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8FBF7D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560C841" w14:textId="661B3C9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0.311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CEF3FD4" w14:textId="3DF1071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0.262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170762B" w14:textId="3E622B8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0.227,</w:t>
            </w:r>
            <w:r w:rsidR="005374D7" w:rsidRPr="00B726ED">
              <w:t xml:space="preserve"> </w:t>
            </w:r>
            <w:r w:rsidR="00653531" w:rsidRPr="00B726ED">
              <w:t>0.751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2721468" w14:textId="62AAAE9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4B849B82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BD2FD3F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84A31E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16A3B5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3738E8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330095E" w14:textId="48F9970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0.404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4E42EB2" w14:textId="2A23A0C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0.245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0E02A72" w14:textId="572D1AA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0.313,</w:t>
            </w:r>
            <w:r w:rsidR="005374D7" w:rsidRPr="00B726ED">
              <w:t xml:space="preserve"> </w:t>
            </w:r>
            <w:r w:rsidR="00653531" w:rsidRPr="00B726ED">
              <w:t>0.804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2C931B5" w14:textId="33DC368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2BB5478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94EB141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AF2DB17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1CBB7F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F5DDB9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15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EBF2885" w14:textId="2224CE6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0.317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6825447" w14:textId="790E4A4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0.097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0E7F918" w14:textId="7865855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0.093,</w:t>
            </w:r>
            <w:r w:rsidR="005374D7" w:rsidRPr="00B726ED">
              <w:t xml:space="preserve"> </w:t>
            </w:r>
            <w:r w:rsidR="00653531" w:rsidRPr="00B726ED">
              <w:t>0.288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E4BC445" w14:textId="3445A83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0.682</w:t>
            </w:r>
          </w:p>
        </w:tc>
      </w:tr>
      <w:tr w:rsidR="00653531" w:rsidRPr="00B726ED" w14:paraId="0399E001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4861CA6" w14:textId="77777777" w:rsidR="00653531" w:rsidRPr="00B726ED" w:rsidRDefault="00653531" w:rsidP="008842A3">
            <w:pPr>
              <w:ind w:firstLineChars="0" w:firstLine="0"/>
            </w:pPr>
            <w:r w:rsidRPr="00B726ED">
              <w:t>Sleep duration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805E9E5" w14:textId="531FFD7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TMD</w:t>
            </w:r>
            <w:r w:rsidR="008F61DF" w:rsidRPr="00B726ED">
              <w:t>-</w:t>
            </w:r>
            <w:r w:rsidRPr="00B726ED">
              <w:t>pain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5EAA4A5" w14:textId="2B24E560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5BB3F7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B7E4C76" w14:textId="6F52446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0.435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7482682" w14:textId="5EF3527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0.492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5FA0253" w14:textId="69B9254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1.721,</w:t>
            </w:r>
            <w:r w:rsidR="005374D7" w:rsidRPr="00B726ED">
              <w:t xml:space="preserve"> </w:t>
            </w:r>
            <w:r w:rsidR="00653531" w:rsidRPr="00B726ED">
              <w:t>0.736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337ED5D" w14:textId="2EE9730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1933BBD1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1334A5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7B7225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7ACB1A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727416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8051D67" w14:textId="4CEF58B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0.321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745E476" w14:textId="1CFD27A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0.202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F5A805F" w14:textId="7ED9254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0.600,</w:t>
            </w:r>
            <w:r w:rsidR="005374D7" w:rsidRPr="00B726ED">
              <w:t xml:space="preserve"> </w:t>
            </w:r>
            <w:r w:rsidR="00653531" w:rsidRPr="00B726ED">
              <w:t>0.197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DFB9FF1" w14:textId="606604C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6DA7E48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0B8FD8A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3E39551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CE3F36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FFDB25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2AFEACF" w14:textId="44D1AE3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1CFBEF2" w14:textId="66D7293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0.382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9DD2926" w14:textId="6B78365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0.689,</w:t>
            </w:r>
            <w:r w:rsidR="005374D7" w:rsidRPr="00B726ED">
              <w:t xml:space="preserve"> </w:t>
            </w:r>
            <w:r w:rsidRPr="00B726ED">
              <w:t>−</w:t>
            </w:r>
            <w:r w:rsidR="00653531" w:rsidRPr="00B726ED">
              <w:t>0.075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4806B7A" w14:textId="61D227C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0.035</w:t>
            </w:r>
          </w:p>
        </w:tc>
      </w:tr>
      <w:tr w:rsidR="00653531" w:rsidRPr="00B726ED" w14:paraId="72A869D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CF744F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51DB8D6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0489BF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C93613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D054DB3" w14:textId="564C380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0.689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F82BA3E" w14:textId="39BDDFD0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0.199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52FE438" w14:textId="7DC972C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1.166,</w:t>
            </w:r>
            <w:r w:rsidR="005374D7" w:rsidRPr="00B726ED">
              <w:t xml:space="preserve"> </w:t>
            </w:r>
            <w:r w:rsidR="00653531" w:rsidRPr="00B726ED">
              <w:t>0.769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9531063" w14:textId="7D6B6AB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33C3693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1F19967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C96C9B9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FC5BF1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04072A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37B4B69" w14:textId="1CE8E0C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0.927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C08AD58" w14:textId="64712CF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3EEFDA1" w14:textId="34445D8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0.711,</w:t>
            </w:r>
            <w:r w:rsidR="005374D7" w:rsidRPr="00B726ED">
              <w:t xml:space="preserve"> </w:t>
            </w:r>
            <w:r w:rsidR="00653531" w:rsidRPr="00B726ED">
              <w:t>0.647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28502A6" w14:textId="238E1CF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0.989</w:t>
            </w:r>
          </w:p>
        </w:tc>
      </w:tr>
      <w:tr w:rsidR="00653531" w:rsidRPr="00B726ED" w14:paraId="6480655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AA7D3FE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37CAAE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0B4AAB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E06300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60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E6D7EEB" w14:textId="1DFA8C8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9AAD94F" w14:textId="5D43432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0.389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A5F80AC" w14:textId="3DC426C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0.696,</w:t>
            </w:r>
            <w:r w:rsidR="005374D7" w:rsidRPr="00B726ED">
              <w:t xml:space="preserve"> </w:t>
            </w:r>
            <w:r w:rsidRPr="00B726ED">
              <w:t>−</w:t>
            </w:r>
            <w:r w:rsidR="00653531" w:rsidRPr="00B726ED">
              <w:t>0.083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CD7F936" w14:textId="6EEFE36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0.028</w:t>
            </w:r>
          </w:p>
        </w:tc>
      </w:tr>
      <w:tr w:rsidR="00653531" w:rsidRPr="00B726ED" w14:paraId="32D828E1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CBC4A1E" w14:textId="77777777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E742B6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Daytime napping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9B0F0D8" w14:textId="41806E50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41468A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E00CFB9" w14:textId="03F31DE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0.528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02DD76F" w14:textId="20CE6DE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9AE6E07" w14:textId="290FB4D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0.007,</w:t>
            </w:r>
            <w:r w:rsidR="005374D7" w:rsidRPr="00B726ED">
              <w:t xml:space="preserve"> </w:t>
            </w:r>
            <w:r w:rsidR="00653531" w:rsidRPr="00B726ED">
              <w:t>0.013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3BFDEEE" w14:textId="2A5AE1A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618A671C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9A5001A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A01C069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03F434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603D68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C4AB312" w14:textId="7B8EA57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0.791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8C476D4" w14:textId="713EB3A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40F932F" w14:textId="5A99B08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0.008,</w:t>
            </w:r>
            <w:r w:rsidR="005374D7" w:rsidRPr="00B726ED">
              <w:t xml:space="preserve"> </w:t>
            </w:r>
            <w:r w:rsidR="00653531" w:rsidRPr="00B726ED">
              <w:t>0.006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48E48C5" w14:textId="1C710FD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0.926</w:t>
            </w:r>
          </w:p>
        </w:tc>
      </w:tr>
      <w:tr w:rsidR="00653531" w:rsidRPr="00B726ED" w14:paraId="141FC557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5A28A32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79C5EA8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4E8193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71D1A9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2910B9B" w14:textId="3879DFF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0.125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1773ED5" w14:textId="36928C7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6B23F3B" w14:textId="5516717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0.001,</w:t>
            </w:r>
            <w:r w:rsidR="005374D7" w:rsidRPr="00B726ED">
              <w:t xml:space="preserve"> </w:t>
            </w:r>
            <w:r w:rsidR="00653531" w:rsidRPr="00B726ED">
              <w:t>0.010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F3089B5" w14:textId="2F232A0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0.389</w:t>
            </w:r>
          </w:p>
        </w:tc>
      </w:tr>
      <w:tr w:rsidR="00653531" w:rsidRPr="00B726ED" w14:paraId="6378CDF6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1E25341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2A0A462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7CEE6D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779C80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5FAA44E" w14:textId="73108AA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0.381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B7E2B49" w14:textId="119E387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0.006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24F7F64" w14:textId="590B486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0.019,</w:t>
            </w:r>
            <w:r w:rsidR="005374D7" w:rsidRPr="00B726ED">
              <w:t xml:space="preserve"> </w:t>
            </w:r>
            <w:r w:rsidR="00653531" w:rsidRPr="00B726ED">
              <w:t>0.007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ED6DA13" w14:textId="4F514C8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11E46ED1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C82460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CC4AD4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038E5A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1CFBFA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9F7CD58" w14:textId="7CF15F4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0.520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28D8FD9" w14:textId="4F34C23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BD43A71" w14:textId="20E497E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0.011,</w:t>
            </w:r>
            <w:r w:rsidR="005374D7" w:rsidRPr="00B726ED">
              <w:t xml:space="preserve"> </w:t>
            </w:r>
            <w:r w:rsidR="00653531" w:rsidRPr="00B726ED">
              <w:t>0.006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7D2ED40" w14:textId="2844D5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460A843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37C151B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A4263B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FF8DC3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926122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4938E6F" w14:textId="73BDF31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0.050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BCBDC24" w14:textId="5922E64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6C9242C" w14:textId="7CA3D9D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0.002,</w:t>
            </w:r>
            <w:r w:rsidR="005374D7" w:rsidRPr="00B726ED">
              <w:t xml:space="preserve"> </w:t>
            </w:r>
            <w:r w:rsidRPr="00B726ED">
              <w:t>0.009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D7D96AF" w14:textId="2AE8616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0.133</w:t>
            </w:r>
          </w:p>
        </w:tc>
      </w:tr>
      <w:tr w:rsidR="00653531" w:rsidRPr="00B726ED" w14:paraId="57D8FB9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C7F77F2" w14:textId="77777777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1292E5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Daytime sleepiness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3E3BEFD" w14:textId="7714D61D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3229B4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1AC6C9A" w14:textId="2FED3D5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0.062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ECF4069" w14:textId="3B57817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FE6EEB5" w14:textId="34E83EE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0.000,</w:t>
            </w:r>
            <w:r w:rsidR="005374D7" w:rsidRPr="00B726ED">
              <w:t xml:space="preserve"> </w:t>
            </w:r>
            <w:r w:rsidRPr="00B726ED">
              <w:t>0.014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9608B9F" w14:textId="270F391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0.278</w:t>
            </w:r>
          </w:p>
        </w:tc>
      </w:tr>
      <w:tr w:rsidR="00653531" w:rsidRPr="00B726ED" w14:paraId="123E2CF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A38F632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649BF4C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63C860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AED7B1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3986AC4" w14:textId="0E0D959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0.363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9449E45" w14:textId="3A30E68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8789854" w14:textId="4CC125A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0.003,</w:t>
            </w:r>
            <w:r w:rsidR="005374D7" w:rsidRPr="00B726ED">
              <w:t xml:space="preserve"> </w:t>
            </w:r>
            <w:r w:rsidR="00653531" w:rsidRPr="00B726ED">
              <w:t>0.008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578B17F" w14:textId="01096C2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1A98A43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64F61FB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E6ED61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D19012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34E479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D1CCFC3" w14:textId="61866E6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0.244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55B1AE6" w14:textId="7D4650A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3239FBB" w14:textId="28CEC220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0.002,</w:t>
            </w:r>
            <w:r w:rsidR="005374D7" w:rsidRPr="00B726ED">
              <w:t xml:space="preserve"> </w:t>
            </w:r>
            <w:r w:rsidR="00653531" w:rsidRPr="00B726ED">
              <w:t>0.007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8B388EB" w14:textId="0D90861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0.569</w:t>
            </w:r>
          </w:p>
        </w:tc>
      </w:tr>
      <w:tr w:rsidR="00653531" w:rsidRPr="00B726ED" w14:paraId="558CF2B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CE0D421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836E36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CBE07E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14333C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A26AFA9" w14:textId="7C75B49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0.820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92DDA15" w14:textId="4A9EE01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F1442DB" w14:textId="1EFA178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0.008,</w:t>
            </w:r>
            <w:r w:rsidR="005374D7" w:rsidRPr="00B726ED">
              <w:t xml:space="preserve"> </w:t>
            </w:r>
            <w:r w:rsidR="00653531" w:rsidRPr="00B726ED">
              <w:t>0.010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7557C43" w14:textId="4C07084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1836134E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B48A1F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C7B2746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B9E836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B2380C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C10FA69" w14:textId="44D466C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0.517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26361FD" w14:textId="2378A15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9B30A91" w14:textId="7B65379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0.004,</w:t>
            </w:r>
            <w:r w:rsidR="005374D7" w:rsidRPr="00B726ED">
              <w:t xml:space="preserve"> </w:t>
            </w:r>
            <w:r w:rsidR="00653531" w:rsidRPr="00B726ED">
              <w:t>0.008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4A9267A" w14:textId="65D32CE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40670BF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D8F49E9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D1360CA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B74E3A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E4E2EF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86CCDDE" w14:textId="716F462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0.273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1227518" w14:textId="54E3400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1F30372" w14:textId="751343E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0.001,</w:t>
            </w:r>
            <w:r w:rsidR="005374D7" w:rsidRPr="00B726ED">
              <w:t xml:space="preserve"> </w:t>
            </w:r>
            <w:r w:rsidR="00653531" w:rsidRPr="00B726ED">
              <w:t>0.005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2D7EB34" w14:textId="2D1B275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0.637</w:t>
            </w:r>
          </w:p>
        </w:tc>
      </w:tr>
      <w:tr w:rsidR="00653531" w:rsidRPr="00B726ED" w14:paraId="4B62CB1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C432061" w14:textId="77777777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63E09A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Insomnia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505DC8E" w14:textId="75671BAE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CEB21F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3827CD6" w14:textId="05C0878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0.382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FFBE67E" w14:textId="5F40D787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0.084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DC67E49" w14:textId="7F209B8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0.267,</w:t>
            </w:r>
            <w:r w:rsidR="005374D7" w:rsidRPr="00B726ED">
              <w:t xml:space="preserve"> </w:t>
            </w:r>
            <w:r w:rsidR="00653531" w:rsidRPr="00B726ED">
              <w:t>0.099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2E7A2F1" w14:textId="15C2194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3A777AF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81645D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9830992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313218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FF9D25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E074A71" w14:textId="525156A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0.962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8BFAE2F" w14:textId="451BEA2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C8A38D0" w14:textId="20FA92A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0.150,</w:t>
            </w:r>
            <w:r w:rsidR="005374D7" w:rsidRPr="00B726ED">
              <w:t xml:space="preserve"> </w:t>
            </w:r>
            <w:r w:rsidR="00653531" w:rsidRPr="00B726ED">
              <w:t>0.143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DB24113" w14:textId="63C15A0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7117430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4B59314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4D819F8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168FF4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41746B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C011CEC" w14:textId="0BA83B3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0.600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1BF4B00" w14:textId="4FF4003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2ACFA7E" w14:textId="47DA0FE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0.079,</w:t>
            </w:r>
            <w:r w:rsidR="005374D7" w:rsidRPr="00B726ED">
              <w:t xml:space="preserve"> </w:t>
            </w:r>
            <w:r w:rsidR="00653531" w:rsidRPr="00B726ED">
              <w:t>0.137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1129627" w14:textId="5EBA603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0.877</w:t>
            </w:r>
          </w:p>
        </w:tc>
      </w:tr>
      <w:tr w:rsidR="00653531" w:rsidRPr="00B726ED" w14:paraId="2CA2098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473ADA0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4D8A89F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6C998E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EFBB82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9D468AB" w14:textId="2F0A8E2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4C01A1A" w14:textId="5480077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8B610D7" w14:textId="13A1D47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0.265,</w:t>
            </w:r>
            <w:r w:rsidR="005374D7" w:rsidRPr="00B726ED">
              <w:t xml:space="preserve"> </w:t>
            </w:r>
            <w:r w:rsidR="00653531" w:rsidRPr="00B726ED">
              <w:t>0.246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BB0E730" w14:textId="3C0DEB6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0.956</w:t>
            </w:r>
          </w:p>
        </w:tc>
      </w:tr>
      <w:tr w:rsidR="00653531" w:rsidRPr="00B726ED" w14:paraId="3FAF53B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F54923A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A7AA385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DE0071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67D257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A1443B1" w14:textId="7D0D997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675ACF3" w14:textId="097CB1F0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B78C356" w14:textId="426072C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0.246,</w:t>
            </w:r>
            <w:r w:rsidR="005374D7" w:rsidRPr="00B726ED">
              <w:t xml:space="preserve"> </w:t>
            </w:r>
            <w:r w:rsidR="00653531" w:rsidRPr="00B726ED">
              <w:t>0.243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2EAAB02" w14:textId="4FA0E0D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0.989</w:t>
            </w:r>
          </w:p>
        </w:tc>
      </w:tr>
      <w:tr w:rsidR="00653531" w:rsidRPr="00B726ED" w14:paraId="44425A5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42BE4E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2F9660E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4CD15C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AC871D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6C33D90" w14:textId="69DD717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0.856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B1D8099" w14:textId="6F56BD4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5DB4BC5" w14:textId="09203A2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0.110,</w:t>
            </w:r>
            <w:r w:rsidR="005374D7" w:rsidRPr="00B726ED">
              <w:t xml:space="preserve"> </w:t>
            </w:r>
            <w:r w:rsidR="00653531" w:rsidRPr="00B726ED">
              <w:t>0.132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8F68468" w14:textId="6DA7CE2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0.922</w:t>
            </w:r>
          </w:p>
        </w:tc>
      </w:tr>
      <w:tr w:rsidR="00653531" w:rsidRPr="00B726ED" w14:paraId="6629FC9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0902C78" w14:textId="77777777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606DD4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Morning person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0638C91" w14:textId="0F9DD9E0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6144AC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3848ACE" w14:textId="599C1F6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ECDEDFF" w14:textId="556DBB0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D300536" w14:textId="346489D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0.051,</w:t>
            </w:r>
            <w:r w:rsidR="005374D7" w:rsidRPr="00B726ED">
              <w:t xml:space="preserve"> </w:t>
            </w:r>
            <w:r w:rsidR="00653531" w:rsidRPr="00B726ED">
              <w:t>0.057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644BD97" w14:textId="6DAC40F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663B92C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3CBB8D7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97F12B4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AFD744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863CA4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753B586" w14:textId="0444827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0.284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167A447" w14:textId="0C3C680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0162664" w14:textId="1007FCF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0.036,</w:t>
            </w:r>
            <w:r w:rsidR="005374D7" w:rsidRPr="00B726ED">
              <w:t xml:space="preserve"> </w:t>
            </w:r>
            <w:r w:rsidR="00653531" w:rsidRPr="00B726ED">
              <w:t>0.011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CCB81B3" w14:textId="738234B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4911052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67AEBEF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4B9EB2C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B7FA51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AEC4BD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626B98B" w14:textId="652CC59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0.383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6A8F10C" w14:textId="3936D93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A343465" w14:textId="1D80EBC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0.046,</w:t>
            </w:r>
            <w:r w:rsidR="005374D7" w:rsidRPr="00B726ED">
              <w:t xml:space="preserve"> </w:t>
            </w:r>
            <w:r w:rsidR="00653531" w:rsidRPr="00B726ED">
              <w:t>0.018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FCAFB22" w14:textId="5A0E441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0.766</w:t>
            </w:r>
          </w:p>
        </w:tc>
      </w:tr>
      <w:tr w:rsidR="00653531" w:rsidRPr="00B726ED" w14:paraId="765C44F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D0016D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779163C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B56FDB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3507AD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185AC2D" w14:textId="7056789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0.773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02B0FEB" w14:textId="48ED45C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0.006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F0E6E7B" w14:textId="75E2B6F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0.043,</w:t>
            </w:r>
            <w:r w:rsidR="005374D7" w:rsidRPr="00B726ED">
              <w:t xml:space="preserve"> </w:t>
            </w:r>
            <w:r w:rsidR="00653531" w:rsidRPr="00B726ED">
              <w:t>0.032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7B142CB" w14:textId="3875BC5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3CCD4CFF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CCF25DA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1EBFFE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5C5F7E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6C2F88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0C46C8A" w14:textId="17C666B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0.426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A84D7C0" w14:textId="258B812E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555D6FE" w14:textId="1591207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0.038,</w:t>
            </w:r>
            <w:r w:rsidR="005374D7" w:rsidRPr="00B726ED">
              <w:t xml:space="preserve"> </w:t>
            </w:r>
            <w:r w:rsidR="00653531" w:rsidRPr="00B726ED">
              <w:t>0.016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9257383" w14:textId="2C6FD64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2912B36C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B0F9566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FE33DD4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BC7A45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4F86B8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94216A6" w14:textId="597CE99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0.789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76BBAC4" w14:textId="6224CF0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AE8D096" w14:textId="7B97DBEE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0.024,</w:t>
            </w:r>
            <w:r w:rsidR="005374D7" w:rsidRPr="00B726ED">
              <w:t xml:space="preserve"> </w:t>
            </w:r>
            <w:r w:rsidR="00653531" w:rsidRPr="00B726ED">
              <w:t>0.019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096ED19" w14:textId="32F06F3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0.920</w:t>
            </w:r>
          </w:p>
        </w:tc>
      </w:tr>
      <w:tr w:rsidR="00653531" w:rsidRPr="00B726ED" w14:paraId="45334E6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D79F9D2" w14:textId="77777777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B71C0F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OSA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6055944" w14:textId="35BC1D00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63E57C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0B9369F" w14:textId="4CE66C9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0.365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C712B61" w14:textId="3EE0A2C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0.060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C9A1C3B" w14:textId="0BDD441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0.067,</w:t>
            </w:r>
            <w:r w:rsidR="005374D7" w:rsidRPr="00B726ED">
              <w:t xml:space="preserve"> </w:t>
            </w:r>
            <w:r w:rsidR="00653531" w:rsidRPr="00B726ED">
              <w:t>0.187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F39BDCD" w14:textId="4AD0FEB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73BA77F7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C543CC1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6ABA8CF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277C7D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83B721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B954336" w14:textId="4EC961B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0.397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8403A72" w14:textId="1EB6872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30EFA5D" w14:textId="42898E9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0.033,</w:t>
            </w:r>
            <w:r w:rsidR="005374D7" w:rsidRPr="00B726ED">
              <w:t xml:space="preserve"> </w:t>
            </w:r>
            <w:r w:rsidR="00653531" w:rsidRPr="00B726ED">
              <w:t>0.083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0A7782F" w14:textId="5B6B4BD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533B8BA1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3993737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7E815D1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D99CEC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09EE96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B6C31D1" w14:textId="3E4A4AA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0BFD0E8" w14:textId="431FD68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0.006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9BE0DAC" w14:textId="323093E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0.067,</w:t>
            </w:r>
            <w:r w:rsidR="005374D7" w:rsidRPr="00B726ED">
              <w:t xml:space="preserve"> </w:t>
            </w:r>
            <w:r w:rsidR="00653531" w:rsidRPr="00B726ED">
              <w:t>0.079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B1F84EF" w14:textId="37766A7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0.927</w:t>
            </w:r>
          </w:p>
        </w:tc>
      </w:tr>
      <w:tr w:rsidR="00653531" w:rsidRPr="00B726ED" w14:paraId="547990FE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E68924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CC0921E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2B2916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7818DE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02E0DE5" w14:textId="54DF142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0.643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1D7EA66" w14:textId="38C0E6B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3482D96" w14:textId="0CA68BE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0.123,</w:t>
            </w:r>
            <w:r w:rsidR="005374D7" w:rsidRPr="00B726ED">
              <w:t xml:space="preserve"> </w:t>
            </w:r>
            <w:r w:rsidR="00653531" w:rsidRPr="00B726ED">
              <w:t>0.075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309A7DC" w14:textId="708EB43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535675E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6BC33AB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D170755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781040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B8514B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B7911A3" w14:textId="2DA452A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0.807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EA693E5" w14:textId="740A786E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784B7CC" w14:textId="6C51592E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0.108,</w:t>
            </w:r>
            <w:r w:rsidR="005374D7" w:rsidRPr="00B726ED">
              <w:t xml:space="preserve"> </w:t>
            </w:r>
            <w:r w:rsidR="00653531" w:rsidRPr="00B726ED">
              <w:t>0.084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98BCD7A" w14:textId="1A16788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0.989</w:t>
            </w:r>
          </w:p>
        </w:tc>
      </w:tr>
      <w:tr w:rsidR="00653531" w:rsidRPr="00B726ED" w14:paraId="49E64883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6F6A5D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F451168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7B996A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5D45BC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ED1D175" w14:textId="6B1A8B2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0.401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25D7290" w14:textId="7459A5F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600B7EE" w14:textId="07D73220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0.032,</w:t>
            </w:r>
            <w:r w:rsidR="005374D7" w:rsidRPr="00B726ED">
              <w:t xml:space="preserve"> </w:t>
            </w:r>
            <w:r w:rsidR="00653531" w:rsidRPr="00B726ED">
              <w:t>0.080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49D1973" w14:textId="2E41018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0.735</w:t>
            </w:r>
          </w:p>
        </w:tc>
      </w:tr>
      <w:tr w:rsidR="00653531" w:rsidRPr="00B726ED" w14:paraId="7A66711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278AD9F" w14:textId="77777777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AA9730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Sleep disorder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1AF5560" w14:textId="0CB14C70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E6AF85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8C567B0" w14:textId="0EE430D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0.390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827951E" w14:textId="6332AD0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0.052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1907300" w14:textId="65AAA53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0.063,</w:t>
            </w:r>
            <w:r w:rsidR="005374D7" w:rsidRPr="00B726ED">
              <w:t xml:space="preserve"> </w:t>
            </w:r>
            <w:r w:rsidR="00653531" w:rsidRPr="00B726ED">
              <w:t>0.167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D9864F9" w14:textId="2A24C83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398A2C8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70E1D8B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39041F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03FDD8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D2339D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B6FFD14" w14:textId="6022150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0.418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24C8C4E" w14:textId="168CF9E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DAF7456" w14:textId="5E90A2D7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0.031,</w:t>
            </w:r>
            <w:r w:rsidR="005374D7" w:rsidRPr="00B726ED">
              <w:t xml:space="preserve"> </w:t>
            </w:r>
            <w:r w:rsidR="00653531" w:rsidRPr="00B726ED">
              <w:t>0.075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F0EE594" w14:textId="395C807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6E2AB50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4DB98CE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781D52C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ADBFDF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4AB6FE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FF0FC6F" w14:textId="2CB8414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0.729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B11108F" w14:textId="33ABF1B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8B4F686" w14:textId="6DC401F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0.054,</w:t>
            </w:r>
            <w:r w:rsidR="005374D7" w:rsidRPr="00B726ED">
              <w:t xml:space="preserve"> </w:t>
            </w:r>
            <w:r w:rsidR="00653531" w:rsidRPr="00B726ED">
              <w:t>0.077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1622B7A" w14:textId="6663EB0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0.877</w:t>
            </w:r>
          </w:p>
        </w:tc>
      </w:tr>
      <w:tr w:rsidR="00653531" w:rsidRPr="00B726ED" w14:paraId="7F710791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76F6884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80978C8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E6B48A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4CE164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138F729" w14:textId="223CD36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0.599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16EAC2C" w14:textId="417842E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DCFEA61" w14:textId="138C8E9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0.142,</w:t>
            </w:r>
            <w:r w:rsidR="005374D7" w:rsidRPr="00B726ED">
              <w:t xml:space="preserve"> </w:t>
            </w:r>
            <w:r w:rsidR="00653531" w:rsidRPr="00B726ED">
              <w:t>0.081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C5F4F46" w14:textId="2FB837A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1356E91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E3C4F65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ABEAA22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F91CF6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7CDFE8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4AA5AA9" w14:textId="493AD6C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0.609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664C22A" w14:textId="759C283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27984A5" w14:textId="124613B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0.136,</w:t>
            </w:r>
            <w:r w:rsidR="005374D7" w:rsidRPr="00B726ED">
              <w:t xml:space="preserve"> </w:t>
            </w:r>
            <w:r w:rsidR="00653531" w:rsidRPr="00B726ED">
              <w:t>0.079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AE2A167" w14:textId="49B16C7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3687847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8394784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87947D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FC6592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757EB2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2E57F9B" w14:textId="3699D39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0.357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95D0C97" w14:textId="4657059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1B8C7F0" w14:textId="257002F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0.027,</w:t>
            </w:r>
            <w:r w:rsidR="005374D7" w:rsidRPr="00B726ED">
              <w:t xml:space="preserve"> </w:t>
            </w:r>
            <w:r w:rsidR="00653531" w:rsidRPr="00B726ED">
              <w:t>0.075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8DB0CD0" w14:textId="137E8BD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0.713</w:t>
            </w:r>
          </w:p>
        </w:tc>
      </w:tr>
      <w:tr w:rsidR="00653531" w:rsidRPr="00B726ED" w14:paraId="57D3445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7F1C192" w14:textId="77777777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09BA69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Sleep duration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E523982" w14:textId="08CE2A73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374FD7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A2D1592" w14:textId="78C74EA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0.415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EA18397" w14:textId="1FD16497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54213F2" w14:textId="552DA3C0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0.026,</w:t>
            </w:r>
            <w:r w:rsidR="005374D7" w:rsidRPr="00B726ED">
              <w:t xml:space="preserve"> </w:t>
            </w:r>
            <w:r w:rsidR="00653531" w:rsidRPr="00B726ED">
              <w:t>0.011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303E775" w14:textId="25A9F3B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2A9856F7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EF20A2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67C9C18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57CE5F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38FE74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2A7D2C6" w14:textId="03F7BCC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0.356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B4DE32E" w14:textId="5210E29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61108BE" w14:textId="52EFF28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0.006,</w:t>
            </w:r>
            <w:r w:rsidR="005374D7" w:rsidRPr="00B726ED">
              <w:t xml:space="preserve"> </w:t>
            </w:r>
            <w:r w:rsidR="00653531" w:rsidRPr="00B726ED">
              <w:t>0.017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689413C" w14:textId="6CD1E10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333E6F2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14D161A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555AB26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293CA7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ACBF6A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DC22507" w14:textId="4AB35E8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0.197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C137EDE" w14:textId="5E3F354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2F6F845" w14:textId="5A38604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0.004,</w:t>
            </w:r>
            <w:r w:rsidR="005374D7" w:rsidRPr="00B726ED">
              <w:t xml:space="preserve"> </w:t>
            </w:r>
            <w:r w:rsidR="00653531" w:rsidRPr="00B726ED">
              <w:t>0.020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79F3EF0" w14:textId="39EC519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0.502</w:t>
            </w:r>
          </w:p>
        </w:tc>
      </w:tr>
      <w:tr w:rsidR="00653531" w:rsidRPr="00B726ED" w14:paraId="7EE8622C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D3B0FA5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DD41D08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D6AB1E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138616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AFEA9BB" w14:textId="3A0200E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0.591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6C22CA6" w14:textId="79E9F7A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2379B3E" w14:textId="3FD2CDA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0.012,</w:t>
            </w:r>
            <w:r w:rsidR="005374D7" w:rsidRPr="00B726ED">
              <w:t xml:space="preserve"> </w:t>
            </w:r>
            <w:r w:rsidR="00653531" w:rsidRPr="00B726ED">
              <w:t>0.021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A4B898B" w14:textId="1FCEE26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7CBD79B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40B398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DAAE08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F73CDB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8A7D44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9885A41" w14:textId="5ECFE1A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0.418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EFB1FA4" w14:textId="680FCC6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2F9C0FB" w14:textId="1528402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0.007,</w:t>
            </w:r>
            <w:r w:rsidR="005374D7" w:rsidRPr="00B726ED">
              <w:t xml:space="preserve"> </w:t>
            </w:r>
            <w:r w:rsidR="00653531" w:rsidRPr="00B726ED">
              <w:t>0.018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26D0DF7" w14:textId="41209ED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222E1EDD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BF38281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7E24FAE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0177E4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0537EB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20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E314365" w14:textId="1B7ABD1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0.094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2F33868" w14:textId="4EB5793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7C7D748" w14:textId="44330D9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0.001,</w:t>
            </w:r>
            <w:r w:rsidR="005374D7" w:rsidRPr="00B726ED">
              <w:t xml:space="preserve"> </w:t>
            </w:r>
            <w:r w:rsidR="00653531" w:rsidRPr="00B726ED">
              <w:t>0.016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89AB568" w14:textId="22F82CF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0.268</w:t>
            </w:r>
          </w:p>
        </w:tc>
      </w:tr>
      <w:tr w:rsidR="00653531" w:rsidRPr="00B726ED" w14:paraId="0E232DA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E62D415" w14:textId="47EE6242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06F14A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Daytime napping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07726A7" w14:textId="683F355F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612970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239CB60" w14:textId="25E1CE7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0.992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E3C132C" w14:textId="62BB1AD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1B824AD" w14:textId="759DFEE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0.010,</w:t>
            </w:r>
            <w:r w:rsidR="005374D7" w:rsidRPr="00B726ED">
              <w:t xml:space="preserve"> </w:t>
            </w:r>
            <w:r w:rsidR="00653531" w:rsidRPr="00B726ED">
              <w:t>0.010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063C257" w14:textId="3F01F2B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0.992</w:t>
            </w:r>
          </w:p>
        </w:tc>
      </w:tr>
      <w:tr w:rsidR="00653531" w:rsidRPr="00B726ED" w14:paraId="2A400413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69AC29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A283D82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4CC6CA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17241D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7551E96" w14:textId="48C82D7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0.430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7834AE4" w14:textId="42842A4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2DCE3F9" w14:textId="4948A69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0.005,</w:t>
            </w:r>
            <w:r w:rsidR="005374D7" w:rsidRPr="00B726ED">
              <w:t xml:space="preserve"> </w:t>
            </w:r>
            <w:r w:rsidR="00653531" w:rsidRPr="00B726ED">
              <w:t>0.011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F228473" w14:textId="6356EB0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40EE7BCC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4E90DA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BBD2405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21BACC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ABF594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9CFF718" w14:textId="1882D0A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0.144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A471D73" w14:textId="6D8B1BC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541946E" w14:textId="032C554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0.002,</w:t>
            </w:r>
            <w:r w:rsidR="005374D7" w:rsidRPr="00B726ED">
              <w:t xml:space="preserve"> </w:t>
            </w:r>
            <w:r w:rsidR="00653531" w:rsidRPr="00B726ED">
              <w:t>0.012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FE7F6A9" w14:textId="0CB4EF2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0.404</w:t>
            </w:r>
          </w:p>
        </w:tc>
      </w:tr>
      <w:tr w:rsidR="00653531" w:rsidRPr="00B726ED" w14:paraId="6EFF26C7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810291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F05F582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2A84A0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D2BD0A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4F114D3" w14:textId="14480AA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0.109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FB8C149" w14:textId="2ACE88A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DDBF72C" w14:textId="56CFB3B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0.002,</w:t>
            </w:r>
            <w:r w:rsidR="005374D7" w:rsidRPr="00B726ED">
              <w:t xml:space="preserve"> </w:t>
            </w:r>
            <w:r w:rsidR="00653531" w:rsidRPr="00B726ED">
              <w:t>0.026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AA60AF5" w14:textId="505E626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0E067C8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D7F8EF6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19C5826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5EE690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640B08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AC0E33D" w14:textId="4FF14E6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0.620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4DA7DD8" w14:textId="77588D9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D1A8369" w14:textId="792E858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0.006,</w:t>
            </w:r>
            <w:r w:rsidR="005374D7" w:rsidRPr="00B726ED">
              <w:t xml:space="preserve"> </w:t>
            </w:r>
            <w:r w:rsidR="00653531" w:rsidRPr="00B726ED">
              <w:t>0.011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D3038FA" w14:textId="1B3DD0F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59D0932D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9E4193E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EA91CF7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8C9077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3307B5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5F84592" w14:textId="2D85B92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0.196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091B5C7" w14:textId="7E1C832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0F74E90" w14:textId="08C50A7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0.002,</w:t>
            </w:r>
            <w:r w:rsidR="005374D7" w:rsidRPr="00B726ED">
              <w:t xml:space="preserve"> </w:t>
            </w:r>
            <w:r w:rsidR="00653531" w:rsidRPr="00B726ED">
              <w:t>0.012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A8DB7C9" w14:textId="26DF55C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0.499</w:t>
            </w:r>
          </w:p>
        </w:tc>
      </w:tr>
      <w:tr w:rsidR="00653531" w:rsidRPr="00B726ED" w14:paraId="244FCFB6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1AB1A89" w14:textId="5E267A1A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C25D6E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Daytime sleepiness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2B253A8" w14:textId="5BEF752C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E40118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AEE0691" w14:textId="60EB074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87ED94B" w14:textId="3382903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562EC63" w14:textId="0A2F7EA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0.007,</w:t>
            </w:r>
            <w:r w:rsidR="005374D7" w:rsidRPr="00B726ED">
              <w:t xml:space="preserve"> </w:t>
            </w:r>
            <w:r w:rsidR="00653531" w:rsidRPr="00B726ED">
              <w:t>0.007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F135925" w14:textId="32E3B05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29F6AFE0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4E048EB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B5A2401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C2422E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15B473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5C7E045" w14:textId="63F137C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0.268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FF3A86E" w14:textId="37F580E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1917D58" w14:textId="5B19A29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0.003,</w:t>
            </w:r>
            <w:r w:rsidR="005374D7" w:rsidRPr="00B726ED">
              <w:t xml:space="preserve"> </w:t>
            </w:r>
            <w:r w:rsidR="00653531" w:rsidRPr="00B726ED">
              <w:t>0.009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5827CB2" w14:textId="605F96F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61C53C6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7C5FDE9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1AAD62C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1E719A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9CFA99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EAA87E8" w14:textId="4E2FEC5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0.106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F2CBF00" w14:textId="1F8A47D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2A8362D" w14:textId="017EFB8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0.001,</w:t>
            </w:r>
            <w:r w:rsidR="005374D7" w:rsidRPr="00B726ED">
              <w:t xml:space="preserve"> </w:t>
            </w:r>
            <w:r w:rsidR="00653531" w:rsidRPr="00B726ED">
              <w:t>0.008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A33014A" w14:textId="16F3614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0.389</w:t>
            </w:r>
          </w:p>
        </w:tc>
      </w:tr>
      <w:tr w:rsidR="00653531" w:rsidRPr="00B726ED" w14:paraId="312EB48D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6AB98BF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00FB7AB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606049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FEC180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F61F32B" w14:textId="11E75D3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0.650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BBAAEC8" w14:textId="73EF2BC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3D019A7" w14:textId="7F845C3B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0.008,</w:t>
            </w:r>
            <w:r w:rsidR="005374D7" w:rsidRPr="00B726ED">
              <w:t xml:space="preserve"> </w:t>
            </w:r>
            <w:r w:rsidR="00653531" w:rsidRPr="00B726ED">
              <w:t>0.013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1750431" w14:textId="396FE26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51E053F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7D15CA9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5DCBE9F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089C3E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02E906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5676EF4" w14:textId="144DC41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0.426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C1859CF" w14:textId="0667859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D3A4BDE" w14:textId="13D33CB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0.004,</w:t>
            </w:r>
            <w:r w:rsidR="005374D7" w:rsidRPr="00B726ED">
              <w:t xml:space="preserve"> </w:t>
            </w:r>
            <w:r w:rsidR="00653531" w:rsidRPr="00B726ED">
              <w:t>0.010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07D4C2E" w14:textId="4C7BA06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3DAEF9B0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601B047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9D45834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248968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5C2EE5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23E55C5" w14:textId="3DC681D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0.096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C6D626D" w14:textId="0370D65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B65ACBD" w14:textId="29CE2D6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0.001,</w:t>
            </w:r>
            <w:r w:rsidR="005374D7" w:rsidRPr="00B726ED">
              <w:t xml:space="preserve"> </w:t>
            </w:r>
            <w:r w:rsidR="00653531" w:rsidRPr="00B726ED">
              <w:t>0.009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6A0B0E4" w14:textId="1ADAFC3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0.268</w:t>
            </w:r>
          </w:p>
        </w:tc>
      </w:tr>
      <w:tr w:rsidR="00653531" w:rsidRPr="00B726ED" w14:paraId="26F3B7E6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CADAD20" w14:textId="5614F3BA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DD79CD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Insomnia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3A79887" w14:textId="0C6EF5E6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F93390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DFF8E0C" w14:textId="5E0B213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0.241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FF9274A" w14:textId="6C07687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0.133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4654648" w14:textId="65B07CDE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0.086,</w:t>
            </w:r>
            <w:r w:rsidR="005374D7" w:rsidRPr="00B726ED">
              <w:t xml:space="preserve"> </w:t>
            </w:r>
            <w:r w:rsidR="00653531" w:rsidRPr="00B726ED">
              <w:t>0.352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C46107E" w14:textId="733FA3B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67BE115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EE2AB6C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8D74945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622996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865081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6F47995" w14:textId="6B78F23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0.073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BE8FC15" w14:textId="19F0BAC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0.138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41B78E2" w14:textId="3EB3302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0.013,</w:t>
            </w:r>
            <w:r w:rsidR="005374D7" w:rsidRPr="00B726ED">
              <w:t xml:space="preserve"> </w:t>
            </w:r>
            <w:r w:rsidR="00653531" w:rsidRPr="00B726ED">
              <w:t>0.288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CF96C56" w14:textId="433AA1A3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0.681</w:t>
            </w:r>
          </w:p>
        </w:tc>
      </w:tr>
      <w:tr w:rsidR="00653531" w:rsidRPr="00B726ED" w14:paraId="073D723E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1ACC267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BAAA3F0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C6002B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A54C66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14C1F6E" w14:textId="3B57C44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05E99C6" w14:textId="3111BE5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0.140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83E2076" w14:textId="7B4C454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0.030,</w:t>
            </w:r>
            <w:r w:rsidR="005374D7" w:rsidRPr="00B726ED">
              <w:t xml:space="preserve"> </w:t>
            </w:r>
            <w:r w:rsidRPr="00B726ED">
              <w:t>0.250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2703F68" w14:textId="10C10F8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0.027</w:t>
            </w:r>
          </w:p>
        </w:tc>
      </w:tr>
      <w:tr w:rsidR="00653531" w:rsidRPr="00B726ED" w14:paraId="15CC8ED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B5478DB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2AD5C9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5FC5464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E25C13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97280B8" w14:textId="597DF07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0.602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8C10AF4" w14:textId="4F7F863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0.089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0CE1312" w14:textId="3809A1B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0.243,</w:t>
            </w:r>
            <w:r w:rsidR="005374D7" w:rsidRPr="00B726ED">
              <w:t xml:space="preserve"> </w:t>
            </w:r>
            <w:r w:rsidR="00653531" w:rsidRPr="00B726ED">
              <w:t>0.422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CBE90F9" w14:textId="6A4D86A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0318060D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39023D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BBC0497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708D6A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91F3DD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E9499BB" w14:textId="3B34CE1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0.558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5DA63FD" w14:textId="73D29B5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0.105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63ABE92" w14:textId="648D878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0.243,</w:t>
            </w:r>
            <w:r w:rsidR="005374D7" w:rsidRPr="00B726ED">
              <w:t xml:space="preserve"> </w:t>
            </w:r>
            <w:r w:rsidR="00653531" w:rsidRPr="00B726ED">
              <w:t>0.454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6ADC2D3" w14:textId="719D929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7047141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BACDBB1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174ED45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DBF43F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DA0052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EF32EAB" w14:textId="450EC51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2522D43" w14:textId="62ABC96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0.142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59F46B1" w14:textId="249519A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0.022,</w:t>
            </w:r>
            <w:r w:rsidR="005374D7" w:rsidRPr="00B726ED">
              <w:t xml:space="preserve"> </w:t>
            </w:r>
            <w:r w:rsidRPr="00B726ED">
              <w:t>0.262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A67EEF6" w14:textId="735ABAF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0.036</w:t>
            </w:r>
          </w:p>
        </w:tc>
      </w:tr>
      <w:tr w:rsidR="00653531" w:rsidRPr="00B726ED" w14:paraId="79EE662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1DB273F" w14:textId="1CBABCC1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F7D9B3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Morning person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0B771A8" w14:textId="17DC3506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88FFF3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73DC760" w14:textId="7AC3EFF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0.420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816A025" w14:textId="575E270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370A5F11" w14:textId="07065D8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0.045,</w:t>
            </w:r>
            <w:r w:rsidR="005374D7" w:rsidRPr="00B726ED">
              <w:t xml:space="preserve"> </w:t>
            </w:r>
            <w:r w:rsidR="00653531" w:rsidRPr="00B726ED">
              <w:t>0.019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3EDEEC9" w14:textId="6E07C90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045D888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9D24E9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41E0871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F36AE1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FC2914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64C75EF" w14:textId="3BB8BEC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0.575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E55388C" w14:textId="177AC67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6675430" w14:textId="1A3E1A6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0.033,</w:t>
            </w:r>
            <w:r w:rsidR="005374D7" w:rsidRPr="00B726ED">
              <w:t xml:space="preserve"> </w:t>
            </w:r>
            <w:r w:rsidR="00653531" w:rsidRPr="00B726ED">
              <w:t>0.018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5157CB1" w14:textId="380E946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0.895</w:t>
            </w:r>
          </w:p>
        </w:tc>
      </w:tr>
      <w:tr w:rsidR="00653531" w:rsidRPr="00B726ED" w14:paraId="22E53A70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34BE1B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11FCDB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C23352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DBAECF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7208FDF" w14:textId="225F308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0.894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73C524E" w14:textId="38D52BA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02E2A38" w14:textId="5B876A2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0.019,</w:t>
            </w:r>
            <w:r w:rsidR="005374D7" w:rsidRPr="00B726ED">
              <w:t xml:space="preserve"> </w:t>
            </w:r>
            <w:r w:rsidR="00653531" w:rsidRPr="00B726ED">
              <w:t>0.022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6165C72" w14:textId="64F81DC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0.927</w:t>
            </w:r>
          </w:p>
        </w:tc>
      </w:tr>
      <w:tr w:rsidR="00653531" w:rsidRPr="00B726ED" w14:paraId="3F460DC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EFFA54D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07560F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2169C2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8727B7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AF817BF" w14:textId="1D9C188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0.385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AB3A9BD" w14:textId="0866428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983B013" w14:textId="7501709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0.029,</w:t>
            </w:r>
            <w:r w:rsidR="005374D7" w:rsidRPr="00B726ED">
              <w:t xml:space="preserve"> </w:t>
            </w:r>
            <w:r w:rsidR="00653531" w:rsidRPr="00B726ED">
              <w:t>0.077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C067869" w14:textId="5612C0B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1167B49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D8AE5D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49FD6BF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2FE4A6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0795CA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AE39F6D" w14:textId="2878ACA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0.200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5967D3A4" w14:textId="5A802FC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F2F1982" w14:textId="5348BFF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0.053,</w:t>
            </w:r>
            <w:r w:rsidR="005374D7" w:rsidRPr="00B726ED">
              <w:t xml:space="preserve"> </w:t>
            </w:r>
            <w:r w:rsidR="00653531" w:rsidRPr="00B726ED">
              <w:t>0.011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CF295C0" w14:textId="5488528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3F6B61E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288473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1210FE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C6CD61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65EAFE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99053D8" w14:textId="0CD2ED5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0.719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0ED4E3A" w14:textId="12E81CD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ADEC8DB" w14:textId="28FA789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0.019,</w:t>
            </w:r>
            <w:r w:rsidR="005374D7" w:rsidRPr="00B726ED">
              <w:t xml:space="preserve"> </w:t>
            </w:r>
            <w:r w:rsidR="00653531" w:rsidRPr="00B726ED">
              <w:t>0.027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FCC65D4" w14:textId="6DA63B3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0.876</w:t>
            </w:r>
          </w:p>
        </w:tc>
      </w:tr>
      <w:tr w:rsidR="00653531" w:rsidRPr="00B726ED" w14:paraId="11128CD7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5981711" w14:textId="5959629C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6B99E7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OSA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A0163BF" w14:textId="75EAF10E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25C5D6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C78B333" w14:textId="1D3A9D2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0.677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D7FA9DB" w14:textId="6CAB917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5A419FD" w14:textId="2BF0583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0.077,</w:t>
            </w:r>
            <w:r w:rsidR="005374D7" w:rsidRPr="00B726ED">
              <w:t xml:space="preserve"> </w:t>
            </w:r>
            <w:r w:rsidR="00653531" w:rsidRPr="00B726ED">
              <w:t>0.118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385DA40" w14:textId="0CF9950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7096B5E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0FB1C171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156BB68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76056D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5EFD8E1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D603617" w14:textId="5DD7B40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0.259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F07B7B1" w14:textId="3721E24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61EE901" w14:textId="3E746A3A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0.026,</w:t>
            </w:r>
            <w:r w:rsidR="005374D7" w:rsidRPr="00B726ED">
              <w:t xml:space="preserve"> </w:t>
            </w:r>
            <w:r w:rsidR="00653531" w:rsidRPr="00B726ED">
              <w:t>0.097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ADD8DD4" w14:textId="29F3B6E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0.752</w:t>
            </w:r>
          </w:p>
        </w:tc>
      </w:tr>
      <w:tr w:rsidR="00653531" w:rsidRPr="00B726ED" w14:paraId="7CB79C2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0CD98D0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A6C566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93C7EE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0DCF53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7B88A57" w14:textId="05BCC3B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D9FDE09" w14:textId="35AC15D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0.063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915BC1D" w14:textId="131C1AC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0.013,</w:t>
            </w:r>
            <w:r w:rsidR="005374D7" w:rsidRPr="00B726ED">
              <w:t xml:space="preserve"> </w:t>
            </w:r>
            <w:r w:rsidRPr="00B726ED">
              <w:t>0.114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1DE6AE4" w14:textId="25CFEB2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0.029</w:t>
            </w:r>
          </w:p>
        </w:tc>
      </w:tr>
      <w:tr w:rsidR="00653531" w:rsidRPr="00B726ED" w14:paraId="177D5323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AEF1AD4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1E4FE9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90712C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F688A8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8963667" w14:textId="347DC4B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0.532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5B1E875" w14:textId="57EF554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0.046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52F9E94" w14:textId="383BE06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0.097,</w:t>
            </w:r>
            <w:r w:rsidR="005374D7" w:rsidRPr="00B726ED">
              <w:t xml:space="preserve"> </w:t>
            </w:r>
            <w:r w:rsidR="00653531" w:rsidRPr="00B726ED">
              <w:t>0.189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EE377F2" w14:textId="13A7474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644CE21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DEB1F7C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0023B39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4AE402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BE0529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7CD5015" w14:textId="136566E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0.568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A861EAE" w14:textId="3428662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0.036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653C602" w14:textId="6C1C3A96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0.086,</w:t>
            </w:r>
            <w:r w:rsidR="005374D7" w:rsidRPr="00B726ED">
              <w:t xml:space="preserve"> </w:t>
            </w:r>
            <w:r w:rsidR="00653531" w:rsidRPr="00B726ED">
              <w:t>0.158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06E041E7" w14:textId="0CE4E581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4164EE31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48AFF92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37B751C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2486A66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2F267983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21061BE" w14:textId="444543D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982ADFB" w14:textId="3047FE2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0.061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5596F0B" w14:textId="120079AA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0.009,</w:t>
            </w:r>
            <w:r w:rsidR="005374D7" w:rsidRPr="00B726ED">
              <w:t xml:space="preserve"> </w:t>
            </w:r>
            <w:r w:rsidRPr="00B726ED">
              <w:t>0.112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7305D262" w14:textId="54EEB5E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0.038</w:t>
            </w:r>
          </w:p>
        </w:tc>
      </w:tr>
      <w:tr w:rsidR="00653531" w:rsidRPr="00B726ED" w14:paraId="4F03D093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812998D" w14:textId="43E94421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5C99A89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Sleep disorder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DE47D33" w14:textId="512EAA09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11A3BBB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163FE37" w14:textId="64C42EA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0.472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041C756D" w14:textId="553FE76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0.031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2D18A39" w14:textId="37483B4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0.052,</w:t>
            </w:r>
            <w:r w:rsidR="005374D7" w:rsidRPr="00B726ED">
              <w:t xml:space="preserve"> </w:t>
            </w:r>
            <w:r w:rsidR="00653531" w:rsidRPr="00B726ED">
              <w:t>0.114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BB08C51" w14:textId="0F9C857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27998DA0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60656660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2D155BF3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2775426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58817469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95BB7CF" w14:textId="02B8675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0.042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4EA76DF8" w14:textId="77624BC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0.057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832A0FC" w14:textId="69163E4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0.002,</w:t>
            </w:r>
            <w:r w:rsidR="005374D7" w:rsidRPr="00B726ED">
              <w:t xml:space="preserve"> </w:t>
            </w:r>
            <w:r w:rsidRPr="00B726ED">
              <w:t>0.112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9568784" w14:textId="1101E7D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0.088</w:t>
            </w:r>
          </w:p>
        </w:tc>
      </w:tr>
      <w:tr w:rsidR="00653531" w:rsidRPr="00B726ED" w14:paraId="358CF61A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48DAEF38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21804BF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3E7ADF3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AD213EE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85347DC" w14:textId="1127E5B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DF897D0" w14:textId="42A489A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0.070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4E4FF0B" w14:textId="155FE17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0.027,</w:t>
            </w:r>
            <w:r w:rsidR="005374D7" w:rsidRPr="00B726ED">
              <w:t xml:space="preserve"> </w:t>
            </w:r>
            <w:r w:rsidRPr="00B726ED">
              <w:t>0.113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0194C33" w14:textId="3D4296C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0.010</w:t>
            </w:r>
          </w:p>
        </w:tc>
      </w:tr>
      <w:tr w:rsidR="00653531" w:rsidRPr="00B726ED" w14:paraId="21BF0E81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BCA1869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1317739A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05BA8D6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0CE58B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672E5133" w14:textId="3E9F1D7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6EE00DE" w14:textId="793A61E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0.184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23A441B5" w14:textId="1A596A8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0.046,</w:t>
            </w:r>
            <w:r w:rsidR="005374D7" w:rsidRPr="00B726ED">
              <w:t xml:space="preserve"> </w:t>
            </w:r>
            <w:r w:rsidRPr="00B726ED">
              <w:t>0.322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F79765F" w14:textId="4FC9D40C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0.035</w:t>
            </w:r>
          </w:p>
        </w:tc>
      </w:tr>
      <w:tr w:rsidR="00653531" w:rsidRPr="00B726ED" w14:paraId="1601AA79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99C253C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64D3561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B05A82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30F9DF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92B7AAB" w14:textId="0CD8AC0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0.761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40DFAF1" w14:textId="6F4B3518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760BD19" w14:textId="735762E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0.107,</w:t>
            </w:r>
            <w:r w:rsidR="005374D7" w:rsidRPr="00B726ED">
              <w:t xml:space="preserve"> </w:t>
            </w:r>
            <w:r w:rsidR="00653531" w:rsidRPr="00B726ED">
              <w:t>0.146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55436835" w14:textId="3340C34B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0.989</w:t>
            </w:r>
          </w:p>
        </w:tc>
      </w:tr>
      <w:tr w:rsidR="00653531" w:rsidRPr="00B726ED" w14:paraId="12BB3C22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8F5A90A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6362D09A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0E99A5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CD2886A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33C84D09" w14:textId="5690EB8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264015EF" w14:textId="10A8D81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0.070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03962621" w14:textId="7A7B014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0.026,</w:t>
            </w:r>
            <w:r w:rsidR="005374D7" w:rsidRPr="00B726ED">
              <w:t xml:space="preserve"> </w:t>
            </w:r>
            <w:r w:rsidRPr="00B726ED">
              <w:t>0.115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2416B39" w14:textId="3875A9D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0.014</w:t>
            </w:r>
          </w:p>
        </w:tc>
      </w:tr>
      <w:tr w:rsidR="00653531" w:rsidRPr="00B726ED" w14:paraId="61AD5CF8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33FE9056" w14:textId="75C60F70" w:rsidR="00653531" w:rsidRPr="00B726ED" w:rsidRDefault="00653531" w:rsidP="008842A3">
            <w:pPr>
              <w:ind w:firstLineChars="0" w:firstLine="0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47F3FE9F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Sleep duration</w:t>
            </w: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767BE942" w14:textId="063DF02B" w:rsidR="00653531" w:rsidRPr="00B726ED" w:rsidRDefault="00304363" w:rsidP="008F61DF">
            <w:pPr>
              <w:ind w:firstLineChars="0" w:firstLine="0"/>
              <w:jc w:val="center"/>
            </w:pPr>
            <w:r w:rsidRPr="00B726ED">
              <w:t>MR-Egger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0AB07E78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FF06DE1" w14:textId="15026B2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0.543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5B411A1" w14:textId="58FDF83F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0.007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58150C80" w14:textId="5BEDD3B1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0.028,</w:t>
            </w:r>
            <w:r w:rsidR="005374D7" w:rsidRPr="00B726ED">
              <w:t xml:space="preserve"> </w:t>
            </w:r>
            <w:r w:rsidR="00653531" w:rsidRPr="00B726ED">
              <w:t>0.015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3A8D817D" w14:textId="3BBFA48E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0.978</w:t>
            </w:r>
          </w:p>
        </w:tc>
      </w:tr>
      <w:tr w:rsidR="00653531" w:rsidRPr="00B726ED" w14:paraId="6C8E46FB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2D477A6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BFF082D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1E97D4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median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3577682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40E380D3" w14:textId="4218A325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0.685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72D204A1" w14:textId="2B49FC84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0.003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E08767E" w14:textId="4DDF1CB8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0.017,</w:t>
            </w:r>
            <w:r w:rsidR="005374D7" w:rsidRPr="00B726ED">
              <w:t xml:space="preserve"> </w:t>
            </w:r>
            <w:r w:rsidR="00653531" w:rsidRPr="00B726ED">
              <w:t>0.011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25B6B018" w14:textId="5B628B2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0.908</w:t>
            </w:r>
          </w:p>
        </w:tc>
      </w:tr>
      <w:tr w:rsidR="00653531" w:rsidRPr="00B726ED" w14:paraId="53844D3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29460937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EDC4A89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4245584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Inverse variance weighted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0F18A95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2D5E69F8" w14:textId="6E807D40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0.762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1A1421E4" w14:textId="525201A6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1164F6A8" w14:textId="035D9C82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0.012,</w:t>
            </w:r>
            <w:r w:rsidR="005374D7" w:rsidRPr="00B726ED">
              <w:t xml:space="preserve"> </w:t>
            </w:r>
            <w:r w:rsidR="00653531" w:rsidRPr="00B726ED">
              <w:t>0.016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695741CD" w14:textId="2F1631D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0.877</w:t>
            </w:r>
          </w:p>
        </w:tc>
      </w:tr>
      <w:tr w:rsidR="00653531" w:rsidRPr="00B726ED" w14:paraId="29C4A094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1592CE23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3BFACD10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1F99A912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Simple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64F7CB3D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13CC9BD" w14:textId="01820A14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0.526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41424AF" w14:textId="00E7E3ED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0.008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73D04349" w14:textId="3949DCA7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0.033,</w:t>
            </w:r>
            <w:r w:rsidR="005374D7" w:rsidRPr="00B726ED">
              <w:t xml:space="preserve"> </w:t>
            </w:r>
            <w:r w:rsidR="00653531" w:rsidRPr="00B726ED">
              <w:t>0.016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7B22F13" w14:textId="694F1F8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0.943</w:t>
            </w:r>
          </w:p>
        </w:tc>
      </w:tr>
      <w:tr w:rsidR="00653531" w:rsidRPr="00B726ED" w14:paraId="4DE489B5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77511BD6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DA5EB48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614023D0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Weighted mode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74AAC9BC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570A3612" w14:textId="1B78A1CF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0.539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3DC92549" w14:textId="4CC26365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0.005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68A825B4" w14:textId="61A2B9B3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0.020,</w:t>
            </w:r>
            <w:r w:rsidR="005374D7" w:rsidRPr="00B726ED">
              <w:t xml:space="preserve"> </w:t>
            </w:r>
            <w:r w:rsidR="00653531" w:rsidRPr="00B726ED">
              <w:t>0.010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15BB4F79" w14:textId="39394502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0.914</w:t>
            </w:r>
          </w:p>
        </w:tc>
      </w:tr>
      <w:tr w:rsidR="00653531" w:rsidRPr="00B726ED" w14:paraId="78BAB1DC" w14:textId="77777777" w:rsidTr="005374D7">
        <w:trPr>
          <w:cantSplit/>
          <w:trHeight w:val="283"/>
          <w:jc w:val="center"/>
        </w:trPr>
        <w:tc>
          <w:tcPr>
            <w:tcW w:w="1911" w:type="dxa"/>
            <w:shd w:val="clear" w:color="auto" w:fill="auto"/>
            <w:noWrap/>
            <w:vAlign w:val="center"/>
            <w:hideMark/>
          </w:tcPr>
          <w:p w14:paraId="5383B9CC" w14:textId="77777777" w:rsidR="00653531" w:rsidRPr="00B726ED" w:rsidRDefault="00653531" w:rsidP="008842A3">
            <w:pPr>
              <w:ind w:firstLineChars="0" w:firstLine="0"/>
            </w:pPr>
          </w:p>
        </w:tc>
        <w:tc>
          <w:tcPr>
            <w:tcW w:w="2047" w:type="dxa"/>
            <w:shd w:val="clear" w:color="auto" w:fill="auto"/>
            <w:noWrap/>
            <w:vAlign w:val="center"/>
            <w:hideMark/>
          </w:tcPr>
          <w:p w14:paraId="7F7BA72A" w14:textId="77777777" w:rsidR="00653531" w:rsidRPr="00B726ED" w:rsidRDefault="00653531" w:rsidP="008F61DF">
            <w:pPr>
              <w:ind w:firstLineChars="0" w:firstLine="0"/>
              <w:jc w:val="center"/>
            </w:pPr>
          </w:p>
        </w:tc>
        <w:tc>
          <w:tcPr>
            <w:tcW w:w="3408" w:type="dxa"/>
            <w:shd w:val="clear" w:color="auto" w:fill="auto"/>
            <w:noWrap/>
            <w:vAlign w:val="center"/>
            <w:hideMark/>
          </w:tcPr>
          <w:p w14:paraId="45C8F137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BWMR</w:t>
            </w:r>
          </w:p>
        </w:tc>
        <w:tc>
          <w:tcPr>
            <w:tcW w:w="1092" w:type="dxa"/>
            <w:shd w:val="clear" w:color="auto" w:fill="auto"/>
            <w:noWrap/>
            <w:vAlign w:val="center"/>
            <w:hideMark/>
          </w:tcPr>
          <w:p w14:paraId="48DAA7AB" w14:textId="77777777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36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075F190D" w14:textId="6519365D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0.825</w:t>
            </w:r>
          </w:p>
        </w:tc>
        <w:tc>
          <w:tcPr>
            <w:tcW w:w="824" w:type="dxa"/>
            <w:shd w:val="clear" w:color="auto" w:fill="auto"/>
            <w:noWrap/>
            <w:vAlign w:val="center"/>
            <w:hideMark/>
          </w:tcPr>
          <w:p w14:paraId="6650B79A" w14:textId="6A98EC39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0.002</w:t>
            </w:r>
          </w:p>
        </w:tc>
        <w:tc>
          <w:tcPr>
            <w:tcW w:w="1503" w:type="dxa"/>
            <w:shd w:val="clear" w:color="auto" w:fill="auto"/>
            <w:noWrap/>
            <w:vAlign w:val="center"/>
            <w:hideMark/>
          </w:tcPr>
          <w:p w14:paraId="41A06B68" w14:textId="3ABAE95C" w:rsidR="00653531" w:rsidRPr="00B726ED" w:rsidRDefault="008F61DF" w:rsidP="008F61DF">
            <w:pPr>
              <w:ind w:firstLineChars="0" w:firstLine="0"/>
              <w:jc w:val="center"/>
            </w:pPr>
            <w:r w:rsidRPr="00B726ED">
              <w:t>−</w:t>
            </w:r>
            <w:r w:rsidR="00653531" w:rsidRPr="00B726ED">
              <w:t>0.015,</w:t>
            </w:r>
            <w:r w:rsidR="005374D7" w:rsidRPr="00B726ED">
              <w:t xml:space="preserve"> </w:t>
            </w:r>
            <w:r w:rsidR="00653531" w:rsidRPr="00B726ED">
              <w:t>0.012</w:t>
            </w:r>
          </w:p>
        </w:tc>
        <w:tc>
          <w:tcPr>
            <w:tcW w:w="1231" w:type="dxa"/>
            <w:shd w:val="clear" w:color="auto" w:fill="auto"/>
            <w:noWrap/>
            <w:vAlign w:val="center"/>
            <w:hideMark/>
          </w:tcPr>
          <w:p w14:paraId="4245542A" w14:textId="3A6F9C79" w:rsidR="00653531" w:rsidRPr="00B726ED" w:rsidRDefault="00653531" w:rsidP="008F61DF">
            <w:pPr>
              <w:ind w:firstLineChars="0" w:firstLine="0"/>
              <w:jc w:val="center"/>
            </w:pPr>
            <w:r w:rsidRPr="00B726ED">
              <w:t>0.922</w:t>
            </w:r>
          </w:p>
        </w:tc>
      </w:tr>
    </w:tbl>
    <w:p w14:paraId="61B0B108" w14:textId="11BF0C2F" w:rsidR="005374D7" w:rsidRPr="00B726ED" w:rsidRDefault="00A24A7E" w:rsidP="005374D7">
      <w:pPr>
        <w:pStyle w:val="a8"/>
        <w:rPr>
          <w:rFonts w:eastAsiaTheme="minorEastAsia"/>
        </w:rPr>
      </w:pPr>
      <w:r w:rsidRPr="00B726ED">
        <w:t xml:space="preserve">TMD: Temporomandibular Disorder; MR: Mendelian Randomization; BWMR: Bayesian Weighted Mendelian Randomization; OSA: Obstructive Sleep Apnea; TMD-pain: </w:t>
      </w:r>
      <w:r w:rsidR="006C61B7" w:rsidRPr="00B726ED">
        <w:t>TMD related pain</w:t>
      </w:r>
      <w:r w:rsidRPr="00B726ED">
        <w:t>; SNPs: Single Nucleotide Polymorphisms;</w:t>
      </w:r>
      <w:r w:rsidRPr="00B726ED">
        <w:rPr>
          <w:rFonts w:eastAsiaTheme="minorEastAsia" w:hint="eastAsia"/>
        </w:rPr>
        <w:t xml:space="preserve"> </w:t>
      </w:r>
      <w:r w:rsidRPr="00B726ED">
        <w:t>CI: Confidence Interval;</w:t>
      </w:r>
      <w:r w:rsidRPr="00B726ED">
        <w:rPr>
          <w:rFonts w:eastAsiaTheme="minorEastAsia" w:hint="eastAsia"/>
        </w:rPr>
        <w:t xml:space="preserve"> F</w:t>
      </w:r>
      <w:r w:rsidRPr="00B726ED">
        <w:rPr>
          <w:rFonts w:eastAsiaTheme="minorEastAsia"/>
        </w:rPr>
        <w:t xml:space="preserve">DR: </w:t>
      </w:r>
      <w:r w:rsidRPr="00B726ED">
        <w:t>false discovery rate</w:t>
      </w:r>
      <w:r w:rsidR="008E0206">
        <w:t>;</w:t>
      </w:r>
      <w:r w:rsidR="00636819" w:rsidRPr="00B726ED">
        <w:t xml:space="preserve"> </w:t>
      </w:r>
      <w:proofErr w:type="spellStart"/>
      <w:r w:rsidR="00B65D15" w:rsidRPr="00B726ED">
        <w:rPr>
          <w:i/>
          <w:iCs/>
        </w:rPr>
        <w:t>p</w:t>
      </w:r>
      <w:r w:rsidR="00636819" w:rsidRPr="00B726ED">
        <w:t>val</w:t>
      </w:r>
      <w:proofErr w:type="spellEnd"/>
      <w:r w:rsidR="00636819" w:rsidRPr="00B726ED">
        <w:t xml:space="preserve">: </w:t>
      </w:r>
      <w:r w:rsidR="00304363" w:rsidRPr="00B726ED">
        <w:rPr>
          <w:rFonts w:eastAsiaTheme="minorEastAsia"/>
          <w:i/>
          <w:iCs/>
        </w:rPr>
        <w:t>p</w:t>
      </w:r>
      <w:r w:rsidR="00304363" w:rsidRPr="00B726ED">
        <w:rPr>
          <w:rFonts w:eastAsiaTheme="minorEastAsia" w:hint="eastAsia"/>
        </w:rPr>
        <w:t xml:space="preserve"> value; </w:t>
      </w:r>
      <w:proofErr w:type="spellStart"/>
      <w:r w:rsidR="00636819" w:rsidRPr="00B726ED">
        <w:rPr>
          <w:i/>
          <w:iCs/>
        </w:rPr>
        <w:t>q</w:t>
      </w:r>
      <w:r w:rsidR="00636819" w:rsidRPr="00B726ED">
        <w:t>val</w:t>
      </w:r>
      <w:proofErr w:type="spellEnd"/>
      <w:r w:rsidR="00636819" w:rsidRPr="00B726ED">
        <w:t>:</w:t>
      </w:r>
      <w:r w:rsidR="00DA1B61" w:rsidRPr="00B726ED">
        <w:t xml:space="preserve"> </w:t>
      </w:r>
      <w:r w:rsidR="00304363" w:rsidRPr="00B726ED">
        <w:rPr>
          <w:rFonts w:eastAsiaTheme="minorEastAsia"/>
          <w:i/>
          <w:iCs/>
        </w:rPr>
        <w:t>q</w:t>
      </w:r>
      <w:r w:rsidR="00304363" w:rsidRPr="00B726ED">
        <w:rPr>
          <w:rFonts w:eastAsiaTheme="minorEastAsia" w:hint="eastAsia"/>
        </w:rPr>
        <w:t xml:space="preserve"> value.</w:t>
      </w:r>
    </w:p>
    <w:p w14:paraId="5F3DAFA3" w14:textId="77777777" w:rsidR="00A24A7E" w:rsidRPr="00B726ED" w:rsidRDefault="00A24A7E" w:rsidP="00A24A7E">
      <w:pPr>
        <w:ind w:firstLine="420"/>
        <w:rPr>
          <w:rFonts w:eastAsiaTheme="minorEastAsia"/>
        </w:rPr>
      </w:pPr>
    </w:p>
    <w:p w14:paraId="5296DDE0" w14:textId="77777777" w:rsidR="00653531" w:rsidRPr="00B726ED" w:rsidRDefault="00653531" w:rsidP="00A24A7E">
      <w:pPr>
        <w:ind w:firstLine="420"/>
        <w:rPr>
          <w:rFonts w:eastAsiaTheme="minorEastAsia"/>
        </w:rPr>
      </w:pPr>
    </w:p>
    <w:p w14:paraId="78349DFC" w14:textId="5D169C3D" w:rsidR="008D5A1A" w:rsidRPr="00B726ED" w:rsidRDefault="008230C8" w:rsidP="00B07F9C">
      <w:pPr>
        <w:pStyle w:val="a7"/>
      </w:pPr>
      <w:r w:rsidRPr="00B726ED">
        <w:t>Supplementary</w:t>
      </w:r>
      <w:r w:rsidR="00A24A7E" w:rsidRPr="00B726ED">
        <w:t xml:space="preserve"> </w:t>
      </w:r>
      <w:r w:rsidR="008D5A1A" w:rsidRPr="00B726ED">
        <w:t xml:space="preserve">Table </w:t>
      </w:r>
      <w:r w:rsidR="008D5A1A" w:rsidRPr="00B726ED">
        <w:rPr>
          <w:rFonts w:hint="eastAsia"/>
        </w:rPr>
        <w:t>3</w:t>
      </w:r>
      <w:r w:rsidR="008D5A1A" w:rsidRPr="00B726ED">
        <w:t xml:space="preserve">. Heterogeneity and horizontal pleiotropy tests of MR estimates of </w:t>
      </w:r>
      <w:r w:rsidR="008D5A1A" w:rsidRPr="00B726ED">
        <w:rPr>
          <w:rFonts w:hint="eastAsia"/>
        </w:rPr>
        <w:t xml:space="preserve">sleep </w:t>
      </w:r>
      <w:r w:rsidR="007C6148" w:rsidRPr="00B726ED">
        <w:rPr>
          <w:rFonts w:hint="eastAsia"/>
        </w:rPr>
        <w:t>behavior</w:t>
      </w:r>
      <w:r w:rsidR="008D5A1A" w:rsidRPr="00B726ED">
        <w:rPr>
          <w:rFonts w:hint="eastAsia"/>
        </w:rPr>
        <w:t>s</w:t>
      </w:r>
      <w:r w:rsidR="008D5A1A" w:rsidRPr="00B726ED">
        <w:t xml:space="preserve"> </w:t>
      </w:r>
      <w:r w:rsidR="008D5A1A" w:rsidRPr="00B726ED">
        <w:rPr>
          <w:rFonts w:hint="eastAsia"/>
        </w:rPr>
        <w:t>and TMD/TMD</w:t>
      </w:r>
      <w:r w:rsidR="00A24A7E" w:rsidRPr="00B726ED">
        <w:t>-</w:t>
      </w:r>
      <w:r w:rsidR="008D5A1A" w:rsidRPr="00B726ED">
        <w:rPr>
          <w:rFonts w:hint="eastAsia"/>
        </w:rPr>
        <w:t>pain</w:t>
      </w:r>
      <w:r w:rsidR="00077C99" w:rsidRPr="00B726ED">
        <w:rPr>
          <w:rFonts w:hint="eastAsia"/>
        </w:rPr>
        <w:t>.</w:t>
      </w:r>
    </w:p>
    <w:tbl>
      <w:tblPr>
        <w:tblW w:w="127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30"/>
        <w:gridCol w:w="2306"/>
        <w:gridCol w:w="1265"/>
        <w:gridCol w:w="1598"/>
        <w:gridCol w:w="1453"/>
        <w:gridCol w:w="1743"/>
        <w:gridCol w:w="1858"/>
      </w:tblGrid>
      <w:tr w:rsidR="008D5A1A" w:rsidRPr="00B726ED" w14:paraId="565FBBD4" w14:textId="77777777" w:rsidTr="001A02E4">
        <w:trPr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4D767513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Exposure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54762CFF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Outcome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2D924681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rPr>
                <w:i/>
                <w:iCs/>
              </w:rPr>
              <w:t>Q</w:t>
            </w:r>
            <w:r w:rsidRPr="00B726ED">
              <w:t xml:space="preserve"> </w:t>
            </w:r>
            <w:proofErr w:type="spellStart"/>
            <w:r w:rsidRPr="00B726ED">
              <w:rPr>
                <w:i/>
                <w:iCs/>
              </w:rPr>
              <w:t>p</w:t>
            </w:r>
            <w:r w:rsidRPr="00B726ED">
              <w:t>val</w:t>
            </w:r>
            <w:proofErr w:type="spellEnd"/>
          </w:p>
          <w:p w14:paraId="54A91D55" w14:textId="56EBC285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(IVW)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384E03F0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rPr>
                <w:i/>
                <w:iCs/>
              </w:rPr>
              <w:t>Q</w:t>
            </w:r>
            <w:r w:rsidRPr="00B726ED">
              <w:t xml:space="preserve"> </w:t>
            </w:r>
            <w:proofErr w:type="spellStart"/>
            <w:r w:rsidRPr="00B726ED">
              <w:rPr>
                <w:i/>
                <w:iCs/>
              </w:rPr>
              <w:t>p</w:t>
            </w:r>
            <w:r w:rsidRPr="00B726ED">
              <w:t>val</w:t>
            </w:r>
            <w:proofErr w:type="spellEnd"/>
          </w:p>
          <w:p w14:paraId="76D738E4" w14:textId="4800AA55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(MR</w:t>
            </w:r>
            <w:r w:rsidR="00E14CAD" w:rsidRPr="00B726ED">
              <w:t>-</w:t>
            </w:r>
            <w:r w:rsidRPr="00B726ED">
              <w:t>Egger)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39AE7C10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Intercept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75DA47C1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 xml:space="preserve">Intercept </w:t>
            </w:r>
            <w:proofErr w:type="spellStart"/>
            <w:r w:rsidRPr="00B726ED">
              <w:rPr>
                <w:i/>
                <w:iCs/>
              </w:rPr>
              <w:t>p</w:t>
            </w:r>
            <w:r w:rsidRPr="00B726ED">
              <w:t>val</w:t>
            </w:r>
            <w:proofErr w:type="spellEnd"/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51FF9E10" w14:textId="0FFFF886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MR</w:t>
            </w:r>
            <w:r w:rsidR="00E14CAD" w:rsidRPr="00B726ED">
              <w:t>-</w:t>
            </w:r>
            <w:r w:rsidRPr="00B726ED">
              <w:t xml:space="preserve">PRESSO Global Test </w:t>
            </w:r>
            <w:proofErr w:type="spellStart"/>
            <w:r w:rsidRPr="00B726ED">
              <w:rPr>
                <w:i/>
                <w:iCs/>
              </w:rPr>
              <w:t>p</w:t>
            </w:r>
            <w:r w:rsidRPr="00B726ED">
              <w:t>val</w:t>
            </w:r>
            <w:proofErr w:type="spellEnd"/>
          </w:p>
        </w:tc>
      </w:tr>
      <w:tr w:rsidR="008D5A1A" w:rsidRPr="00B726ED" w14:paraId="610248B3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31B5A310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Daytime napping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203D57A2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6C57ABE1" w14:textId="4E1CB66F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0.267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7A69C242" w14:textId="3E8FB0CB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0.280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464E50FE" w14:textId="297E27E0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0.006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4585F338" w14:textId="67CC84D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0.503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3ED0881B" w14:textId="2C10ABA8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0.278</w:t>
            </w:r>
          </w:p>
        </w:tc>
      </w:tr>
      <w:tr w:rsidR="008D5A1A" w:rsidRPr="00B726ED" w14:paraId="43526A1B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2FABF383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Daytime sleepiness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72A9C56C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7607C275" w14:textId="1696226D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0.244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22BBF705" w14:textId="18B373A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0.278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20003FAE" w14:textId="3767E4FE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0.006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4497A6EA" w14:textId="27C8C7A1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0.746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08EB3B66" w14:textId="5C9F3FC8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0.248</w:t>
            </w:r>
          </w:p>
        </w:tc>
      </w:tr>
      <w:tr w:rsidR="008D5A1A" w:rsidRPr="00B726ED" w14:paraId="5B03D689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4BBD7489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Insomnia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3E2C86BC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4D39A167" w14:textId="645EC2C1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0.173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36F1D4B8" w14:textId="226263E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0.162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767A6AAF" w14:textId="33A0073D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0.071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515BC597" w14:textId="1D4272F9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0.334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48B8222C" w14:textId="19417CB2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0.165</w:t>
            </w:r>
          </w:p>
        </w:tc>
      </w:tr>
      <w:tr w:rsidR="008D5A1A" w:rsidRPr="00B726ED" w14:paraId="64A75949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3D4A3CD5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Morning person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640C82E8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4F06DBB7" w14:textId="00598206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0.153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5527E8BA" w14:textId="04DDCCFE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0.163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7717FAF6" w14:textId="4C0DD137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0.001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6E03B5F0" w14:textId="492001E2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0.898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1F679AB8" w14:textId="6BF5190F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0.144</w:t>
            </w:r>
          </w:p>
        </w:tc>
      </w:tr>
      <w:tr w:rsidR="008D5A1A" w:rsidRPr="00B726ED" w14:paraId="2E6A74B1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03193A90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OSA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79E84F25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60313E6B" w14:textId="34CF4C1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0.199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5C348914" w14:textId="0FA7AB29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0.150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667BA7EB" w14:textId="2E5E0755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0.024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30E5D28A" w14:textId="684C0DA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0.125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7BCACEBF" w14:textId="48B4042D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0.148</w:t>
            </w:r>
          </w:p>
        </w:tc>
      </w:tr>
      <w:tr w:rsidR="008D5A1A" w:rsidRPr="00B726ED" w14:paraId="436A07BD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450B7527" w14:textId="40486051" w:rsidR="008D5A1A" w:rsidRPr="00B726ED" w:rsidRDefault="00E14CAD" w:rsidP="00E14CAD">
            <w:pPr>
              <w:ind w:firstLineChars="0" w:firstLine="0"/>
              <w:jc w:val="left"/>
            </w:pPr>
            <w:r w:rsidRPr="00B726ED">
              <w:t>S</w:t>
            </w:r>
            <w:r w:rsidR="008D5A1A" w:rsidRPr="00B726ED">
              <w:t>leep disorder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639A449D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30472702" w14:textId="3D1103A5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0.068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34B047C0" w14:textId="50C5ADDA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0.078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69BD6A49" w14:textId="4AAB670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0.031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22A3750C" w14:textId="2C9C416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0.283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73CE10DE" w14:textId="0186A9D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0.080</w:t>
            </w:r>
          </w:p>
        </w:tc>
      </w:tr>
      <w:tr w:rsidR="008D5A1A" w:rsidRPr="00B726ED" w14:paraId="53A2BAE8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55B7B780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Sleep duration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04077B2D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2E0D2060" w14:textId="262DB21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0.174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489FD11A" w14:textId="4216A75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0.189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36259E33" w14:textId="7A1E079C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0.007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5C32D681" w14:textId="6D16D5C5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0.562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255BF3BF" w14:textId="2013C83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0.187</w:t>
            </w:r>
          </w:p>
        </w:tc>
      </w:tr>
      <w:tr w:rsidR="008D5A1A" w:rsidRPr="00B726ED" w14:paraId="71FCDD41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24E92BED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Daytime napping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2046EE2E" w14:textId="4BC5EB60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5C2C0E56" w14:textId="31F41A1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0.497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212ED8DA" w14:textId="7C994B0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0.528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1D41F458" w14:textId="1FE03C9D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0647A2F2" w14:textId="78820A41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0.997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0542E2A1" w14:textId="2FD05AC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0.525</w:t>
            </w:r>
          </w:p>
        </w:tc>
      </w:tr>
      <w:tr w:rsidR="008D5A1A" w:rsidRPr="00B726ED" w14:paraId="43481B2A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0CC0EB3F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Daytime sleepiness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600D8143" w14:textId="4C87A51B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0124DC15" w14:textId="67380F4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0.070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7E1BC4F4" w14:textId="6CAE5E4B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0.083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0A5FAEBE" w14:textId="78646518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0.006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13BF75D5" w14:textId="3E8741AE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0.679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331838CF" w14:textId="65EF82B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0.082</w:t>
            </w:r>
          </w:p>
        </w:tc>
      </w:tr>
      <w:tr w:rsidR="008D5A1A" w:rsidRPr="00B726ED" w14:paraId="1E64C4CB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4046FC6A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Insomnia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7E4E4665" w14:textId="02EC3B65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1BEF935E" w14:textId="30763312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0.411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50F54E98" w14:textId="419200C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0.502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6DD50810" w14:textId="193561FC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0.007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20A34EC4" w14:textId="2FFCCC2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0.873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34117FE8" w14:textId="1030B236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0.509</w:t>
            </w:r>
          </w:p>
        </w:tc>
      </w:tr>
      <w:tr w:rsidR="008D5A1A" w:rsidRPr="00B726ED" w14:paraId="1CEF1CC2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1ADE6D99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Morning person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621F55DB" w14:textId="5C33FCEF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672D9324" w14:textId="37318461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0.111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5A72AB16" w14:textId="01B0510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0.122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7C1A511E" w14:textId="64209669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0.002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18A6DBD8" w14:textId="51372E6F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0.693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544CAF54" w14:textId="4CFD4592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0.127</w:t>
            </w:r>
          </w:p>
        </w:tc>
      </w:tr>
      <w:tr w:rsidR="008D5A1A" w:rsidRPr="00B726ED" w14:paraId="3DD7F632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1C2EFFE4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OSA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521B9742" w14:textId="7C19ABB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0786991E" w14:textId="2B62C570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0.492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51ACDB14" w14:textId="073D1389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0.529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6F5D7D88" w14:textId="4D232AF0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0.005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70A5C07E" w14:textId="59330D8E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0.656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21D685CE" w14:textId="169BEEA9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0.502</w:t>
            </w:r>
          </w:p>
        </w:tc>
      </w:tr>
      <w:tr w:rsidR="008D5A1A" w:rsidRPr="00B726ED" w14:paraId="2CDE6ECB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210CA525" w14:textId="2FD6D21A" w:rsidR="008D5A1A" w:rsidRPr="00B726ED" w:rsidRDefault="00E14CAD" w:rsidP="00E14CAD">
            <w:pPr>
              <w:ind w:firstLineChars="0" w:firstLine="0"/>
              <w:jc w:val="left"/>
            </w:pPr>
            <w:r w:rsidRPr="00B726ED">
              <w:t>S</w:t>
            </w:r>
            <w:r w:rsidR="008D5A1A" w:rsidRPr="00B726ED">
              <w:t>leep disorder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7D285321" w14:textId="63C8B43B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0F0A1F43" w14:textId="771F7659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0.200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125E1400" w14:textId="0D0C33F0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0.255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3E32027E" w14:textId="28313E8D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0.003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1F9661FC" w14:textId="04398231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0.863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6739BB97" w14:textId="2D44328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0.207</w:t>
            </w:r>
          </w:p>
        </w:tc>
      </w:tr>
      <w:tr w:rsidR="008D5A1A" w:rsidRPr="00B726ED" w14:paraId="5D147A45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6C4D1A8A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Sleep duration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65001432" w14:textId="6A6BEE4D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4F13A9F0" w14:textId="2C53E6C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0.092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406B4BFB" w14:textId="29C9F3F5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0.105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6F4EB652" w14:textId="43A0BB4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39B55556" w14:textId="083E1C6B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0.857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7C978D4B" w14:textId="51D4E520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0.152</w:t>
            </w:r>
          </w:p>
        </w:tc>
      </w:tr>
      <w:tr w:rsidR="008D5A1A" w:rsidRPr="00B726ED" w14:paraId="5BB56A64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75A38500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1D324C56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Daytime napping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2DA7321F" w14:textId="6F66D590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0.018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023A8F8E" w14:textId="571BE67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0.025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1BA1E838" w14:textId="6464D4C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0.004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2D567793" w14:textId="0B43613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0.762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69361AF7" w14:textId="32F6023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0.075</w:t>
            </w:r>
          </w:p>
        </w:tc>
      </w:tr>
      <w:tr w:rsidR="008D5A1A" w:rsidRPr="00B726ED" w14:paraId="7FE05ADD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59BF7769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2154E55E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Daytime sleepiness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50F0020B" w14:textId="22BF62B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0.231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228B30FF" w14:textId="233A56C1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0.156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50E367AC" w14:textId="101EE8E8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0.001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3F0D24CD" w14:textId="0CD9C801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0.131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764994DA" w14:textId="19DA78ED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0.192</w:t>
            </w:r>
          </w:p>
        </w:tc>
      </w:tr>
      <w:tr w:rsidR="008D5A1A" w:rsidRPr="00B726ED" w14:paraId="73DF8A4B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5D0AD13C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0309DBDE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Insomnia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2C448ACC" w14:textId="6D5DD62A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0.363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5C8D81F6" w14:textId="43EE00B2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0.293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3BBFA0A5" w14:textId="1C9D74D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0.025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4182B175" w14:textId="5F97730E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0.159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4DDEB556" w14:textId="5025C6F6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0.291</w:t>
            </w:r>
          </w:p>
        </w:tc>
      </w:tr>
      <w:tr w:rsidR="008D5A1A" w:rsidRPr="00B726ED" w14:paraId="33070715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61C94838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01E4789F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Morning person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34F40AEF" w14:textId="544EB44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0.308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11543BE3" w14:textId="6A6679EE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0.242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678A1B66" w14:textId="78608882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0.005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384A1124" w14:textId="2A61D665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0.443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0C8059F0" w14:textId="066A9B3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0.126</w:t>
            </w:r>
          </w:p>
        </w:tc>
      </w:tr>
      <w:tr w:rsidR="008D5A1A" w:rsidRPr="00B726ED" w14:paraId="512FDC53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2FA781A1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4824BE87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OSA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44AE0DFF" w14:textId="42D13B2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0.210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645BB804" w14:textId="6FD6835B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0.175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2DAF5D20" w14:textId="137A2B81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0.012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3B946F24" w14:textId="50E3A7A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0.320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48787BBD" w14:textId="48A305C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0.063</w:t>
            </w:r>
          </w:p>
        </w:tc>
      </w:tr>
      <w:tr w:rsidR="008D5A1A" w:rsidRPr="00B726ED" w14:paraId="407966F1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34242DC0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6AFBF12B" w14:textId="5A0B2151" w:rsidR="008D5A1A" w:rsidRPr="00B726ED" w:rsidRDefault="00E14CAD" w:rsidP="00E14CAD">
            <w:pPr>
              <w:ind w:firstLineChars="0" w:firstLine="0"/>
              <w:jc w:val="center"/>
            </w:pPr>
            <w:r w:rsidRPr="00B726ED">
              <w:t>S</w:t>
            </w:r>
            <w:r w:rsidR="008D5A1A" w:rsidRPr="00B726ED">
              <w:t>leep disorder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5E5FF754" w14:textId="3120D2BF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0.098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22A04355" w14:textId="5341B91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0.138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7943EA58" w14:textId="1B674B34" w:rsidR="008D5A1A" w:rsidRPr="00B726ED" w:rsidRDefault="008F61DF" w:rsidP="00E14CAD">
            <w:pPr>
              <w:ind w:firstLineChars="0" w:firstLine="0"/>
              <w:jc w:val="center"/>
            </w:pPr>
            <w:r w:rsidRPr="00B726ED">
              <w:t>−</w:t>
            </w:r>
            <w:r w:rsidR="008D5A1A" w:rsidRPr="00B726ED">
              <w:t>0.009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3D822356" w14:textId="64BCD02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0.415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44926D56" w14:textId="3A8B105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0.060</w:t>
            </w:r>
          </w:p>
        </w:tc>
      </w:tr>
      <w:tr w:rsidR="008D5A1A" w:rsidRPr="00B726ED" w14:paraId="3CEE9825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0C6EF835" w14:textId="77777777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1834B5C4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Sleep duration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392DCFA2" w14:textId="03FF743D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0.146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2D8352DE" w14:textId="7A1B015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0.185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220EE066" w14:textId="790EE40E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0.004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2FC3630D" w14:textId="4B4FE6B2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0.052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75BBB3D3" w14:textId="53520D02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0.195</w:t>
            </w:r>
          </w:p>
        </w:tc>
      </w:tr>
      <w:tr w:rsidR="008D5A1A" w:rsidRPr="00B726ED" w14:paraId="5FCC9627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284F8BE6" w14:textId="390FBA2A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0EB6C2D6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Daytime napping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145D3BC6" w14:textId="0DC9F779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0.121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57CADEF7" w14:textId="18278618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0.102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1CD880E0" w14:textId="3F5015D8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0.001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38D4CE5E" w14:textId="7E62D21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0.222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56FDC071" w14:textId="302389CA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0.402</w:t>
            </w:r>
          </w:p>
        </w:tc>
      </w:tr>
      <w:tr w:rsidR="008D5A1A" w:rsidRPr="00B726ED" w14:paraId="4CAC1E08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46A92D9C" w14:textId="74347988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63479289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Daytime sleepiness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4BCD7BF1" w14:textId="5E69C98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0.115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2518B527" w14:textId="1B65DE6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0.097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3FEA6286" w14:textId="2E12918E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0.001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1DD281DA" w14:textId="1966B088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0.222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2FCC5380" w14:textId="138F10E0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0.113</w:t>
            </w:r>
          </w:p>
        </w:tc>
      </w:tr>
      <w:tr w:rsidR="008D5A1A" w:rsidRPr="00B726ED" w14:paraId="66E02D53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0208EC28" w14:textId="2C496F63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2B586671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Insomnia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795EC176" w14:textId="72870F1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0.374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4330B67E" w14:textId="425A6AD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0.420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3ED5C588" w14:textId="21C10489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0.013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2A07D05E" w14:textId="04D7B41F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0.945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08D17773" w14:textId="6225AD2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0.435</w:t>
            </w:r>
          </w:p>
        </w:tc>
      </w:tr>
      <w:tr w:rsidR="008D5A1A" w:rsidRPr="00B726ED" w14:paraId="3B25FD04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4137ABFC" w14:textId="59D8B829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0FCDAC6E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Morning person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605CAF2E" w14:textId="5A708B3B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0.065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5EB972E4" w14:textId="2A9A3D0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0.067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0B798659" w14:textId="7A23691D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5023BEED" w14:textId="3B847340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0.247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06606597" w14:textId="63461F8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0.061</w:t>
            </w:r>
          </w:p>
        </w:tc>
      </w:tr>
      <w:tr w:rsidR="008D5A1A" w:rsidRPr="00B726ED" w14:paraId="4AB93366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3B684DE8" w14:textId="153CA20D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2B8193C0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OSA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250DF7C1" w14:textId="1433C673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0.270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23E67A23" w14:textId="2150E5C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0.240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5BE84E14" w14:textId="378C898B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0.006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7A084C66" w14:textId="25856972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0.325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2B67DDEA" w14:textId="0A2B0CFD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0.103</w:t>
            </w:r>
          </w:p>
        </w:tc>
      </w:tr>
      <w:tr w:rsidR="008D5A1A" w:rsidRPr="00B726ED" w14:paraId="6B871542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3DF59E48" w14:textId="6A7693BD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12C5FBE9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sleep disorder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505DE59F" w14:textId="309DFFD5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0.137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3D3EE5A5" w14:textId="386C518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0.134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30FCBF76" w14:textId="2E800534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0.005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6B49E782" w14:textId="005463FA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0.291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0D4357AC" w14:textId="408C1742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0.063</w:t>
            </w:r>
          </w:p>
        </w:tc>
      </w:tr>
      <w:tr w:rsidR="008D5A1A" w:rsidRPr="00B726ED" w14:paraId="72D47A81" w14:textId="77777777" w:rsidTr="001A02E4">
        <w:trPr>
          <w:cantSplit/>
          <w:trHeight w:val="283"/>
          <w:jc w:val="center"/>
        </w:trPr>
        <w:tc>
          <w:tcPr>
            <w:tcW w:w="2530" w:type="dxa"/>
            <w:shd w:val="clear" w:color="auto" w:fill="auto"/>
            <w:noWrap/>
            <w:vAlign w:val="center"/>
            <w:hideMark/>
          </w:tcPr>
          <w:p w14:paraId="38477286" w14:textId="69AF8872" w:rsidR="008D5A1A" w:rsidRPr="00B726ED" w:rsidRDefault="008D5A1A" w:rsidP="00E14CAD">
            <w:pPr>
              <w:ind w:firstLineChars="0" w:firstLine="0"/>
              <w:jc w:val="left"/>
            </w:pPr>
            <w:r w:rsidRPr="00B726ED">
              <w:t>TMD</w:t>
            </w:r>
            <w:r w:rsidR="00E14CAD" w:rsidRPr="00B726ED">
              <w:t>-</w:t>
            </w:r>
            <w:r w:rsidRPr="00B726ED">
              <w:t>pain</w:t>
            </w:r>
          </w:p>
        </w:tc>
        <w:tc>
          <w:tcPr>
            <w:tcW w:w="2306" w:type="dxa"/>
            <w:shd w:val="clear" w:color="auto" w:fill="auto"/>
            <w:noWrap/>
            <w:vAlign w:val="center"/>
            <w:hideMark/>
          </w:tcPr>
          <w:p w14:paraId="280147BD" w14:textId="77777777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Sleep duration</w:t>
            </w:r>
          </w:p>
        </w:tc>
        <w:tc>
          <w:tcPr>
            <w:tcW w:w="1265" w:type="dxa"/>
            <w:shd w:val="clear" w:color="auto" w:fill="auto"/>
            <w:noWrap/>
            <w:vAlign w:val="center"/>
            <w:hideMark/>
          </w:tcPr>
          <w:p w14:paraId="5429D4F5" w14:textId="5965039C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0.466</w:t>
            </w:r>
          </w:p>
        </w:tc>
        <w:tc>
          <w:tcPr>
            <w:tcW w:w="1598" w:type="dxa"/>
            <w:shd w:val="clear" w:color="auto" w:fill="auto"/>
            <w:noWrap/>
            <w:vAlign w:val="center"/>
            <w:hideMark/>
          </w:tcPr>
          <w:p w14:paraId="63DB96CA" w14:textId="13486E96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0.414</w:t>
            </w:r>
          </w:p>
        </w:tc>
        <w:tc>
          <w:tcPr>
            <w:tcW w:w="1453" w:type="dxa"/>
            <w:shd w:val="clear" w:color="auto" w:fill="auto"/>
            <w:noWrap/>
            <w:vAlign w:val="center"/>
            <w:hideMark/>
          </w:tcPr>
          <w:p w14:paraId="7A34B0C6" w14:textId="5CC72E15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0.002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526EA3A0" w14:textId="603FC14E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0.298</w:t>
            </w:r>
          </w:p>
        </w:tc>
        <w:tc>
          <w:tcPr>
            <w:tcW w:w="1858" w:type="dxa"/>
            <w:shd w:val="clear" w:color="auto" w:fill="auto"/>
            <w:noWrap/>
            <w:vAlign w:val="center"/>
            <w:hideMark/>
          </w:tcPr>
          <w:p w14:paraId="7988092A" w14:textId="08E7B9D6" w:rsidR="008D5A1A" w:rsidRPr="00B726ED" w:rsidRDefault="008D5A1A" w:rsidP="00E14CAD">
            <w:pPr>
              <w:ind w:firstLineChars="0" w:firstLine="0"/>
              <w:jc w:val="center"/>
            </w:pPr>
            <w:r w:rsidRPr="00B726ED">
              <w:t>0.143</w:t>
            </w:r>
          </w:p>
        </w:tc>
      </w:tr>
    </w:tbl>
    <w:p w14:paraId="67A9D313" w14:textId="5DD84B7A" w:rsidR="00077C99" w:rsidRPr="00B726ED" w:rsidRDefault="00E14CAD" w:rsidP="00E14CAD">
      <w:pPr>
        <w:pStyle w:val="a8"/>
        <w:rPr>
          <w:rFonts w:eastAsiaTheme="minorEastAsia"/>
          <w:sz w:val="24"/>
        </w:rPr>
      </w:pPr>
      <w:r w:rsidRPr="00B726ED">
        <w:t xml:space="preserve">OSA: Obstructive Sleep Apnea; TMD: Temporomandibular Disorder; TMD-pain: </w:t>
      </w:r>
      <w:r w:rsidR="006C61B7" w:rsidRPr="00B726ED">
        <w:t>TMD related pain</w:t>
      </w:r>
      <w:r w:rsidRPr="00B726ED">
        <w:t>; IVW: Inverse Variance Weighting; MR: Mendelian Randomization; BWMR: Bayesian Weighted Mendelian Randomization.</w:t>
      </w:r>
      <w:r w:rsidR="008E56BD" w:rsidRPr="00B726ED">
        <w:t xml:space="preserve"> </w:t>
      </w:r>
      <w:proofErr w:type="spellStart"/>
      <w:r w:rsidR="008E56BD" w:rsidRPr="00B726ED">
        <w:rPr>
          <w:i/>
          <w:iCs/>
        </w:rPr>
        <w:t>p</w:t>
      </w:r>
      <w:r w:rsidR="008E56BD" w:rsidRPr="00B726ED">
        <w:t>val</w:t>
      </w:r>
      <w:proofErr w:type="spellEnd"/>
      <w:r w:rsidR="008E56BD" w:rsidRPr="00B726ED">
        <w:t>:</w:t>
      </w:r>
      <w:r w:rsidR="00304363" w:rsidRPr="00B726ED">
        <w:rPr>
          <w:rFonts w:eastAsiaTheme="minorEastAsia" w:hint="eastAsia"/>
        </w:rPr>
        <w:t xml:space="preserve"> </w:t>
      </w:r>
      <w:r w:rsidR="00304363" w:rsidRPr="00B726ED">
        <w:rPr>
          <w:rFonts w:eastAsiaTheme="minorEastAsia"/>
          <w:i/>
          <w:iCs/>
        </w:rPr>
        <w:t>p</w:t>
      </w:r>
      <w:r w:rsidR="00304363" w:rsidRPr="00B726ED">
        <w:rPr>
          <w:rFonts w:eastAsiaTheme="minorEastAsia" w:hint="eastAsia"/>
        </w:rPr>
        <w:t xml:space="preserve"> value.</w:t>
      </w:r>
    </w:p>
    <w:p w14:paraId="02320AEE" w14:textId="55BF44C7" w:rsidR="00077C99" w:rsidRPr="00B726ED" w:rsidRDefault="00077C99" w:rsidP="008230C8">
      <w:pPr>
        <w:ind w:firstLine="420"/>
      </w:pPr>
    </w:p>
    <w:p w14:paraId="7BAA77B5" w14:textId="77777777" w:rsidR="008230C8" w:rsidRPr="00B726ED" w:rsidRDefault="008230C8" w:rsidP="008230C8">
      <w:pPr>
        <w:ind w:firstLine="420"/>
      </w:pPr>
    </w:p>
    <w:p w14:paraId="1F6FDCB1" w14:textId="4522F586" w:rsidR="00077C99" w:rsidRPr="00B726ED" w:rsidRDefault="009C79DA" w:rsidP="008230C8">
      <w:pPr>
        <w:spacing w:line="360" w:lineRule="auto"/>
        <w:ind w:firstLineChars="0" w:firstLine="0"/>
        <w:jc w:val="center"/>
        <w:rPr>
          <w:rFonts w:eastAsiaTheme="minorEastAsia"/>
          <w:sz w:val="24"/>
        </w:rPr>
      </w:pPr>
      <w:r w:rsidRPr="00B726ED">
        <w:rPr>
          <w:noProof/>
        </w:rPr>
        <w:drawing>
          <wp:inline distT="0" distB="0" distL="0" distR="0" wp14:anchorId="0660A466" wp14:editId="06F0BFE3">
            <wp:extent cx="6156356" cy="3055426"/>
            <wp:effectExtent l="0" t="0" r="0" b="0"/>
            <wp:docPr id="6741143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512" cy="306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BC3CC" w14:textId="2C19146D" w:rsidR="008230C8" w:rsidRPr="00B726ED" w:rsidRDefault="008230C8" w:rsidP="008230C8">
      <w:pPr>
        <w:pStyle w:val="af1"/>
        <w:rPr>
          <w:rFonts w:eastAsiaTheme="minorEastAsia"/>
        </w:rPr>
      </w:pPr>
      <w:r w:rsidRPr="00B726ED">
        <w:rPr>
          <w:b/>
          <w:bCs/>
        </w:rPr>
        <w:t xml:space="preserve">Supplementary Fig. 1. The funnel plot of the impact of </w:t>
      </w:r>
      <w:r w:rsidRPr="00B726ED">
        <w:rPr>
          <w:rFonts w:hint="eastAsia"/>
          <w:b/>
          <w:bCs/>
        </w:rPr>
        <w:t>sleep behaviors</w:t>
      </w:r>
      <w:r w:rsidRPr="00B726ED">
        <w:rPr>
          <w:b/>
          <w:bCs/>
        </w:rPr>
        <w:t xml:space="preserve"> on TMD</w:t>
      </w:r>
      <w:r w:rsidRPr="00B726ED">
        <w:rPr>
          <w:rFonts w:hint="eastAsia"/>
          <w:b/>
          <w:bCs/>
        </w:rPr>
        <w:t>/TMD</w:t>
      </w:r>
      <w:r w:rsidR="00831138" w:rsidRPr="00B726ED">
        <w:rPr>
          <w:b/>
          <w:bCs/>
        </w:rPr>
        <w:t>-</w:t>
      </w:r>
      <w:r w:rsidRPr="00B726ED">
        <w:rPr>
          <w:rFonts w:hint="eastAsia"/>
          <w:b/>
          <w:bCs/>
        </w:rPr>
        <w:t>pain.</w:t>
      </w:r>
      <w:r w:rsidRPr="00B726ED">
        <w:rPr>
          <w:rFonts w:hint="eastAsia"/>
        </w:rPr>
        <w:t xml:space="preserve"> (A) </w:t>
      </w:r>
      <w:r w:rsidRPr="00B726ED">
        <w:t xml:space="preserve">The funnel plot of the impact of </w:t>
      </w:r>
      <w:r w:rsidRPr="00B726ED">
        <w:rPr>
          <w:rFonts w:hint="eastAsia"/>
        </w:rPr>
        <w:t>morning person</w:t>
      </w:r>
      <w:r w:rsidRPr="00B726ED">
        <w:t xml:space="preserve"> on TMD</w:t>
      </w:r>
      <w:r w:rsidRPr="00B726ED">
        <w:rPr>
          <w:rFonts w:hint="eastAsia"/>
        </w:rPr>
        <w:t xml:space="preserve">. (B) </w:t>
      </w:r>
      <w:r w:rsidRPr="00B726ED">
        <w:t xml:space="preserve">The funnel plot of the impact of </w:t>
      </w:r>
      <w:r w:rsidRPr="00B726ED">
        <w:rPr>
          <w:rFonts w:hint="eastAsia"/>
        </w:rPr>
        <w:t>sleep duration</w:t>
      </w:r>
      <w:r w:rsidRPr="00B726ED">
        <w:t xml:space="preserve"> on TMD</w:t>
      </w:r>
      <w:r w:rsidR="00831138" w:rsidRPr="00B726ED">
        <w:t>-</w:t>
      </w:r>
      <w:r w:rsidRPr="00B726ED">
        <w:rPr>
          <w:rFonts w:hint="eastAsia"/>
        </w:rPr>
        <w:t>pain.</w:t>
      </w:r>
      <w:r w:rsidRPr="00B726ED">
        <w:t xml:space="preserve"> MR: Mendelian Randomization</w:t>
      </w:r>
      <w:r w:rsidR="008E0206">
        <w:t>;</w:t>
      </w:r>
      <w:r w:rsidR="006A7298" w:rsidRPr="00B726ED">
        <w:t xml:space="preserve"> SE</w:t>
      </w:r>
      <w:r w:rsidR="006A7298" w:rsidRPr="00B726ED">
        <w:rPr>
          <w:vertAlign w:val="subscript"/>
        </w:rPr>
        <w:t>IV</w:t>
      </w:r>
      <w:r w:rsidR="006A7298" w:rsidRPr="00B726ED">
        <w:t>:</w:t>
      </w:r>
      <w:r w:rsidR="006C61B7" w:rsidRPr="00B726ED">
        <w:t xml:space="preserve"> Standard Error of the Instrumental Variable</w:t>
      </w:r>
      <w:r w:rsidR="006C61B7" w:rsidRPr="00B726ED">
        <w:rPr>
          <w:rFonts w:eastAsiaTheme="minorEastAsia" w:hint="eastAsia"/>
        </w:rPr>
        <w:t>.</w:t>
      </w:r>
    </w:p>
    <w:p w14:paraId="7B40EF9E" w14:textId="053575E4" w:rsidR="008230C8" w:rsidRPr="00B726ED" w:rsidRDefault="008230C8" w:rsidP="008230C8">
      <w:pPr>
        <w:pStyle w:val="af1"/>
        <w:rPr>
          <w:rFonts w:eastAsiaTheme="minorEastAsia"/>
        </w:rPr>
      </w:pPr>
    </w:p>
    <w:p w14:paraId="448B3EE4" w14:textId="1595EC28" w:rsidR="00077C99" w:rsidRPr="00B726ED" w:rsidRDefault="009C79DA" w:rsidP="00777BDE">
      <w:pPr>
        <w:spacing w:line="360" w:lineRule="auto"/>
        <w:ind w:firstLineChars="0" w:firstLine="0"/>
        <w:jc w:val="center"/>
        <w:rPr>
          <w:rFonts w:eastAsiaTheme="minorEastAsia"/>
          <w:sz w:val="24"/>
        </w:rPr>
      </w:pPr>
      <w:r w:rsidRPr="00B726ED">
        <w:rPr>
          <w:noProof/>
        </w:rPr>
        <w:drawing>
          <wp:inline distT="0" distB="0" distL="0" distR="0" wp14:anchorId="2D2CA852" wp14:editId="4E54AC15">
            <wp:extent cx="7945821" cy="2977417"/>
            <wp:effectExtent l="0" t="0" r="0" b="0"/>
            <wp:docPr id="8562036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4585" cy="299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A55E9" w14:textId="591DC1BF" w:rsidR="00777BDE" w:rsidRPr="00B726ED" w:rsidRDefault="00777BDE" w:rsidP="00777BDE">
      <w:pPr>
        <w:pStyle w:val="af1"/>
        <w:rPr>
          <w:rFonts w:eastAsiaTheme="minorEastAsia"/>
        </w:rPr>
      </w:pPr>
      <w:r w:rsidRPr="00B726ED">
        <w:rPr>
          <w:b/>
          <w:bCs/>
        </w:rPr>
        <w:t xml:space="preserve">Supplementary Fig. 2. </w:t>
      </w:r>
      <w:r w:rsidRPr="00B726ED">
        <w:rPr>
          <w:b/>
          <w:bCs/>
          <w:szCs w:val="24"/>
        </w:rPr>
        <w:t>The funnel plot of the impact of TMD</w:t>
      </w:r>
      <w:r w:rsidRPr="00B726ED">
        <w:rPr>
          <w:rFonts w:hint="eastAsia"/>
          <w:b/>
          <w:bCs/>
        </w:rPr>
        <w:t>/TMD</w:t>
      </w:r>
      <w:r w:rsidR="00A776D7" w:rsidRPr="00B726ED">
        <w:rPr>
          <w:b/>
          <w:bCs/>
        </w:rPr>
        <w:t>-</w:t>
      </w:r>
      <w:r w:rsidRPr="00B726ED">
        <w:rPr>
          <w:rFonts w:hint="eastAsia"/>
          <w:b/>
          <w:bCs/>
        </w:rPr>
        <w:t>pain</w:t>
      </w:r>
      <w:r w:rsidRPr="00B726ED">
        <w:rPr>
          <w:rFonts w:hint="eastAsia"/>
          <w:b/>
          <w:bCs/>
          <w:szCs w:val="24"/>
        </w:rPr>
        <w:t xml:space="preserve"> </w:t>
      </w:r>
      <w:r w:rsidRPr="00B726ED">
        <w:rPr>
          <w:b/>
          <w:bCs/>
          <w:szCs w:val="24"/>
        </w:rPr>
        <w:t>on</w:t>
      </w:r>
      <w:r w:rsidRPr="00B726ED">
        <w:rPr>
          <w:rFonts w:hint="eastAsia"/>
          <w:b/>
          <w:bCs/>
          <w:szCs w:val="24"/>
        </w:rPr>
        <w:t xml:space="preserve"> sleep behaviors</w:t>
      </w:r>
      <w:r w:rsidRPr="00B726ED">
        <w:rPr>
          <w:rFonts w:hint="eastAsia"/>
          <w:b/>
          <w:bCs/>
        </w:rPr>
        <w:t xml:space="preserve">. </w:t>
      </w:r>
      <w:r w:rsidRPr="00B726ED">
        <w:rPr>
          <w:rFonts w:hint="eastAsia"/>
        </w:rPr>
        <w:t xml:space="preserve">(A) </w:t>
      </w:r>
      <w:r w:rsidRPr="00B726ED">
        <w:t>The funnel plot of</w:t>
      </w:r>
      <w:r w:rsidRPr="00B726ED">
        <w:rPr>
          <w:rFonts w:hint="eastAsia"/>
        </w:rPr>
        <w:t xml:space="preserve"> </w:t>
      </w:r>
      <w:r w:rsidRPr="00B726ED">
        <w:t xml:space="preserve">the impact of </w:t>
      </w:r>
      <w:r w:rsidRPr="00B726ED">
        <w:rPr>
          <w:rFonts w:hint="eastAsia"/>
        </w:rPr>
        <w:t>insomnia</w:t>
      </w:r>
      <w:r w:rsidRPr="00B726ED">
        <w:t xml:space="preserve"> on TMD</w:t>
      </w:r>
      <w:r w:rsidR="007070B3" w:rsidRPr="00B726ED">
        <w:t>-</w:t>
      </w:r>
      <w:r w:rsidRPr="00B726ED">
        <w:rPr>
          <w:rFonts w:hint="eastAsia"/>
        </w:rPr>
        <w:t xml:space="preserve">pain. (B) </w:t>
      </w:r>
      <w:r w:rsidRPr="00B726ED">
        <w:t xml:space="preserve">The funnel plot of the impact of </w:t>
      </w:r>
      <w:r w:rsidRPr="00B726ED">
        <w:rPr>
          <w:rFonts w:hint="eastAsia"/>
        </w:rPr>
        <w:t>OSA</w:t>
      </w:r>
      <w:r w:rsidRPr="00B726ED">
        <w:t xml:space="preserve"> on TMD</w:t>
      </w:r>
      <w:r w:rsidR="00A776D7" w:rsidRPr="00B726ED">
        <w:t>-</w:t>
      </w:r>
      <w:r w:rsidRPr="00B726ED">
        <w:rPr>
          <w:rFonts w:hint="eastAsia"/>
        </w:rPr>
        <w:t xml:space="preserve">pain. (C) </w:t>
      </w:r>
      <w:r w:rsidRPr="00B726ED">
        <w:t xml:space="preserve">The funnel plot of the impact of </w:t>
      </w:r>
      <w:r w:rsidRPr="00B726ED">
        <w:rPr>
          <w:rFonts w:hint="eastAsia"/>
        </w:rPr>
        <w:t>sleep disorder</w:t>
      </w:r>
      <w:r w:rsidRPr="00B726ED">
        <w:t xml:space="preserve"> on TMD</w:t>
      </w:r>
      <w:r w:rsidR="00F5243B" w:rsidRPr="00B726ED">
        <w:t>-</w:t>
      </w:r>
      <w:r w:rsidRPr="00B726ED">
        <w:rPr>
          <w:rFonts w:hint="eastAsia"/>
        </w:rPr>
        <w:t>pain.</w:t>
      </w:r>
      <w:r w:rsidRPr="00B726ED">
        <w:t xml:space="preserve"> MR: Mendelian Randomization</w:t>
      </w:r>
      <w:r w:rsidR="008E0206">
        <w:t>;</w:t>
      </w:r>
      <w:r w:rsidR="00784AAC" w:rsidRPr="00B726ED">
        <w:t xml:space="preserve"> SE</w:t>
      </w:r>
      <w:r w:rsidR="00784AAC" w:rsidRPr="00B726ED">
        <w:rPr>
          <w:vertAlign w:val="subscript"/>
        </w:rPr>
        <w:t>IV</w:t>
      </w:r>
      <w:r w:rsidR="00784AAC" w:rsidRPr="00B726ED">
        <w:t>:</w:t>
      </w:r>
      <w:r w:rsidR="006C61B7" w:rsidRPr="00B726ED">
        <w:rPr>
          <w:rFonts w:eastAsiaTheme="minorEastAsia" w:hint="eastAsia"/>
        </w:rPr>
        <w:t xml:space="preserve"> </w:t>
      </w:r>
      <w:r w:rsidR="006C61B7" w:rsidRPr="00B726ED">
        <w:t>Standard Error of the Instrumental Variable</w:t>
      </w:r>
      <w:r w:rsidR="006C61B7" w:rsidRPr="00B726ED">
        <w:rPr>
          <w:rFonts w:eastAsiaTheme="minorEastAsia" w:hint="eastAsia"/>
        </w:rPr>
        <w:t>.</w:t>
      </w:r>
    </w:p>
    <w:p w14:paraId="514A1A28" w14:textId="77777777" w:rsidR="00777BDE" w:rsidRPr="00B726ED" w:rsidRDefault="00777BDE" w:rsidP="00777BDE">
      <w:pPr>
        <w:ind w:firstLine="420"/>
        <w:rPr>
          <w:rFonts w:eastAsiaTheme="minorEastAsia"/>
        </w:rPr>
      </w:pPr>
    </w:p>
    <w:p w14:paraId="207B1E27" w14:textId="59778EB5" w:rsidR="00E14CAD" w:rsidRPr="00B726ED" w:rsidRDefault="009C79DA" w:rsidP="00777BDE">
      <w:pPr>
        <w:ind w:firstLineChars="0" w:firstLine="0"/>
        <w:jc w:val="center"/>
        <w:rPr>
          <w:rFonts w:eastAsiaTheme="minorEastAsia"/>
        </w:rPr>
      </w:pPr>
      <w:r w:rsidRPr="00B726ED">
        <w:rPr>
          <w:noProof/>
        </w:rPr>
        <w:drawing>
          <wp:inline distT="0" distB="0" distL="0" distR="0" wp14:anchorId="382B8EA6" wp14:editId="2D4A56A8">
            <wp:extent cx="7346731" cy="4179695"/>
            <wp:effectExtent l="0" t="0" r="6985" b="0"/>
            <wp:docPr id="20976700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6522" cy="41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B54B0" w14:textId="6C79FBB2" w:rsidR="00777BDE" w:rsidRPr="00B726ED" w:rsidRDefault="00777BDE" w:rsidP="00777BDE">
      <w:pPr>
        <w:pStyle w:val="af1"/>
      </w:pPr>
      <w:r w:rsidRPr="00B726ED">
        <w:rPr>
          <w:b/>
          <w:bCs/>
        </w:rPr>
        <w:t>Supplementary Fig. 3.</w:t>
      </w:r>
      <w:r w:rsidRPr="00B726ED">
        <w:t xml:space="preserve"> </w:t>
      </w:r>
      <w:r w:rsidRPr="00B726ED">
        <w:rPr>
          <w:b/>
          <w:bCs/>
        </w:rPr>
        <w:t xml:space="preserve">The leave one out plot </w:t>
      </w:r>
      <w:r w:rsidRPr="00B726ED">
        <w:rPr>
          <w:b/>
          <w:bCs/>
          <w:szCs w:val="24"/>
        </w:rPr>
        <w:t xml:space="preserve">of the impact of </w:t>
      </w:r>
      <w:r w:rsidRPr="00B726ED">
        <w:rPr>
          <w:rFonts w:hint="eastAsia"/>
          <w:b/>
          <w:bCs/>
          <w:szCs w:val="24"/>
        </w:rPr>
        <w:t>sleep behaviors</w:t>
      </w:r>
      <w:r w:rsidRPr="00B726ED">
        <w:rPr>
          <w:b/>
          <w:bCs/>
          <w:szCs w:val="24"/>
        </w:rPr>
        <w:t xml:space="preserve"> on TMD</w:t>
      </w:r>
      <w:r w:rsidRPr="00B726ED">
        <w:rPr>
          <w:rFonts w:hint="eastAsia"/>
          <w:b/>
          <w:bCs/>
        </w:rPr>
        <w:t>/TMD-pain.</w:t>
      </w:r>
      <w:r w:rsidRPr="00B726ED">
        <w:rPr>
          <w:rFonts w:hint="eastAsia"/>
        </w:rPr>
        <w:t xml:space="preserve"> (A) </w:t>
      </w:r>
      <w:r w:rsidRPr="00B726ED">
        <w:t>The leave one out plot of</w:t>
      </w:r>
      <w:r w:rsidRPr="00B726ED">
        <w:rPr>
          <w:rFonts w:hint="eastAsia"/>
        </w:rPr>
        <w:t xml:space="preserve"> </w:t>
      </w:r>
      <w:r w:rsidRPr="00B726ED">
        <w:t xml:space="preserve">the impact of </w:t>
      </w:r>
      <w:r w:rsidRPr="00B726ED">
        <w:rPr>
          <w:rFonts w:hint="eastAsia"/>
        </w:rPr>
        <w:t>morning person</w:t>
      </w:r>
      <w:r w:rsidRPr="00B726ED">
        <w:t xml:space="preserve"> on TMD</w:t>
      </w:r>
      <w:r w:rsidRPr="00B726ED">
        <w:rPr>
          <w:rFonts w:hint="eastAsia"/>
        </w:rPr>
        <w:t xml:space="preserve">. (B) </w:t>
      </w:r>
      <w:r w:rsidRPr="00B726ED">
        <w:t>The leave one out plot of</w:t>
      </w:r>
      <w:r w:rsidRPr="00B726ED">
        <w:rPr>
          <w:rFonts w:hint="eastAsia"/>
        </w:rPr>
        <w:t xml:space="preserve"> </w:t>
      </w:r>
      <w:r w:rsidRPr="00B726ED">
        <w:t xml:space="preserve">the </w:t>
      </w:r>
      <w:r w:rsidRPr="00B726ED">
        <w:rPr>
          <w:rFonts w:hint="eastAsia"/>
        </w:rPr>
        <w:t>sleep duration</w:t>
      </w:r>
      <w:r w:rsidRPr="00B726ED">
        <w:t xml:space="preserve"> on TMD</w:t>
      </w:r>
      <w:r w:rsidRPr="00B726ED">
        <w:rPr>
          <w:rFonts w:hint="eastAsia"/>
        </w:rPr>
        <w:t>-pain.</w:t>
      </w:r>
      <w:r w:rsidRPr="00B726ED">
        <w:t xml:space="preserve"> MR: Mendelian Randomization; TMD: Temporomandibular Disorder; TMD-pain: </w:t>
      </w:r>
      <w:r w:rsidR="006C61B7" w:rsidRPr="00B726ED">
        <w:t>TMD related pain</w:t>
      </w:r>
      <w:r w:rsidRPr="00B726ED">
        <w:t>.</w:t>
      </w:r>
    </w:p>
    <w:p w14:paraId="60C75D83" w14:textId="77777777" w:rsidR="00777BDE" w:rsidRPr="00B726ED" w:rsidRDefault="00777BDE" w:rsidP="00777BDE">
      <w:pPr>
        <w:ind w:firstLine="420"/>
        <w:rPr>
          <w:rFonts w:eastAsiaTheme="minorEastAsia"/>
        </w:rPr>
      </w:pPr>
    </w:p>
    <w:p w14:paraId="2FA2F165" w14:textId="1CA5C536" w:rsidR="00077C99" w:rsidRPr="00B726ED" w:rsidRDefault="009C79DA" w:rsidP="00777BDE">
      <w:pPr>
        <w:spacing w:line="360" w:lineRule="auto"/>
        <w:ind w:firstLineChars="0" w:firstLine="0"/>
        <w:jc w:val="center"/>
        <w:rPr>
          <w:sz w:val="24"/>
        </w:rPr>
      </w:pPr>
      <w:r w:rsidRPr="00B726ED">
        <w:rPr>
          <w:noProof/>
        </w:rPr>
        <w:drawing>
          <wp:inline distT="0" distB="0" distL="0" distR="0" wp14:anchorId="3A73BBDC" wp14:editId="060D9ABA">
            <wp:extent cx="9181465" cy="3213100"/>
            <wp:effectExtent l="0" t="0" r="635" b="6350"/>
            <wp:docPr id="98902105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1465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935DA" w14:textId="27BFA716" w:rsidR="00777BDE" w:rsidRDefault="00E66D26" w:rsidP="002775E6">
      <w:pPr>
        <w:pStyle w:val="af1"/>
      </w:pPr>
      <w:r w:rsidRPr="00B726ED">
        <w:rPr>
          <w:b/>
          <w:bCs/>
        </w:rPr>
        <w:t>Supplementary Fig. 4.</w:t>
      </w:r>
      <w:r w:rsidR="00777BDE" w:rsidRPr="00B726ED">
        <w:rPr>
          <w:b/>
          <w:bCs/>
        </w:rPr>
        <w:t xml:space="preserve"> The leave one out plot</w:t>
      </w:r>
      <w:r w:rsidR="00777BDE" w:rsidRPr="00B726ED">
        <w:rPr>
          <w:b/>
          <w:bCs/>
          <w:szCs w:val="24"/>
        </w:rPr>
        <w:t xml:space="preserve"> of the impact of TMD</w:t>
      </w:r>
      <w:r w:rsidR="00777BDE" w:rsidRPr="00B726ED">
        <w:rPr>
          <w:rFonts w:hint="eastAsia"/>
          <w:b/>
          <w:bCs/>
        </w:rPr>
        <w:t>/TMD</w:t>
      </w:r>
      <w:r w:rsidR="00B07F67" w:rsidRPr="00B726ED">
        <w:rPr>
          <w:b/>
          <w:bCs/>
        </w:rPr>
        <w:t>-</w:t>
      </w:r>
      <w:r w:rsidR="00777BDE" w:rsidRPr="00B726ED">
        <w:rPr>
          <w:rFonts w:hint="eastAsia"/>
          <w:b/>
          <w:bCs/>
        </w:rPr>
        <w:t>pain</w:t>
      </w:r>
      <w:r w:rsidR="00777BDE" w:rsidRPr="00B726ED">
        <w:rPr>
          <w:rFonts w:hint="eastAsia"/>
          <w:b/>
          <w:bCs/>
          <w:szCs w:val="24"/>
        </w:rPr>
        <w:t xml:space="preserve"> </w:t>
      </w:r>
      <w:r w:rsidR="00777BDE" w:rsidRPr="00B726ED">
        <w:rPr>
          <w:b/>
          <w:bCs/>
          <w:szCs w:val="24"/>
        </w:rPr>
        <w:t>on</w:t>
      </w:r>
      <w:r w:rsidR="00777BDE" w:rsidRPr="00B726ED">
        <w:rPr>
          <w:rFonts w:hint="eastAsia"/>
          <w:b/>
          <w:bCs/>
          <w:szCs w:val="24"/>
        </w:rPr>
        <w:t xml:space="preserve"> sleep behaviors</w:t>
      </w:r>
      <w:r w:rsidR="00777BDE" w:rsidRPr="00B726ED">
        <w:rPr>
          <w:rFonts w:hint="eastAsia"/>
          <w:b/>
          <w:bCs/>
        </w:rPr>
        <w:t xml:space="preserve">. </w:t>
      </w:r>
      <w:r w:rsidR="00777BDE" w:rsidRPr="00B726ED">
        <w:rPr>
          <w:rFonts w:hint="eastAsia"/>
        </w:rPr>
        <w:t xml:space="preserve">(A) </w:t>
      </w:r>
      <w:r w:rsidR="00777BDE" w:rsidRPr="00B726ED">
        <w:t>The leave one out plot of</w:t>
      </w:r>
      <w:r w:rsidR="00777BDE" w:rsidRPr="00B726ED">
        <w:rPr>
          <w:rFonts w:hint="eastAsia"/>
        </w:rPr>
        <w:t xml:space="preserve"> </w:t>
      </w:r>
      <w:r w:rsidR="00777BDE" w:rsidRPr="00B726ED">
        <w:t xml:space="preserve">the impact of </w:t>
      </w:r>
      <w:r w:rsidR="00777BDE" w:rsidRPr="00B726ED">
        <w:rPr>
          <w:rFonts w:hint="eastAsia"/>
        </w:rPr>
        <w:t>insomnia</w:t>
      </w:r>
      <w:r w:rsidR="00777BDE" w:rsidRPr="00B726ED">
        <w:t xml:space="preserve"> on TMD</w:t>
      </w:r>
      <w:r w:rsidR="00B07F67" w:rsidRPr="00B726ED">
        <w:t>-</w:t>
      </w:r>
      <w:r w:rsidR="00777BDE" w:rsidRPr="00B726ED">
        <w:rPr>
          <w:rFonts w:hint="eastAsia"/>
        </w:rPr>
        <w:t xml:space="preserve">pain. (B) </w:t>
      </w:r>
      <w:r w:rsidR="00777BDE" w:rsidRPr="00B726ED">
        <w:t xml:space="preserve">The leave one out plot of the impact of </w:t>
      </w:r>
      <w:r w:rsidR="00777BDE" w:rsidRPr="00B726ED">
        <w:rPr>
          <w:rFonts w:hint="eastAsia"/>
        </w:rPr>
        <w:t>OSA</w:t>
      </w:r>
      <w:r w:rsidR="00777BDE" w:rsidRPr="00B726ED">
        <w:t xml:space="preserve"> on TMD</w:t>
      </w:r>
      <w:r w:rsidR="00B07F67" w:rsidRPr="00B726ED">
        <w:t>-</w:t>
      </w:r>
      <w:r w:rsidR="00777BDE" w:rsidRPr="00B726ED">
        <w:rPr>
          <w:rFonts w:hint="eastAsia"/>
        </w:rPr>
        <w:t xml:space="preserve">pain. (C) </w:t>
      </w:r>
      <w:r w:rsidR="00777BDE" w:rsidRPr="00B726ED">
        <w:t xml:space="preserve">The leave one out plot of the impact of </w:t>
      </w:r>
      <w:r w:rsidR="00777BDE" w:rsidRPr="00B726ED">
        <w:rPr>
          <w:rFonts w:hint="eastAsia"/>
        </w:rPr>
        <w:t>sleep disorder</w:t>
      </w:r>
      <w:r w:rsidR="00777BDE" w:rsidRPr="00B726ED">
        <w:t xml:space="preserve"> on TMD</w:t>
      </w:r>
      <w:r w:rsidR="00B07F67" w:rsidRPr="00B726ED">
        <w:t>-</w:t>
      </w:r>
      <w:r w:rsidR="00777BDE" w:rsidRPr="00B726ED">
        <w:rPr>
          <w:rFonts w:hint="eastAsia"/>
        </w:rPr>
        <w:t>pain.</w:t>
      </w:r>
      <w:r w:rsidR="002775E6" w:rsidRPr="00B726ED">
        <w:t xml:space="preserve"> MR: Mendelian Randomization; TMD-pain: </w:t>
      </w:r>
      <w:r w:rsidR="006C61B7" w:rsidRPr="00B726ED">
        <w:t>TMD related pain</w:t>
      </w:r>
      <w:r w:rsidR="002775E6" w:rsidRPr="00B726ED">
        <w:t>.</w:t>
      </w:r>
    </w:p>
    <w:p w14:paraId="370B3CAD" w14:textId="77777777" w:rsidR="00077C99" w:rsidRPr="00B07F67" w:rsidRDefault="00077C99" w:rsidP="0056036E">
      <w:pPr>
        <w:ind w:firstLine="420"/>
      </w:pPr>
    </w:p>
    <w:sectPr w:rsidR="00077C99" w:rsidRPr="00B07F67" w:rsidSect="0056036E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6443" w:h="11907"/>
      <w:pgMar w:top="992" w:right="992" w:bottom="992" w:left="992" w:header="283" w:footer="1134" w:gutter="0"/>
      <w:cols w:space="425"/>
      <w:titlePg/>
      <w:docGrid w:type="linesAndChar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25A429" w14:textId="77777777" w:rsidR="0022540A" w:rsidRDefault="0022540A" w:rsidP="008C6DEC">
      <w:pPr>
        <w:ind w:firstLine="420"/>
      </w:pPr>
      <w:r>
        <w:separator/>
      </w:r>
    </w:p>
  </w:endnote>
  <w:endnote w:type="continuationSeparator" w:id="0">
    <w:p w14:paraId="0A8A0F6C" w14:textId="77777777" w:rsidR="0022540A" w:rsidRDefault="0022540A" w:rsidP="008C6DEC">
      <w:pPr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NimbusRomNo9L">
    <w:panose1 w:val="01010103010101010101"/>
    <w:charset w:val="00"/>
    <w:family w:val="auto"/>
    <w:pitch w:val="variable"/>
    <w:sig w:usb0="00000287" w:usb1="00000000" w:usb2="00000000" w:usb3="00000000" w:csb0="0000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95E4C3" w14:textId="77777777" w:rsidR="0056036E" w:rsidRDefault="0056036E">
    <w:pPr>
      <w:pStyle w:val="a5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04708423"/>
      <w:docPartObj>
        <w:docPartGallery w:val="Page Numbers (Bottom of Page)"/>
        <w:docPartUnique/>
      </w:docPartObj>
    </w:sdtPr>
    <w:sdtEndPr/>
    <w:sdtContent>
      <w:p w14:paraId="78B9186A" w14:textId="3A177421" w:rsidR="00973815" w:rsidRDefault="00973815">
        <w:pPr>
          <w:pStyle w:val="a5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726ED" w:rsidRPr="00B726ED">
          <w:rPr>
            <w:noProof/>
            <w:lang w:val="zh-CN"/>
          </w:rPr>
          <w:t>25</w:t>
        </w:r>
        <w:r>
          <w:fldChar w:fldCharType="end"/>
        </w:r>
      </w:p>
    </w:sdtContent>
  </w:sdt>
  <w:p w14:paraId="67F94ABB" w14:textId="473288DB" w:rsidR="00973815" w:rsidRDefault="00973815">
    <w:pPr>
      <w:pStyle w:val="a5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36612415"/>
      <w:docPartObj>
        <w:docPartGallery w:val="Page Numbers (Bottom of Page)"/>
        <w:docPartUnique/>
      </w:docPartObj>
    </w:sdtPr>
    <w:sdtEndPr/>
    <w:sdtContent>
      <w:p w14:paraId="4BF9814A" w14:textId="1EFEA05B" w:rsidR="00973815" w:rsidRDefault="00973815" w:rsidP="00973815">
        <w:pPr>
          <w:pStyle w:val="a5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726ED" w:rsidRPr="00B726ED">
          <w:rPr>
            <w:noProof/>
            <w:lang w:val="zh-CN"/>
          </w:rPr>
          <w:t>1</w:t>
        </w:r>
        <w:r>
          <w:fldChar w:fldCharType="end"/>
        </w:r>
      </w:p>
    </w:sdtContent>
  </w:sdt>
  <w:p w14:paraId="79A3FEA2" w14:textId="77777777" w:rsidR="00973815" w:rsidRDefault="00973815">
    <w:pPr>
      <w:pStyle w:val="a5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5FDF71" w14:textId="77777777" w:rsidR="0022540A" w:rsidRDefault="0022540A" w:rsidP="008C6DEC">
      <w:pPr>
        <w:ind w:firstLine="420"/>
      </w:pPr>
      <w:r>
        <w:separator/>
      </w:r>
    </w:p>
  </w:footnote>
  <w:footnote w:type="continuationSeparator" w:id="0">
    <w:p w14:paraId="706E9D70" w14:textId="77777777" w:rsidR="0022540A" w:rsidRDefault="0022540A" w:rsidP="008C6DEC">
      <w:pPr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27EF03" w14:textId="77777777" w:rsidR="0056036E" w:rsidRDefault="0056036E">
    <w:pPr>
      <w:pStyle w:val="a3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68049E" w14:textId="77777777" w:rsidR="0056036E" w:rsidRDefault="0056036E" w:rsidP="0056036E">
    <w:pPr>
      <w:pStyle w:val="a3"/>
      <w:pBdr>
        <w:bottom w:val="none" w:sz="0" w:space="0" w:color="auto"/>
      </w:pBdr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7B9A40" w14:textId="77777777" w:rsidR="0056036E" w:rsidRDefault="0056036E" w:rsidP="0056036E">
    <w:pPr>
      <w:pStyle w:val="a3"/>
      <w:pBdr>
        <w:bottom w:val="none" w:sz="0" w:space="0" w:color="auto"/>
      </w:pBdr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F66DE39"/>
    <w:multiLevelType w:val="singleLevel"/>
    <w:tmpl w:val="8F66DE39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4D661A69"/>
    <w:multiLevelType w:val="multilevel"/>
    <w:tmpl w:val="0C7E77C0"/>
    <w:lvl w:ilvl="0">
      <w:start w:val="1"/>
      <w:numFmt w:val="decimal"/>
      <w:lvlRestart w:val="0"/>
      <w:suff w:val="space"/>
      <w:lvlText w:val="%1."/>
      <w:lvlJc w:val="left"/>
      <w:pPr>
        <w:ind w:left="432" w:hanging="432"/>
      </w:pPr>
    </w:lvl>
    <w:lvl w:ilvl="1">
      <w:start w:val="1"/>
      <w:numFmt w:val="decimal"/>
      <w:suff w:val="space"/>
      <w:lvlText w:val="%1.%2"/>
      <w:lvlJc w:val="left"/>
      <w:pPr>
        <w:ind w:left="576" w:hanging="576"/>
      </w:pPr>
    </w:lvl>
    <w:lvl w:ilvl="2">
      <w:start w:val="1"/>
      <w:numFmt w:val="decimal"/>
      <w:suff w:val="space"/>
      <w:lvlText w:val="%1.%2.%3"/>
      <w:lvlJc w:val="left"/>
      <w:pPr>
        <w:ind w:left="720" w:hanging="720"/>
      </w:pPr>
    </w:lvl>
    <w:lvl w:ilvl="3">
      <w:start w:val="1"/>
      <w:numFmt w:val="decimal"/>
      <w:suff w:val="space"/>
      <w:lvlText w:val="%1.%2.%3.%4"/>
      <w:lvlJc w:val="left"/>
      <w:pPr>
        <w:ind w:left="864" w:hanging="864"/>
      </w:pPr>
    </w:lvl>
    <w:lvl w:ilvl="4">
      <w:start w:val="1"/>
      <w:numFmt w:val="decimal"/>
      <w:suff w:val="space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7D8C2817"/>
    <w:multiLevelType w:val="multilevel"/>
    <w:tmpl w:val="349A45DA"/>
    <w:lvl w:ilvl="0">
      <w:start w:val="1"/>
      <w:numFmt w:val="decimal"/>
      <w:lvlRestart w:val="0"/>
      <w:suff w:val="space"/>
      <w:lvlText w:val="%1."/>
      <w:lvlJc w:val="left"/>
      <w:pPr>
        <w:ind w:left="432" w:hanging="432"/>
      </w:pPr>
    </w:lvl>
    <w:lvl w:ilvl="1">
      <w:start w:val="1"/>
      <w:numFmt w:val="decimal"/>
      <w:pStyle w:val="2"/>
      <w:suff w:val="space"/>
      <w:lvlText w:val="%1.%2"/>
      <w:lvlJc w:val="left"/>
      <w:pPr>
        <w:ind w:left="576" w:hanging="576"/>
      </w:pPr>
    </w:lvl>
    <w:lvl w:ilvl="2">
      <w:start w:val="1"/>
      <w:numFmt w:val="decimal"/>
      <w:pStyle w:val="3"/>
      <w:suff w:val="space"/>
      <w:lvlText w:val="%1.%2.%3"/>
      <w:lvlJc w:val="left"/>
      <w:pPr>
        <w:ind w:left="720" w:hanging="720"/>
      </w:pPr>
    </w:lvl>
    <w:lvl w:ilvl="3">
      <w:start w:val="1"/>
      <w:numFmt w:val="decimal"/>
      <w:suff w:val="space"/>
      <w:lvlText w:val="%1.%2.%3.%4"/>
      <w:lvlJc w:val="left"/>
      <w:pPr>
        <w:ind w:left="864" w:hanging="864"/>
      </w:pPr>
    </w:lvl>
    <w:lvl w:ilvl="4">
      <w:start w:val="1"/>
      <w:numFmt w:val="decimal"/>
      <w:suff w:val="space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0"/>
  </w:num>
  <w:num w:numId="2">
    <w:abstractNumId w:val="2"/>
  </w:num>
  <w:num w:numId="3">
    <w:abstractNumId w:val="2"/>
  </w:num>
  <w:num w:numId="4">
    <w:abstractNumId w:val="1"/>
  </w:num>
  <w:num w:numId="5">
    <w:abstractNumId w:val="1"/>
  </w:num>
  <w:num w:numId="6">
    <w:abstractNumId w:val="1"/>
  </w:num>
  <w:num w:numId="7">
    <w:abstractNumId w:val="1"/>
  </w:num>
  <w:num w:numId="8">
    <w:abstractNumId w:val="2"/>
  </w:num>
  <w:num w:numId="9">
    <w:abstractNumId w:val="2"/>
  </w:num>
  <w:num w:numId="10">
    <w:abstractNumId w:val="1"/>
  </w:num>
  <w:num w:numId="11">
    <w:abstractNumId w:val="1"/>
  </w:num>
  <w:num w:numId="12">
    <w:abstractNumId w:val="1"/>
  </w:num>
  <w:num w:numId="13">
    <w:abstractNumId w:val="1"/>
  </w:num>
  <w:num w:numId="14">
    <w:abstractNumId w:val="2"/>
  </w:num>
  <w:num w:numId="15">
    <w:abstractNumId w:val="2"/>
  </w:num>
  <w:num w:numId="16">
    <w:abstractNumId w:val="1"/>
  </w:num>
  <w:num w:numId="17">
    <w:abstractNumId w:val="1"/>
  </w:num>
  <w:num w:numId="18">
    <w:abstractNumId w:val="1"/>
  </w:num>
  <w:num w:numId="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103D"/>
    <w:rsid w:val="00077C99"/>
    <w:rsid w:val="000C13F4"/>
    <w:rsid w:val="000D1667"/>
    <w:rsid w:val="00126FF0"/>
    <w:rsid w:val="00134345"/>
    <w:rsid w:val="00153102"/>
    <w:rsid w:val="001635C2"/>
    <w:rsid w:val="00177367"/>
    <w:rsid w:val="0019777D"/>
    <w:rsid w:val="001A02E4"/>
    <w:rsid w:val="0022540A"/>
    <w:rsid w:val="00234CC8"/>
    <w:rsid w:val="00270010"/>
    <w:rsid w:val="002775E6"/>
    <w:rsid w:val="002E1851"/>
    <w:rsid w:val="002E620C"/>
    <w:rsid w:val="00304363"/>
    <w:rsid w:val="00313D4B"/>
    <w:rsid w:val="003661AA"/>
    <w:rsid w:val="003A32FC"/>
    <w:rsid w:val="00456C69"/>
    <w:rsid w:val="00471096"/>
    <w:rsid w:val="004A144F"/>
    <w:rsid w:val="004A25BD"/>
    <w:rsid w:val="004E4262"/>
    <w:rsid w:val="005062FF"/>
    <w:rsid w:val="005374D7"/>
    <w:rsid w:val="005512BB"/>
    <w:rsid w:val="0056036E"/>
    <w:rsid w:val="00576B92"/>
    <w:rsid w:val="005C5D8D"/>
    <w:rsid w:val="0061185B"/>
    <w:rsid w:val="00636819"/>
    <w:rsid w:val="00650A9B"/>
    <w:rsid w:val="00653531"/>
    <w:rsid w:val="00685046"/>
    <w:rsid w:val="006A7298"/>
    <w:rsid w:val="006C61B7"/>
    <w:rsid w:val="007070B3"/>
    <w:rsid w:val="007219AC"/>
    <w:rsid w:val="00777BDE"/>
    <w:rsid w:val="00784AAC"/>
    <w:rsid w:val="007B3FB6"/>
    <w:rsid w:val="007C6148"/>
    <w:rsid w:val="008230C8"/>
    <w:rsid w:val="00831138"/>
    <w:rsid w:val="00875479"/>
    <w:rsid w:val="008842A3"/>
    <w:rsid w:val="008C6DEC"/>
    <w:rsid w:val="008D5A1A"/>
    <w:rsid w:val="008E0206"/>
    <w:rsid w:val="008E56BD"/>
    <w:rsid w:val="008F61DF"/>
    <w:rsid w:val="00942D63"/>
    <w:rsid w:val="00951B17"/>
    <w:rsid w:val="00951F0E"/>
    <w:rsid w:val="00972717"/>
    <w:rsid w:val="00973815"/>
    <w:rsid w:val="009C1F3E"/>
    <w:rsid w:val="009C79DA"/>
    <w:rsid w:val="00A031ED"/>
    <w:rsid w:val="00A24A7E"/>
    <w:rsid w:val="00A55E58"/>
    <w:rsid w:val="00A776D7"/>
    <w:rsid w:val="00AD1A2F"/>
    <w:rsid w:val="00B07F67"/>
    <w:rsid w:val="00B07F9C"/>
    <w:rsid w:val="00B65D15"/>
    <w:rsid w:val="00B726ED"/>
    <w:rsid w:val="00BB14E2"/>
    <w:rsid w:val="00BB3410"/>
    <w:rsid w:val="00BB7732"/>
    <w:rsid w:val="00BC3A28"/>
    <w:rsid w:val="00BE646E"/>
    <w:rsid w:val="00BF7045"/>
    <w:rsid w:val="00C02F60"/>
    <w:rsid w:val="00C43A70"/>
    <w:rsid w:val="00C46B79"/>
    <w:rsid w:val="00C6103D"/>
    <w:rsid w:val="00CB4D54"/>
    <w:rsid w:val="00CB6937"/>
    <w:rsid w:val="00CC0333"/>
    <w:rsid w:val="00D557C0"/>
    <w:rsid w:val="00D60A48"/>
    <w:rsid w:val="00D85A1A"/>
    <w:rsid w:val="00DA1B61"/>
    <w:rsid w:val="00DE53B0"/>
    <w:rsid w:val="00DF6262"/>
    <w:rsid w:val="00E14CAD"/>
    <w:rsid w:val="00E279F0"/>
    <w:rsid w:val="00E510B0"/>
    <w:rsid w:val="00E66D26"/>
    <w:rsid w:val="00F5243B"/>
    <w:rsid w:val="00FB2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F2AE337"/>
  <w15:chartTrackingRefBased/>
  <w15:docId w15:val="{2593B156-B949-4374-B2BC-D1294B2A5E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73815"/>
    <w:pPr>
      <w:widowControl w:val="0"/>
      <w:ind w:firstLineChars="200" w:firstLine="200"/>
      <w:jc w:val="both"/>
    </w:pPr>
    <w:rPr>
      <w:rFonts w:ascii="Times New Roman" w:eastAsia="Times New Roman" w:hAnsi="Times New Roman" w:cs="Times New Roman"/>
      <w:szCs w:val="21"/>
      <w14:ligatures w14:val="none"/>
    </w:rPr>
  </w:style>
  <w:style w:type="paragraph" w:styleId="1">
    <w:name w:val="heading 1"/>
    <w:aliases w:val="一级标题"/>
    <w:basedOn w:val="a"/>
    <w:next w:val="a"/>
    <w:link w:val="10"/>
    <w:autoRedefine/>
    <w:uiPriority w:val="1"/>
    <w:qFormat/>
    <w:rsid w:val="00973815"/>
    <w:pPr>
      <w:autoSpaceDE w:val="0"/>
      <w:autoSpaceDN w:val="0"/>
      <w:adjustRightInd w:val="0"/>
      <w:spacing w:beforeLines="100" w:before="312" w:afterLines="100" w:after="312"/>
      <w:ind w:firstLineChars="0" w:firstLine="0"/>
      <w:jc w:val="left"/>
      <w:outlineLvl w:val="0"/>
    </w:pPr>
    <w:rPr>
      <w:rFonts w:cs="Book Antiqua"/>
      <w:b/>
      <w:bCs/>
      <w:kern w:val="0"/>
      <w:sz w:val="24"/>
      <w:szCs w:val="20"/>
    </w:rPr>
  </w:style>
  <w:style w:type="paragraph" w:styleId="2">
    <w:name w:val="heading 2"/>
    <w:aliases w:val="二级标题"/>
    <w:basedOn w:val="a"/>
    <w:next w:val="a"/>
    <w:link w:val="20"/>
    <w:autoRedefine/>
    <w:uiPriority w:val="9"/>
    <w:unhideWhenUsed/>
    <w:qFormat/>
    <w:rsid w:val="00973815"/>
    <w:pPr>
      <w:keepNext/>
      <w:keepLines/>
      <w:numPr>
        <w:ilvl w:val="1"/>
        <w:numId w:val="15"/>
      </w:numPr>
      <w:adjustRightInd w:val="0"/>
      <w:snapToGrid w:val="0"/>
      <w:spacing w:beforeLines="50" w:before="156" w:afterLines="50" w:after="156"/>
      <w:ind w:firstLineChars="0" w:firstLine="0"/>
      <w:jc w:val="left"/>
      <w:outlineLvl w:val="1"/>
    </w:pPr>
    <w:rPr>
      <w:b/>
      <w:bCs/>
      <w:i/>
      <w:sz w:val="22"/>
    </w:rPr>
  </w:style>
  <w:style w:type="paragraph" w:styleId="3">
    <w:name w:val="heading 3"/>
    <w:aliases w:val="三级标题"/>
    <w:basedOn w:val="a"/>
    <w:next w:val="a"/>
    <w:link w:val="30"/>
    <w:autoRedefine/>
    <w:uiPriority w:val="9"/>
    <w:unhideWhenUsed/>
    <w:qFormat/>
    <w:rsid w:val="00973815"/>
    <w:pPr>
      <w:keepNext/>
      <w:keepLines/>
      <w:numPr>
        <w:ilvl w:val="2"/>
        <w:numId w:val="15"/>
      </w:numPr>
      <w:adjustRightInd w:val="0"/>
      <w:snapToGrid w:val="0"/>
      <w:spacing w:beforeLines="50" w:before="156" w:afterLines="50" w:after="156"/>
      <w:ind w:firstLineChars="0" w:firstLine="0"/>
      <w:jc w:val="left"/>
      <w:outlineLvl w:val="2"/>
    </w:pPr>
    <w:rPr>
      <w:bCs/>
      <w:i/>
      <w:sz w:val="22"/>
      <w:szCs w:val="32"/>
    </w:rPr>
  </w:style>
  <w:style w:type="paragraph" w:styleId="4">
    <w:name w:val="heading 4"/>
    <w:basedOn w:val="a"/>
    <w:next w:val="a"/>
    <w:link w:val="40"/>
    <w:uiPriority w:val="9"/>
    <w:qFormat/>
    <w:rsid w:val="00973815"/>
    <w:pPr>
      <w:keepNext/>
      <w:keepLines/>
      <w:spacing w:before="280" w:after="290" w:line="376" w:lineRule="auto"/>
      <w:ind w:firstLine="320"/>
      <w:outlineLvl w:val="3"/>
    </w:pPr>
    <w:rPr>
      <w:rFonts w:ascii="Calibri Light" w:eastAsia="NimbusRomNo9L" w:hAnsi="Calibri Light" w:cs="NimbusRomNo9L"/>
      <w:b/>
      <w:bCs/>
      <w:kern w:val="0"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973815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973815"/>
    <w:pPr>
      <w:keepNext/>
      <w:keepLines/>
      <w:numPr>
        <w:ilvl w:val="5"/>
        <w:numId w:val="19"/>
      </w:numPr>
      <w:spacing w:before="240" w:after="64" w:line="320" w:lineRule="auto"/>
      <w:ind w:firstLineChars="0" w:firstLine="0"/>
      <w:outlineLvl w:val="5"/>
    </w:pPr>
    <w:rPr>
      <w:rFonts w:ascii="等线 Light" w:eastAsia="等线 Light" w:hAnsi="等线 Light"/>
      <w:b/>
      <w:bCs/>
      <w:sz w:val="24"/>
      <w:szCs w:val="24"/>
    </w:rPr>
  </w:style>
  <w:style w:type="paragraph" w:styleId="7">
    <w:name w:val="heading 7"/>
    <w:basedOn w:val="a"/>
    <w:next w:val="a"/>
    <w:link w:val="70"/>
    <w:uiPriority w:val="9"/>
    <w:unhideWhenUsed/>
    <w:qFormat/>
    <w:rsid w:val="00973815"/>
    <w:pPr>
      <w:keepNext/>
      <w:keepLines/>
      <w:numPr>
        <w:ilvl w:val="6"/>
        <w:numId w:val="19"/>
      </w:numPr>
      <w:spacing w:before="240" w:after="64" w:line="320" w:lineRule="auto"/>
      <w:ind w:firstLineChars="0" w:firstLine="0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973815"/>
    <w:pPr>
      <w:keepNext/>
      <w:keepLines/>
      <w:numPr>
        <w:ilvl w:val="7"/>
        <w:numId w:val="19"/>
      </w:numPr>
      <w:spacing w:before="240" w:after="64" w:line="320" w:lineRule="auto"/>
      <w:ind w:firstLineChars="0" w:firstLine="0"/>
      <w:outlineLvl w:val="7"/>
    </w:pPr>
    <w:rPr>
      <w:rFonts w:ascii="等线 Light" w:eastAsia="等线 Light" w:hAnsi="等线 Light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73815"/>
    <w:pPr>
      <w:keepNext/>
      <w:keepLines/>
      <w:numPr>
        <w:ilvl w:val="8"/>
        <w:numId w:val="19"/>
      </w:numPr>
      <w:spacing w:before="240" w:after="64" w:line="320" w:lineRule="auto"/>
      <w:ind w:firstLineChars="0" w:firstLine="0"/>
      <w:outlineLvl w:val="8"/>
    </w:pPr>
    <w:rPr>
      <w:rFonts w:ascii="等线 Light" w:eastAsia="等线 Light" w:hAnsi="等线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rsid w:val="008D5A1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font0">
    <w:name w:val="font0"/>
    <w:basedOn w:val="a"/>
    <w:rsid w:val="008D5A1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color w:val="000000"/>
      <w:kern w:val="0"/>
      <w:sz w:val="22"/>
    </w:rPr>
  </w:style>
  <w:style w:type="paragraph" w:customStyle="1" w:styleId="font1">
    <w:name w:val="font1"/>
    <w:basedOn w:val="a"/>
    <w:rsid w:val="008D5A1A"/>
    <w:pPr>
      <w:widowControl/>
      <w:spacing w:before="100" w:beforeAutospacing="1" w:after="100" w:afterAutospacing="1"/>
      <w:jc w:val="left"/>
    </w:pPr>
    <w:rPr>
      <w:rFonts w:eastAsia="宋体"/>
      <w:color w:val="000000"/>
      <w:kern w:val="0"/>
      <w:sz w:val="22"/>
    </w:rPr>
  </w:style>
  <w:style w:type="paragraph" w:customStyle="1" w:styleId="font2">
    <w:name w:val="font2"/>
    <w:basedOn w:val="a"/>
    <w:rsid w:val="008D5A1A"/>
    <w:pPr>
      <w:widowControl/>
      <w:spacing w:before="100" w:beforeAutospacing="1" w:after="100" w:afterAutospacing="1"/>
      <w:jc w:val="left"/>
    </w:pPr>
    <w:rPr>
      <w:rFonts w:eastAsia="宋体"/>
      <w:color w:val="000000"/>
      <w:kern w:val="0"/>
      <w:sz w:val="22"/>
    </w:rPr>
  </w:style>
  <w:style w:type="paragraph" w:customStyle="1" w:styleId="et3">
    <w:name w:val="et3"/>
    <w:basedOn w:val="a"/>
    <w:rsid w:val="008D5A1A"/>
    <w:pPr>
      <w:widowControl/>
      <w:pBdr>
        <w:top w:val="single" w:sz="12" w:space="0" w:color="000000"/>
        <w:bottom w:val="single" w:sz="4" w:space="0" w:color="000000"/>
      </w:pBdr>
      <w:spacing w:before="100" w:beforeAutospacing="1" w:after="100" w:afterAutospacing="1"/>
      <w:jc w:val="left"/>
    </w:pPr>
    <w:rPr>
      <w:rFonts w:eastAsia="宋体"/>
      <w:kern w:val="0"/>
      <w:sz w:val="24"/>
      <w:szCs w:val="24"/>
    </w:rPr>
  </w:style>
  <w:style w:type="paragraph" w:customStyle="1" w:styleId="et4">
    <w:name w:val="et4"/>
    <w:basedOn w:val="a"/>
    <w:rsid w:val="008D5A1A"/>
    <w:pPr>
      <w:widowControl/>
      <w:pBdr>
        <w:top w:val="single" w:sz="12" w:space="0" w:color="000000"/>
        <w:bottom w:val="single" w:sz="4" w:space="0" w:color="000000"/>
      </w:pBdr>
      <w:spacing w:before="100" w:beforeAutospacing="1" w:after="100" w:afterAutospacing="1"/>
      <w:jc w:val="left"/>
    </w:pPr>
    <w:rPr>
      <w:rFonts w:eastAsia="宋体"/>
      <w:kern w:val="0"/>
      <w:sz w:val="24"/>
      <w:szCs w:val="24"/>
    </w:rPr>
  </w:style>
  <w:style w:type="paragraph" w:customStyle="1" w:styleId="et5">
    <w:name w:val="et5"/>
    <w:basedOn w:val="a"/>
    <w:rsid w:val="008D5A1A"/>
    <w:pPr>
      <w:widowControl/>
      <w:spacing w:before="100" w:beforeAutospacing="1" w:after="100" w:afterAutospacing="1"/>
      <w:jc w:val="left"/>
    </w:pPr>
    <w:rPr>
      <w:rFonts w:eastAsia="宋体"/>
      <w:color w:val="000000"/>
      <w:kern w:val="0"/>
      <w:sz w:val="24"/>
      <w:szCs w:val="24"/>
    </w:rPr>
  </w:style>
  <w:style w:type="paragraph" w:customStyle="1" w:styleId="et6">
    <w:name w:val="et6"/>
    <w:basedOn w:val="a"/>
    <w:rsid w:val="008D5A1A"/>
    <w:pPr>
      <w:widowControl/>
      <w:spacing w:before="100" w:beforeAutospacing="1" w:after="100" w:afterAutospacing="1"/>
      <w:jc w:val="left"/>
    </w:pPr>
    <w:rPr>
      <w:rFonts w:eastAsia="宋体"/>
      <w:kern w:val="0"/>
      <w:sz w:val="24"/>
      <w:szCs w:val="24"/>
    </w:rPr>
  </w:style>
  <w:style w:type="paragraph" w:customStyle="1" w:styleId="et7">
    <w:name w:val="et7"/>
    <w:basedOn w:val="a"/>
    <w:rsid w:val="008D5A1A"/>
    <w:pPr>
      <w:widowControl/>
      <w:spacing w:before="100" w:beforeAutospacing="1" w:after="100" w:afterAutospacing="1"/>
      <w:jc w:val="left"/>
    </w:pPr>
    <w:rPr>
      <w:rFonts w:eastAsia="宋体"/>
      <w:kern w:val="0"/>
      <w:sz w:val="24"/>
      <w:szCs w:val="24"/>
    </w:rPr>
  </w:style>
  <w:style w:type="paragraph" w:customStyle="1" w:styleId="et8">
    <w:name w:val="et8"/>
    <w:basedOn w:val="a"/>
    <w:rsid w:val="008D5A1A"/>
    <w:pPr>
      <w:widowControl/>
      <w:pBdr>
        <w:bottom w:val="single" w:sz="12" w:space="0" w:color="000000"/>
      </w:pBdr>
      <w:spacing w:before="100" w:beforeAutospacing="1" w:after="100" w:afterAutospacing="1"/>
      <w:jc w:val="left"/>
    </w:pPr>
    <w:rPr>
      <w:rFonts w:eastAsia="宋体"/>
      <w:kern w:val="0"/>
      <w:sz w:val="24"/>
      <w:szCs w:val="24"/>
    </w:rPr>
  </w:style>
  <w:style w:type="paragraph" w:customStyle="1" w:styleId="et9">
    <w:name w:val="et9"/>
    <w:basedOn w:val="a"/>
    <w:rsid w:val="008D5A1A"/>
    <w:pPr>
      <w:widowControl/>
      <w:pBdr>
        <w:bottom w:val="single" w:sz="12" w:space="0" w:color="000000"/>
      </w:pBdr>
      <w:spacing w:before="100" w:beforeAutospacing="1" w:after="100" w:afterAutospacing="1"/>
      <w:jc w:val="left"/>
    </w:pPr>
    <w:rPr>
      <w:rFonts w:eastAsia="宋体"/>
      <w:color w:val="000000"/>
      <w:kern w:val="0"/>
      <w:sz w:val="24"/>
      <w:szCs w:val="24"/>
    </w:rPr>
  </w:style>
  <w:style w:type="paragraph" w:customStyle="1" w:styleId="et10">
    <w:name w:val="et10"/>
    <w:basedOn w:val="a"/>
    <w:rsid w:val="008D5A1A"/>
    <w:pPr>
      <w:widowControl/>
      <w:pBdr>
        <w:bottom w:val="single" w:sz="12" w:space="0" w:color="000000"/>
      </w:pBdr>
      <w:spacing w:before="100" w:beforeAutospacing="1" w:after="100" w:afterAutospacing="1"/>
      <w:jc w:val="left"/>
    </w:pPr>
    <w:rPr>
      <w:rFonts w:eastAsia="宋体"/>
      <w:kern w:val="0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97381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link w:val="a3"/>
    <w:uiPriority w:val="99"/>
    <w:rsid w:val="00973815"/>
    <w:rPr>
      <w:rFonts w:ascii="Times New Roman" w:eastAsia="Times New Roman" w:hAnsi="Times New Roman" w:cs="Times New Roman"/>
      <w:sz w:val="18"/>
      <w:szCs w:val="18"/>
      <w14:ligatures w14:val="none"/>
    </w:rPr>
  </w:style>
  <w:style w:type="paragraph" w:styleId="a5">
    <w:name w:val="footer"/>
    <w:basedOn w:val="a"/>
    <w:link w:val="a6"/>
    <w:uiPriority w:val="99"/>
    <w:unhideWhenUsed/>
    <w:rsid w:val="0097381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link w:val="a5"/>
    <w:uiPriority w:val="99"/>
    <w:rsid w:val="00973815"/>
    <w:rPr>
      <w:rFonts w:ascii="Times New Roman" w:eastAsia="Times New Roman" w:hAnsi="Times New Roman" w:cs="Times New Roman"/>
      <w:sz w:val="18"/>
      <w:szCs w:val="18"/>
      <w14:ligatures w14:val="none"/>
    </w:rPr>
  </w:style>
  <w:style w:type="numbering" w:customStyle="1" w:styleId="11">
    <w:name w:val="无列表1"/>
    <w:next w:val="a2"/>
    <w:uiPriority w:val="99"/>
    <w:semiHidden/>
    <w:unhideWhenUsed/>
    <w:rsid w:val="00CB6937"/>
  </w:style>
  <w:style w:type="paragraph" w:customStyle="1" w:styleId="font3">
    <w:name w:val="font3"/>
    <w:basedOn w:val="a"/>
    <w:rsid w:val="00CB6937"/>
    <w:pPr>
      <w:widowControl/>
      <w:spacing w:before="100" w:beforeAutospacing="1" w:after="100" w:afterAutospacing="1"/>
      <w:jc w:val="left"/>
    </w:pPr>
    <w:rPr>
      <w:rFonts w:eastAsia="宋体"/>
      <w:color w:val="000000"/>
      <w:kern w:val="0"/>
      <w:sz w:val="22"/>
    </w:rPr>
  </w:style>
  <w:style w:type="paragraph" w:customStyle="1" w:styleId="et11">
    <w:name w:val="et11"/>
    <w:basedOn w:val="a"/>
    <w:rsid w:val="00CB6937"/>
    <w:pPr>
      <w:widowControl/>
      <w:pBdr>
        <w:bottom w:val="single" w:sz="12" w:space="0" w:color="000000"/>
      </w:pBdr>
      <w:spacing w:before="100" w:beforeAutospacing="1" w:after="100" w:afterAutospacing="1"/>
      <w:jc w:val="left"/>
    </w:pPr>
    <w:rPr>
      <w:rFonts w:eastAsia="宋体"/>
      <w:color w:val="000000"/>
      <w:kern w:val="0"/>
      <w:sz w:val="24"/>
      <w:szCs w:val="24"/>
    </w:rPr>
  </w:style>
  <w:style w:type="paragraph" w:customStyle="1" w:styleId="et12">
    <w:name w:val="et12"/>
    <w:basedOn w:val="a"/>
    <w:rsid w:val="00CB6937"/>
    <w:pPr>
      <w:widowControl/>
      <w:pBdr>
        <w:bottom w:val="single" w:sz="12" w:space="0" w:color="000000"/>
      </w:pBdr>
      <w:spacing w:before="100" w:beforeAutospacing="1" w:after="100" w:afterAutospacing="1"/>
      <w:jc w:val="left"/>
    </w:pPr>
    <w:rPr>
      <w:rFonts w:eastAsia="宋体"/>
      <w:color w:val="000000"/>
      <w:kern w:val="0"/>
      <w:sz w:val="24"/>
      <w:szCs w:val="24"/>
    </w:rPr>
  </w:style>
  <w:style w:type="character" w:customStyle="1" w:styleId="10">
    <w:name w:val="标题 1 字符"/>
    <w:aliases w:val="一级标题 字符"/>
    <w:link w:val="1"/>
    <w:uiPriority w:val="1"/>
    <w:rsid w:val="00973815"/>
    <w:rPr>
      <w:rFonts w:ascii="Times New Roman" w:eastAsia="Times New Roman" w:hAnsi="Times New Roman" w:cs="Book Antiqua"/>
      <w:b/>
      <w:bCs/>
      <w:kern w:val="0"/>
      <w:sz w:val="24"/>
      <w:szCs w:val="20"/>
      <w14:ligatures w14:val="none"/>
    </w:rPr>
  </w:style>
  <w:style w:type="character" w:customStyle="1" w:styleId="20">
    <w:name w:val="标题 2 字符"/>
    <w:aliases w:val="二级标题 字符"/>
    <w:link w:val="2"/>
    <w:uiPriority w:val="9"/>
    <w:rsid w:val="00973815"/>
    <w:rPr>
      <w:rFonts w:ascii="Times New Roman" w:eastAsia="Times New Roman" w:hAnsi="Times New Roman" w:cs="Times New Roman"/>
      <w:b/>
      <w:bCs/>
      <w:i/>
      <w:sz w:val="22"/>
      <w:szCs w:val="21"/>
      <w14:ligatures w14:val="none"/>
    </w:rPr>
  </w:style>
  <w:style w:type="character" w:customStyle="1" w:styleId="30">
    <w:name w:val="标题 3 字符"/>
    <w:aliases w:val="三级标题 字符"/>
    <w:link w:val="3"/>
    <w:uiPriority w:val="9"/>
    <w:rsid w:val="00973815"/>
    <w:rPr>
      <w:rFonts w:ascii="Times New Roman" w:eastAsia="Times New Roman" w:hAnsi="Times New Roman" w:cs="Times New Roman"/>
      <w:bCs/>
      <w:i/>
      <w:sz w:val="22"/>
      <w:szCs w:val="32"/>
      <w14:ligatures w14:val="none"/>
    </w:rPr>
  </w:style>
  <w:style w:type="character" w:customStyle="1" w:styleId="40">
    <w:name w:val="标题 4 字符"/>
    <w:link w:val="4"/>
    <w:uiPriority w:val="9"/>
    <w:rsid w:val="00973815"/>
    <w:rPr>
      <w:rFonts w:ascii="Calibri Light" w:eastAsia="NimbusRomNo9L" w:hAnsi="Calibri Light" w:cs="NimbusRomNo9L"/>
      <w:b/>
      <w:bCs/>
      <w:kern w:val="0"/>
      <w:sz w:val="28"/>
      <w:szCs w:val="28"/>
      <w14:ligatures w14:val="none"/>
    </w:rPr>
  </w:style>
  <w:style w:type="character" w:customStyle="1" w:styleId="50">
    <w:name w:val="标题 5 字符"/>
    <w:link w:val="5"/>
    <w:uiPriority w:val="9"/>
    <w:rsid w:val="00973815"/>
    <w:rPr>
      <w:rFonts w:ascii="Times New Roman" w:eastAsia="Times New Roman" w:hAnsi="Times New Roman" w:cs="Times New Roman"/>
      <w:b/>
      <w:bCs/>
      <w:sz w:val="28"/>
      <w:szCs w:val="28"/>
      <w14:ligatures w14:val="none"/>
    </w:rPr>
  </w:style>
  <w:style w:type="character" w:customStyle="1" w:styleId="60">
    <w:name w:val="标题 6 字符"/>
    <w:link w:val="6"/>
    <w:uiPriority w:val="9"/>
    <w:rsid w:val="00973815"/>
    <w:rPr>
      <w:rFonts w:ascii="等线 Light" w:eastAsia="等线 Light" w:hAnsi="等线 Light" w:cs="Times New Roman"/>
      <w:b/>
      <w:bCs/>
      <w:sz w:val="24"/>
      <w:szCs w:val="24"/>
      <w14:ligatures w14:val="none"/>
    </w:rPr>
  </w:style>
  <w:style w:type="character" w:customStyle="1" w:styleId="70">
    <w:name w:val="标题 7 字符"/>
    <w:link w:val="7"/>
    <w:uiPriority w:val="9"/>
    <w:rsid w:val="00973815"/>
    <w:rPr>
      <w:rFonts w:ascii="Times New Roman" w:eastAsia="Times New Roman" w:hAnsi="Times New Roman" w:cs="Times New Roman"/>
      <w:b/>
      <w:bCs/>
      <w:sz w:val="24"/>
      <w:szCs w:val="24"/>
      <w14:ligatures w14:val="none"/>
    </w:rPr>
  </w:style>
  <w:style w:type="character" w:customStyle="1" w:styleId="80">
    <w:name w:val="标题 8 字符"/>
    <w:link w:val="8"/>
    <w:uiPriority w:val="9"/>
    <w:rsid w:val="00973815"/>
    <w:rPr>
      <w:rFonts w:ascii="等线 Light" w:eastAsia="等线 Light" w:hAnsi="等线 Light" w:cs="Times New Roman"/>
      <w:sz w:val="24"/>
      <w:szCs w:val="24"/>
      <w14:ligatures w14:val="none"/>
    </w:rPr>
  </w:style>
  <w:style w:type="character" w:customStyle="1" w:styleId="90">
    <w:name w:val="标题 9 字符"/>
    <w:link w:val="9"/>
    <w:uiPriority w:val="9"/>
    <w:semiHidden/>
    <w:rsid w:val="00973815"/>
    <w:rPr>
      <w:rFonts w:ascii="等线 Light" w:eastAsia="等线 Light" w:hAnsi="等线 Light" w:cs="Times New Roman"/>
      <w:szCs w:val="21"/>
      <w14:ligatures w14:val="none"/>
    </w:rPr>
  </w:style>
  <w:style w:type="paragraph" w:customStyle="1" w:styleId="a7">
    <w:name w:val="表题"/>
    <w:basedOn w:val="a"/>
    <w:autoRedefine/>
    <w:qFormat/>
    <w:rsid w:val="008842A3"/>
    <w:pPr>
      <w:spacing w:beforeLines="100" w:before="312" w:afterLines="100" w:after="312"/>
      <w:ind w:firstLineChars="0" w:firstLine="0"/>
      <w:jc w:val="center"/>
    </w:pPr>
    <w:rPr>
      <w:b/>
    </w:rPr>
  </w:style>
  <w:style w:type="paragraph" w:customStyle="1" w:styleId="a8">
    <w:name w:val="表注"/>
    <w:basedOn w:val="a7"/>
    <w:autoRedefine/>
    <w:qFormat/>
    <w:rsid w:val="008842A3"/>
    <w:pPr>
      <w:adjustRightInd w:val="0"/>
      <w:snapToGrid w:val="0"/>
      <w:spacing w:beforeLines="0" w:before="0" w:afterLines="0" w:after="0"/>
      <w:jc w:val="both"/>
    </w:pPr>
    <w:rPr>
      <w:b w:val="0"/>
    </w:rPr>
  </w:style>
  <w:style w:type="paragraph" w:customStyle="1" w:styleId="a9">
    <w:name w:val="参考文献"/>
    <w:basedOn w:val="a"/>
    <w:autoRedefine/>
    <w:qFormat/>
    <w:rsid w:val="00973815"/>
    <w:pPr>
      <w:ind w:left="360" w:hangingChars="200" w:hanging="360"/>
    </w:pPr>
    <w:rPr>
      <w:rFonts w:eastAsia="等线"/>
      <w:sz w:val="18"/>
      <w:szCs w:val="24"/>
    </w:rPr>
  </w:style>
  <w:style w:type="paragraph" w:customStyle="1" w:styleId="aa">
    <w:name w:val="稿件类型"/>
    <w:basedOn w:val="a"/>
    <w:autoRedefine/>
    <w:qFormat/>
    <w:rsid w:val="00973815"/>
    <w:pPr>
      <w:ind w:firstLineChars="0" w:firstLine="0"/>
      <w:jc w:val="left"/>
    </w:pPr>
    <w:rPr>
      <w:rFonts w:eastAsia="宋体"/>
      <w:i/>
      <w:sz w:val="20"/>
    </w:rPr>
  </w:style>
  <w:style w:type="paragraph" w:customStyle="1" w:styleId="ab">
    <w:name w:val="关键词"/>
    <w:basedOn w:val="a"/>
    <w:autoRedefine/>
    <w:qFormat/>
    <w:rsid w:val="00973815"/>
    <w:pPr>
      <w:ind w:firstLineChars="0" w:firstLine="0"/>
    </w:pPr>
    <w:rPr>
      <w:noProof/>
    </w:rPr>
  </w:style>
  <w:style w:type="paragraph" w:customStyle="1" w:styleId="ac">
    <w:name w:val="机构信息"/>
    <w:basedOn w:val="a"/>
    <w:link w:val="ad"/>
    <w:autoRedefine/>
    <w:qFormat/>
    <w:rsid w:val="00973815"/>
    <w:pPr>
      <w:ind w:firstLineChars="0" w:firstLine="0"/>
    </w:pPr>
    <w:rPr>
      <w:i/>
    </w:rPr>
  </w:style>
  <w:style w:type="character" w:customStyle="1" w:styleId="ad">
    <w:name w:val="机构信息 字符"/>
    <w:link w:val="ac"/>
    <w:rsid w:val="00973815"/>
    <w:rPr>
      <w:rFonts w:ascii="Times New Roman" w:eastAsia="Times New Roman" w:hAnsi="Times New Roman" w:cs="Times New Roman"/>
      <w:i/>
      <w:szCs w:val="21"/>
      <w14:ligatures w14:val="none"/>
    </w:rPr>
  </w:style>
  <w:style w:type="paragraph" w:customStyle="1" w:styleId="ae">
    <w:name w:val="接收日期"/>
    <w:basedOn w:val="a"/>
    <w:autoRedefine/>
    <w:qFormat/>
    <w:rsid w:val="00973815"/>
    <w:pPr>
      <w:ind w:firstLineChars="0" w:firstLine="0"/>
    </w:pPr>
  </w:style>
  <w:style w:type="paragraph" w:styleId="af">
    <w:name w:val="Normal (Web)"/>
    <w:basedOn w:val="a"/>
    <w:uiPriority w:val="99"/>
    <w:unhideWhenUsed/>
    <w:rsid w:val="00973815"/>
    <w:pPr>
      <w:spacing w:before="100" w:beforeAutospacing="1" w:after="100" w:afterAutospacing="1"/>
    </w:pPr>
    <w:rPr>
      <w:lang w:eastAsia="en-US"/>
    </w:rPr>
  </w:style>
  <w:style w:type="paragraph" w:customStyle="1" w:styleId="af0">
    <w:name w:val="通讯作者"/>
    <w:basedOn w:val="a"/>
    <w:autoRedefine/>
    <w:qFormat/>
    <w:rsid w:val="00973815"/>
    <w:pPr>
      <w:ind w:firstLineChars="0" w:firstLine="0"/>
    </w:pPr>
  </w:style>
  <w:style w:type="paragraph" w:customStyle="1" w:styleId="af1">
    <w:name w:val="图注"/>
    <w:basedOn w:val="a8"/>
    <w:autoRedefine/>
    <w:qFormat/>
    <w:rsid w:val="008230C8"/>
  </w:style>
  <w:style w:type="table" w:styleId="af2">
    <w:name w:val="Table Grid"/>
    <w:basedOn w:val="a1"/>
    <w:uiPriority w:val="59"/>
    <w:qFormat/>
    <w:rsid w:val="00973815"/>
    <w:rPr>
      <w:rFonts w:ascii="等线" w:eastAsia="等线" w:hAnsi="等线" w:cs="Times New Roman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3">
    <w:name w:val="文章标题"/>
    <w:basedOn w:val="a"/>
    <w:link w:val="af4"/>
    <w:autoRedefine/>
    <w:qFormat/>
    <w:rsid w:val="0056036E"/>
    <w:pPr>
      <w:kinsoku w:val="0"/>
      <w:overflowPunct w:val="0"/>
      <w:autoSpaceDE w:val="0"/>
      <w:autoSpaceDN w:val="0"/>
      <w:adjustRightInd w:val="0"/>
      <w:ind w:firstLineChars="0" w:firstLine="0"/>
      <w:jc w:val="center"/>
    </w:pPr>
    <w:rPr>
      <w:b/>
      <w:bCs/>
      <w:spacing w:val="-8"/>
      <w:sz w:val="36"/>
      <w:szCs w:val="36"/>
    </w:rPr>
  </w:style>
  <w:style w:type="character" w:customStyle="1" w:styleId="af4">
    <w:name w:val="文章标题 字符"/>
    <w:link w:val="af3"/>
    <w:rsid w:val="0056036E"/>
    <w:rPr>
      <w:rFonts w:ascii="Times New Roman" w:eastAsia="Times New Roman" w:hAnsi="Times New Roman" w:cs="Times New Roman"/>
      <w:b/>
      <w:bCs/>
      <w:spacing w:val="-8"/>
      <w:sz w:val="36"/>
      <w:szCs w:val="36"/>
      <w14:ligatures w14:val="none"/>
    </w:rPr>
  </w:style>
  <w:style w:type="paragraph" w:customStyle="1" w:styleId="af5">
    <w:name w:val="文章内容"/>
    <w:basedOn w:val="a"/>
    <w:link w:val="af6"/>
    <w:autoRedefine/>
    <w:rsid w:val="00973815"/>
    <w:pPr>
      <w:ind w:firstLine="420"/>
    </w:pPr>
    <w:rPr>
      <w:color w:val="000000"/>
    </w:rPr>
  </w:style>
  <w:style w:type="character" w:customStyle="1" w:styleId="af6">
    <w:name w:val="文章内容 字符"/>
    <w:link w:val="af5"/>
    <w:rsid w:val="00973815"/>
    <w:rPr>
      <w:rFonts w:ascii="Times New Roman" w:eastAsia="Times New Roman" w:hAnsi="Times New Roman" w:cs="Times New Roman"/>
      <w:color w:val="000000"/>
      <w:szCs w:val="21"/>
      <w14:ligatures w14:val="none"/>
    </w:rPr>
  </w:style>
  <w:style w:type="character" w:styleId="af7">
    <w:name w:val="line number"/>
    <w:uiPriority w:val="99"/>
    <w:semiHidden/>
    <w:unhideWhenUsed/>
    <w:rsid w:val="00973815"/>
  </w:style>
  <w:style w:type="paragraph" w:customStyle="1" w:styleId="af8">
    <w:name w:val="摘要"/>
    <w:basedOn w:val="a"/>
    <w:autoRedefine/>
    <w:qFormat/>
    <w:rsid w:val="00973815"/>
    <w:pPr>
      <w:ind w:firstLineChars="0" w:firstLine="0"/>
    </w:pPr>
    <w:rPr>
      <w:noProof/>
    </w:rPr>
  </w:style>
  <w:style w:type="character" w:styleId="af9">
    <w:name w:val="Placeholder Text"/>
    <w:uiPriority w:val="99"/>
    <w:semiHidden/>
    <w:rsid w:val="00973815"/>
    <w:rPr>
      <w:color w:val="808080"/>
    </w:rPr>
  </w:style>
  <w:style w:type="paragraph" w:styleId="afa">
    <w:name w:val="Body Text"/>
    <w:basedOn w:val="a"/>
    <w:link w:val="afb"/>
    <w:autoRedefine/>
    <w:uiPriority w:val="1"/>
    <w:qFormat/>
    <w:rsid w:val="00973815"/>
    <w:pPr>
      <w:autoSpaceDE w:val="0"/>
      <w:autoSpaceDN w:val="0"/>
      <w:adjustRightInd w:val="0"/>
      <w:ind w:firstLine="420"/>
    </w:pPr>
    <w:rPr>
      <w:kern w:val="0"/>
    </w:rPr>
  </w:style>
  <w:style w:type="character" w:customStyle="1" w:styleId="afb">
    <w:name w:val="正文文本 字符"/>
    <w:link w:val="afa"/>
    <w:uiPriority w:val="1"/>
    <w:rsid w:val="00973815"/>
    <w:rPr>
      <w:rFonts w:ascii="Times New Roman" w:eastAsia="Times New Roman" w:hAnsi="Times New Roman" w:cs="Times New Roman"/>
      <w:kern w:val="0"/>
      <w:szCs w:val="21"/>
      <w14:ligatures w14:val="none"/>
    </w:rPr>
  </w:style>
  <w:style w:type="paragraph" w:customStyle="1" w:styleId="afc">
    <w:name w:val="致谢部分"/>
    <w:basedOn w:val="afa"/>
    <w:link w:val="afd"/>
    <w:autoRedefine/>
    <w:qFormat/>
    <w:rsid w:val="00973815"/>
    <w:pPr>
      <w:ind w:firstLineChars="0" w:firstLine="0"/>
    </w:pPr>
    <w:rPr>
      <w:b/>
      <w:sz w:val="24"/>
      <w:szCs w:val="24"/>
    </w:rPr>
  </w:style>
  <w:style w:type="character" w:customStyle="1" w:styleId="afd">
    <w:name w:val="致谢部分 字符"/>
    <w:link w:val="afc"/>
    <w:rsid w:val="00973815"/>
    <w:rPr>
      <w:rFonts w:ascii="Times New Roman" w:eastAsia="Times New Roman" w:hAnsi="Times New Roman" w:cs="Times New Roman"/>
      <w:b/>
      <w:kern w:val="0"/>
      <w:sz w:val="24"/>
      <w:szCs w:val="24"/>
      <w14:ligatures w14:val="none"/>
    </w:rPr>
  </w:style>
  <w:style w:type="paragraph" w:customStyle="1" w:styleId="afe">
    <w:name w:val="作者信息"/>
    <w:basedOn w:val="a"/>
    <w:autoRedefine/>
    <w:qFormat/>
    <w:rsid w:val="00973815"/>
    <w:pPr>
      <w:ind w:firstLineChars="0" w:firstLine="0"/>
    </w:pPr>
  </w:style>
  <w:style w:type="character" w:styleId="aff">
    <w:name w:val="annotation reference"/>
    <w:basedOn w:val="a0"/>
    <w:uiPriority w:val="99"/>
    <w:semiHidden/>
    <w:unhideWhenUsed/>
    <w:rsid w:val="008842A3"/>
    <w:rPr>
      <w:sz w:val="21"/>
      <w:szCs w:val="21"/>
    </w:rPr>
  </w:style>
  <w:style w:type="paragraph" w:styleId="aff0">
    <w:name w:val="annotation text"/>
    <w:basedOn w:val="a"/>
    <w:link w:val="aff1"/>
    <w:uiPriority w:val="99"/>
    <w:unhideWhenUsed/>
    <w:qFormat/>
    <w:rsid w:val="008842A3"/>
    <w:pPr>
      <w:jc w:val="left"/>
    </w:pPr>
  </w:style>
  <w:style w:type="character" w:customStyle="1" w:styleId="aff1">
    <w:name w:val="批注文字 字符"/>
    <w:basedOn w:val="a0"/>
    <w:link w:val="aff0"/>
    <w:uiPriority w:val="99"/>
    <w:qFormat/>
    <w:rsid w:val="008842A3"/>
    <w:rPr>
      <w:rFonts w:ascii="Times New Roman" w:eastAsia="Times New Roman" w:hAnsi="Times New Roman" w:cs="Times New Roman"/>
      <w:szCs w:val="21"/>
      <w14:ligatures w14:val="none"/>
    </w:rPr>
  </w:style>
  <w:style w:type="paragraph" w:styleId="aff2">
    <w:name w:val="annotation subject"/>
    <w:basedOn w:val="aff0"/>
    <w:next w:val="aff0"/>
    <w:link w:val="aff3"/>
    <w:uiPriority w:val="99"/>
    <w:semiHidden/>
    <w:unhideWhenUsed/>
    <w:rsid w:val="008842A3"/>
    <w:rPr>
      <w:b/>
      <w:bCs/>
    </w:rPr>
  </w:style>
  <w:style w:type="character" w:customStyle="1" w:styleId="aff3">
    <w:name w:val="批注主题 字符"/>
    <w:basedOn w:val="aff1"/>
    <w:link w:val="aff2"/>
    <w:uiPriority w:val="99"/>
    <w:semiHidden/>
    <w:rsid w:val="008842A3"/>
    <w:rPr>
      <w:rFonts w:ascii="Times New Roman" w:eastAsia="Times New Roman" w:hAnsi="Times New Roman" w:cs="Times New Roman"/>
      <w:b/>
      <w:bCs/>
      <w:szCs w:val="21"/>
      <w14:ligatures w14:val="none"/>
    </w:rPr>
  </w:style>
  <w:style w:type="paragraph" w:styleId="aff4">
    <w:name w:val="Balloon Text"/>
    <w:basedOn w:val="a"/>
    <w:link w:val="aff5"/>
    <w:uiPriority w:val="99"/>
    <w:semiHidden/>
    <w:unhideWhenUsed/>
    <w:rsid w:val="00951B17"/>
    <w:rPr>
      <w:sz w:val="18"/>
      <w:szCs w:val="18"/>
    </w:rPr>
  </w:style>
  <w:style w:type="character" w:customStyle="1" w:styleId="aff5">
    <w:name w:val="批注框文本 字符"/>
    <w:basedOn w:val="a0"/>
    <w:link w:val="aff4"/>
    <w:uiPriority w:val="99"/>
    <w:semiHidden/>
    <w:rsid w:val="00951B17"/>
    <w:rPr>
      <w:rFonts w:ascii="Times New Roman" w:eastAsia="Times New Roman" w:hAnsi="Times New Roman" w:cs="Times New Roman"/>
      <w:sz w:val="18"/>
      <w:szCs w:val="18"/>
      <w14:ligatures w14:val="none"/>
    </w:rPr>
  </w:style>
  <w:style w:type="paragraph" w:styleId="aff6">
    <w:name w:val="Revision"/>
    <w:hidden/>
    <w:uiPriority w:val="99"/>
    <w:semiHidden/>
    <w:rsid w:val="00304363"/>
    <w:rPr>
      <w:rFonts w:ascii="Times New Roman" w:eastAsia="Times New Roman" w:hAnsi="Times New Roman" w:cs="Times New Roman"/>
      <w:szCs w:val="21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20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0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77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3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26</Pages>
  <Words>3139</Words>
  <Characters>18992</Characters>
  <Application>Microsoft Office Word</Application>
  <DocSecurity>0</DocSecurity>
  <Lines>206</Lines>
  <Paragraphs>48</Paragraphs>
  <ScaleCrop>false</ScaleCrop>
  <Company/>
  <LinksUpToDate>false</LinksUpToDate>
  <CharactersWithSpaces>22083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雨潇 张</dc:creator>
  <cp:keywords/>
  <dc:description/>
  <cp:lastModifiedBy>Donna Yeo</cp:lastModifiedBy>
  <cp:revision>46</cp:revision>
  <dcterms:created xsi:type="dcterms:W3CDTF">2025-03-06T01:13:00Z</dcterms:created>
  <dcterms:modified xsi:type="dcterms:W3CDTF">2025-04-11T05:32:00Z</dcterms:modified>
</cp:coreProperties>
</file>